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444b7e161c4b61" w:history="1">
              <w:r>
                <w:rPr>
                  <w:rStyle w:val="Hyperlink"/>
                </w:rPr>
                <w:t>2022-2028年全球与中国天然石英砂行业现状全面调研与发展趋势预测报告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444b7e161c4b61" w:history="1">
              <w:r>
                <w:rPr>
                  <w:rStyle w:val="Hyperlink"/>
                </w:rPr>
                <w:t>2022-2028年全球与中国天然石英砂行业现状全面调研与发展趋势预测报告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2708063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444b7e161c4b61" w:history="1">
                <w:r>
                  <w:rPr>
                    <w:rStyle w:val="Hyperlink"/>
                  </w:rPr>
                  <w:t>https://www.20087.com/3/06/TianRanShiYingShaFaZhanQuShiYuCe.html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石英砂是玻璃制造、铸造、水处理和建筑行业的重要原料。目前，随着环保法规的趋严和资源的有限性，天然石英砂的开采和使用正面临挑战。行业正转向更可持续的开采方式，如采用环保技术减少开采对环境的影响，以及提高石英砂的回收和再利用率。同时，石英砂的品质控制变得更加严格，以满足下游行业对纯度和颗粒尺寸的高要求。</w:t>
      </w:r>
      <w:r>
        <w:rPr>
          <w:rFonts w:hint="eastAsia"/>
        </w:rPr>
        <w:br/>
      </w:r>
      <w:r>
        <w:rPr>
          <w:rFonts w:hint="eastAsia"/>
        </w:rPr>
        <w:t>　　未来，天然石英砂行业将更加注重资源的循环利用和深加工。一方面，通过研发新的提纯技术和分离技术，可以提高石英砂的纯度和附加值，满足高科技领域，如半导体和光纤制造的需求。另一方面，循环经济模式的推广将鼓励石英砂的回收和再利用，减少对原始资源的依赖，降低环境足迹。此外，随着石英砂在新兴领域的应用，如3D打印材料和纳米技术，其市场将更加多元化，推动行业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444b7e161c4b61" w:history="1">
        <w:r>
          <w:rPr>
            <w:rStyle w:val="Hyperlink"/>
          </w:rPr>
          <w:t>2022-2028年全球与中国天然石英砂行业现状全面调研与发展趋势预测报告</w:t>
        </w:r>
      </w:hyperlink>
      <w:r>
        <w:rPr>
          <w:rFonts w:hint="eastAsia"/>
        </w:rPr>
        <w:t>》专业、系统地分析了天然石英砂行业现状，包括市场需求、市场规模及价格动态，全面梳理了天然石英砂产业链结构，并对天然石英砂细分市场进行了探究。天然石英砂报告基于详实数据，科学预测了天然石英砂市场发展前景和发展趋势，同时剖析了天然石英砂品牌竞争、市场集中度以及重点企业的市场地位。在识别风险与机遇的基础上，天然石英砂报告提出了针对性的发展策略和建议。天然石英砂报告为天然石英砂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天然石英砂行业简介</w:t>
      </w:r>
      <w:r>
        <w:rPr>
          <w:rFonts w:hint="eastAsia"/>
        </w:rPr>
        <w:br/>
      </w:r>
      <w:r>
        <w:rPr>
          <w:rFonts w:hint="eastAsia"/>
        </w:rPr>
        <w:t>　　　　1.1.1 天然石英砂行业界定及分类</w:t>
      </w:r>
      <w:r>
        <w:rPr>
          <w:rFonts w:hint="eastAsia"/>
        </w:rPr>
        <w:br/>
      </w:r>
      <w:r>
        <w:rPr>
          <w:rFonts w:hint="eastAsia"/>
        </w:rPr>
        <w:t>　　　　1.1.2 天然石英砂行业特征</w:t>
      </w:r>
      <w:r>
        <w:rPr>
          <w:rFonts w:hint="eastAsia"/>
        </w:rPr>
        <w:br/>
      </w:r>
      <w:r>
        <w:rPr>
          <w:rFonts w:hint="eastAsia"/>
        </w:rPr>
        <w:t>　　1.2 天然石英砂产品主要分类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不同种类天然石英砂价格走势（2017-2021年）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干法生产</w:t>
      </w:r>
      <w:r>
        <w:rPr>
          <w:rFonts w:hint="eastAsia"/>
        </w:rPr>
        <w:br/>
      </w:r>
      <w:r>
        <w:rPr>
          <w:rFonts w:hint="eastAsia"/>
        </w:rPr>
        <w:t>　　　　1.2.3 水法生产</w:t>
      </w:r>
      <w:r>
        <w:rPr>
          <w:rFonts w:hint="eastAsia"/>
        </w:rPr>
        <w:br/>
      </w:r>
      <w:r>
        <w:rPr>
          <w:rFonts w:hint="eastAsia"/>
        </w:rPr>
        <w:t>　　1.3 天然石英砂主要应用领域分析</w:t>
      </w:r>
      <w:r>
        <w:rPr>
          <w:rFonts w:hint="eastAsia"/>
        </w:rPr>
        <w:br/>
      </w:r>
      <w:r>
        <w:rPr>
          <w:rFonts w:hint="eastAsia"/>
        </w:rPr>
        <w:t>　　　　1.3.1 玻璃工业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化学工业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全球天然石英砂供需现状及预测（2017-2021年）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全球天然石英砂产能、产量、产能利用率及发展趋势（2017-2021年）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全球天然石英砂产量、表观消费量及发展趋势（2017-2021年）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全球天然石英砂产量、市场需求量及发展趋势（2017-2021年）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中国天然石英砂供需现状及预测（2017-2021年）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中国天然石英砂产能、产量、产能利用率及发展趋势（2017-2021年）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中国天然石英砂产量、表观消费量及发展趋势（2017-2021年）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中国天然石英砂产量、市场需求量及发展趋势（2017-2021年）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天然石英砂中国及欧美日等行业政策分析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全球与中国主要厂商天然石英砂产量、产值及竞争分析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全球市场天然石英砂主要厂商2021和2022年产量、产值及市场份额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全球市场天然石英砂主要厂商2021和2022年产量列表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全球市场天然石英砂主要厂商2021和2022年产值列表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全球市场天然石英砂主要厂商2021和2022年产品价格列表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中国市场天然石英砂主要厂商2021和2022年产量、产值及市场份额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中国市场天然石英砂主要厂商2021和2022年产量列表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中国市场天然石英砂主要厂商2021和2022年产值列表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天然石英砂厂商产地分布及商业化日期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天然石英砂行业集中度、竞争程度分析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天然石英砂行业集中度分析</w:t>
      </w:r>
      <w:r>
        <w:rPr>
          <w:rFonts w:hint="eastAsia"/>
        </w:rPr>
        <w:br/>
      </w:r>
      <w:r>
        <w:rPr>
          <w:rFonts w:hint="eastAsia"/>
        </w:rPr>
        <w:t>　　　　2.4.2 天然石英砂行业竞争程度分析</w:t>
      </w:r>
      <w:r>
        <w:rPr>
          <w:rFonts w:hint="eastAsia"/>
        </w:rPr>
        <w:br/>
      </w:r>
      <w:r>
        <w:rPr>
          <w:rFonts w:hint="eastAsia"/>
        </w:rPr>
        <w:t>　　2.5 天然石英砂全球领先企业SWOT分析</w:t>
      </w:r>
      <w:r>
        <w:rPr>
          <w:rFonts w:hint="eastAsia"/>
        </w:rPr>
        <w:br/>
      </w:r>
      <w:r>
        <w:rPr>
          <w:rFonts w:hint="eastAsia"/>
        </w:rPr>
        <w:t>　　2.6 天然石英砂中国企业SWOT分析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从生产角度分析全球主要地区天然石英砂产量、产值、市场份额、增长率及发展趋势（2017-2021年）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全球主要地区天然石英砂产量、产值及市场份额（2017-2021年）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全球主要地区天然石英砂产量及市场份额（2017-2021年）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全球主要地区天然石英砂产值及市场份额（2017-2021年）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北美市场天然石英砂2017-2021年产量、产值及增长率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欧洲市场天然石英砂2017-2021年产量、产值及增长率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日本市场天然石英砂2017-2021年产量、产值及增长率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东南亚市场天然石英砂2017-2021年产量、产值及增长率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印度市场天然石英砂2017-2021年产量、产值及增长率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中国市场天然石英砂2017-2021年产量、产值及增长率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从消费角度分析全球主要地区天然石英砂消费量、市场份额及发展趋势（2017-2021年）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全球主要地区天然石英砂消费量、市场份额及发展预测（2017-2021年）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中国市场天然石英砂2017-2021年消费量、增长率及发展预测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北美市场天然石英砂2017-2021年消费量、增长率及发展预测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欧洲市场天然石英砂2017-2021年消费量、增长率及发展预测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日本市场天然石英砂2017-2021年消费量、增长率及发展预测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东南亚市场天然石英砂2017-2021年消费量、增长率及发展预测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印度市场天然石英砂2017-2021年消费量、增长率及发展预测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全球与中国天然石英砂主要生产商分析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重点企业（1）天然石英砂产品规格、参数、特点及价格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重点企业（1）天然石英砂产品规格、参数及特点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重点企业（1）天然石英砂产品规格及价格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重点企业（1）天然石英砂产能、产量、产值、价格及毛利率（2017-2021年）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重点企业（2）天然石英砂产品规格、参数、特点及价格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重点企业（2）天然石英砂产品规格、参数及特点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重点企业（2）天然石英砂产品规格及价格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重点企业（2）天然石英砂产能、产量、产值、价格及毛利率（2017-2021年）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重点企业（3）天然石英砂产品规格、参数、特点及价格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重点企业（3）天然石英砂产品规格、参数及特点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重点企业（3）天然石英砂产品规格及价格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重点企业（3）天然石英砂产能、产量、产值、价格及毛利率（2017-2021年）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重点企业（4）天然石英砂产品规格、参数、特点及价格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重点企业（4）天然石英砂产品规格、参数及特点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重点企业（4）天然石英砂产品规格及价格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重点企业（4）天然石英砂产能、产量、产值、价格及毛利率（2017-2021年）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重点企业（5）天然石英砂产品规格、参数、特点及价格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重点企业（5）天然石英砂产品规格、参数及特点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重点企业（5）天然石英砂产品规格及价格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重点企业（5）天然石英砂产能、产量、产值、价格及毛利率（2017-2021年）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重点企业（6）天然石英砂产品规格、参数、特点及价格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重点企业（6）天然石英砂产品规格、参数及特点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重点企业（6）天然石英砂产品规格及价格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重点企业（6）天然石英砂产能、产量、产值、价格及毛利率（2017-2021年）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不同类型天然石英砂产量、价格、产值及市场份额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全球市场不同类型天然石英砂产量、产值及市场份额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全球市场天然石英砂不同类型天然石英砂产量及市场份额（2017-2021年）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全球市场不同类型天然石英砂产值、市场份额（2017-2021年）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全球市场不同类型天然石英砂价格走势（2017-2021年）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中国市场天然石英砂主要分类产量、产值及市场份额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中国市场天然石英砂主要分类产量及市场份额及（2017-2021年）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中国市场天然石英砂主要分类产值、市场份额（2017-2021年）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中国市场天然石英砂主要分类价格走势（2017-2021年）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天然石英砂上游原料及下游主要应用领域分析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天然石英砂产业链分析</w:t>
      </w:r>
      <w:r>
        <w:rPr>
          <w:rFonts w:hint="eastAsia"/>
        </w:rPr>
        <w:br/>
      </w:r>
      <w:r>
        <w:rPr>
          <w:rFonts w:hint="eastAsia"/>
        </w:rPr>
        <w:t>　　7.2 天然石英砂产业上游供应分析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全球市场天然石英砂下游主要应用领域消费量、市场份额及增长率（2017-2021年）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中国市场天然石英砂主要应用领域消费量、市场份额及增长率（2017-2021年）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中国市场天然石英砂产量、消费量、进出口分析及未来趋势（2017-2021年）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中国市场天然石英砂产量、消费量、进出口分析及未来趋势（2017-2021年）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中国市场天然石英砂进出口贸易趋势</w:t>
      </w:r>
      <w:r>
        <w:rPr>
          <w:rFonts w:hint="eastAsia"/>
        </w:rPr>
        <w:br/>
      </w:r>
      <w:r>
        <w:rPr>
          <w:rFonts w:hint="eastAsia"/>
        </w:rPr>
        <w:t>　　8.3 中国市场天然石英砂主要进口来源</w:t>
      </w:r>
      <w:r>
        <w:rPr>
          <w:rFonts w:hint="eastAsia"/>
        </w:rPr>
        <w:br/>
      </w:r>
      <w:r>
        <w:rPr>
          <w:rFonts w:hint="eastAsia"/>
        </w:rPr>
        <w:t>　　8.4 中国市场天然石英砂主要出口目的地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中国市场天然石英砂主要地区分布</w:t>
      </w:r>
      <w:r>
        <w:rPr>
          <w:rFonts w:hint="eastAsia"/>
        </w:rPr>
        <w:br/>
      </w:r>
      <w:r>
        <w:rPr>
          <w:rFonts w:hint="eastAsia"/>
        </w:rPr>
        <w:t>　　9.1 中国天然石英砂生产地区分布</w:t>
      </w:r>
      <w:r>
        <w:rPr>
          <w:rFonts w:hint="eastAsia"/>
        </w:rPr>
        <w:br/>
      </w:r>
      <w:r>
        <w:rPr>
          <w:rFonts w:hint="eastAsia"/>
        </w:rPr>
        <w:t>　　9.2 中国天然石英砂消费地区分布</w:t>
      </w:r>
      <w:r>
        <w:rPr>
          <w:rFonts w:hint="eastAsia"/>
        </w:rPr>
        <w:br/>
      </w:r>
      <w:r>
        <w:rPr>
          <w:rFonts w:hint="eastAsia"/>
        </w:rPr>
        <w:t>　　9.3 中国天然石英砂市场集中度及发展趋势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天然石英砂技术及相关行业技术发展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中智.林　天然石英砂销售渠道分析及建议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国内市场天然石英砂销售渠道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国内市场天然石英砂未来销售模式及销售渠道的趋势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企业海外天然石英砂销售渠道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欧美日等地区天然石英砂销售渠道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欧美日等地区天然石英砂未来销售模式及销售渠道的趋势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天然石英砂销售/营销策略建议</w:t>
      </w:r>
      <w:r>
        <w:rPr>
          <w:rFonts w:hint="eastAsia"/>
        </w:rPr>
        <w:br/>
      </w:r>
      <w:r>
        <w:rPr>
          <w:rFonts w:hint="eastAsia"/>
        </w:rPr>
        <w:t>　　　　12.3.1 天然石英砂产品市场定位及目标消费者分析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天然石英砂产品图片</w:t>
      </w:r>
      <w:r>
        <w:rPr>
          <w:rFonts w:hint="eastAsia"/>
        </w:rPr>
        <w:br/>
      </w:r>
      <w:r>
        <w:rPr>
          <w:rFonts w:hint="eastAsia"/>
        </w:rPr>
        <w:t>　　表 天然石英砂产品分类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2022年全球不同种类天然石英砂产量市场份额</w:t>
      </w:r>
      <w:r>
        <w:rPr>
          <w:rFonts w:hint="eastAsia"/>
        </w:rPr>
        <w:br/>
      </w:r>
      <w:r>
        <w:rPr>
          <w:rFonts w:hint="eastAsia"/>
        </w:rPr>
        <w:t>　　表 不同种类天然石英砂价格列表及趋势（2017-2021年）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干法生产产品图片</w:t>
      </w:r>
      <w:r>
        <w:rPr>
          <w:rFonts w:hint="eastAsia"/>
        </w:rPr>
        <w:br/>
      </w:r>
      <w:r>
        <w:rPr>
          <w:rFonts w:hint="eastAsia"/>
        </w:rPr>
        <w:t>　　图 水法生产产品图片</w:t>
      </w:r>
      <w:r>
        <w:rPr>
          <w:rFonts w:hint="eastAsia"/>
        </w:rPr>
        <w:br/>
      </w:r>
      <w:r>
        <w:rPr>
          <w:rFonts w:hint="eastAsia"/>
        </w:rPr>
        <w:t>　　表 天然石英砂主要应用领域表</w:t>
      </w:r>
      <w:r>
        <w:rPr>
          <w:rFonts w:hint="eastAsia"/>
        </w:rPr>
        <w:br/>
      </w:r>
      <w:r>
        <w:rPr>
          <w:rFonts w:hint="eastAsia"/>
        </w:rPr>
        <w:t>　　图 全球2021年天然石英砂不同应用领域消费量市场份额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全球市场天然石英砂产量（万吨）及增长率（2017-2021年）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全球市场天然石英砂产值（万元）及增长率（2017-2021年）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中国市场天然石英砂产量（万吨）、增长率及发展趋势（2017-2021年）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中国市场天然石英砂产值（万元）、增长率及未来发展趋势（2017-2021年）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全球天然石英砂产能（万吨）、产量（万吨）、产能利用率及发展趋势（2017-2021年）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全球天然石英砂产量（万吨）、表观消费量及发展趋势（2017-2021年）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全球天然石英砂产量（万吨）、市场需求量及发展趋势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中国天然石英砂产能（万吨）、产量（万吨）、产能利用率及发展趋势（2017-2021年）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中国天然石英砂产量（万吨）、表观消费量及发展趋势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中国天然石英砂产量（万吨）、市场需求量及发展趋势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全球市场天然石英砂主要厂商2021和2022年产量（万吨）列表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全球市场天然石英砂主要厂商2021和2022年产量市场份额列表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全球市场天然石英砂主要厂商2021年产量市场份额列表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全球市场天然石英砂主要厂商2021和2022年产值（万元）列表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全球市场天然石英砂主要厂商2021和2022年产值市场份额列表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全球市场天然石英砂主要厂商2021年产值市场份额列表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全球市场天然石英砂主要厂商2021和2022年产品价格列表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中国市场天然石英砂主要厂商2021和2022年产量（万吨）列表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中国市场天然石英砂主要厂商2021和2022年产量市场份额列表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中国市场天然石英砂主要厂商2021年产量市场份额列表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中国市场天然石英砂主要厂商2021和2022年产值（万元）列表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中国市场天然石英砂主要厂商2021和2022年产值市场份额列表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中国市场天然石英砂主要厂商2021年产值市场份额列表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天然石英砂厂商产地分布及商业化日期</w:t>
      </w:r>
      <w:r>
        <w:rPr>
          <w:rFonts w:hint="eastAsia"/>
        </w:rPr>
        <w:br/>
      </w:r>
      <w:r>
        <w:rPr>
          <w:rFonts w:hint="eastAsia"/>
        </w:rPr>
        <w:t>　　图 天然石英砂全球领先企业SWOT分析</w:t>
      </w:r>
      <w:r>
        <w:rPr>
          <w:rFonts w:hint="eastAsia"/>
        </w:rPr>
        <w:br/>
      </w:r>
      <w:r>
        <w:rPr>
          <w:rFonts w:hint="eastAsia"/>
        </w:rPr>
        <w:t>　　表 天然石英砂中国企业SWOT分析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全球主要地区天然石英砂2017-2021年产量（万吨）列表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全球主要地区天然石英砂2017-2021年产量市场份额列表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全球主要地区天然石英砂2017年产量市场份额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全球主要地区天然石英砂2017-2021年产值（万元）列表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全球主要地区天然石英砂2017-2021年产值市场份额列表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全球主要地区天然石英砂2018年产值市场份额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北美市场天然石英砂2017-2021年产量（万吨）及增长率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北美市场天然石英砂2017-2021年产值（万元）及增长率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欧洲市场天然石英砂2017-2021年产量（万吨）及增长率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欧洲市场天然石英砂2017-2021年产值（万元）及增长率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日本市场天然石英砂2017-2021年产量（万吨）及增长率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日本市场天然石英砂2017-2021年产值（万元）及增长率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东南亚市场天然石英砂2017-2021年产量（万吨）及增长率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东南亚市场天然石英砂2017-2021年产值（万元）及增长率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印度市场天然石英砂2017-2021年产量（万吨）及增长率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印度市场天然石英砂2017-2021年产值（万元）及增长率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中国市场天然石英砂2017-2021年产量（万吨）及增长率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中国市场天然石英砂2017-2021年产值（万元）及增长率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全球主要地区天然石英砂2017-2021年消费量（万吨）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全球主要地区天然石英砂2017-2021年消费量市场份额列表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全球主要地区天然石英砂2018年消费量市场份额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中国市场天然石英砂2017-2021年消费量（万吨）、增长率及发展预测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北美市场天然石英砂2017-2021年消费量（万吨）、增长率及发展预测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欧洲市场天然石英砂2017-2021年消费量（万吨）、增长率及发展预测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日本市场天然石英砂2017-2021年消费量（万吨）、增长率及发展预测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东南亚市场天然石英砂2017-2021年消费量（万吨）、增长率及发展预测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印度市场天然石英砂2017-2021年消费量（万吨）、增长率及发展预测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重点企业（1）天然石英砂产品规格、参数、特点及价格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重点企业（1）天然石英砂产品规格及价格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重点企业（1）天然石英砂产能（万吨）、产量（万吨）、产值（万元）、价格及毛利率（2017-2021年）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重点企业（1）天然石英砂产量全球市场份额（2020年）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重点企业（1）天然石英砂产量全球市场份额（2021年）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重点企业（2）天然石英砂产品规格、参数、特点及价格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重点企业（2）天然石英砂产品规格及价格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重点企业（2）天然石英砂产能（万吨）、产量（万吨）、产值（万元）、价格及毛利率（2017-2021年）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重点企业（2）天然石英砂产量全球市场份额（2020年）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重点企业（2）天然石英砂产量全球市场份额（2021年）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重点企业（3）天然石英砂产品规格、参数、特点及价格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重点企业（3）天然石英砂产品规格及价格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重点企业（3）天然石英砂产能（万吨）、产量（万吨）、产值（万元）、价格及毛利率（2017-2021年）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重点企业（3）天然石英砂产量全球市场份额（2020年）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重点企业（3）天然石英砂产量全球市场份额（2021年）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重点企业（4）天然石英砂产品规格、参数、特点及价格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重点企业（4）天然石英砂产品规格及价格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重点企业（4）天然石英砂产能（万吨）、产量（万吨）、产值（万元）、价格及毛利率（2017-2021年）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重点企业（4）天然石英砂产量全球市场份额（2020年）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重点企业（4）天然石英砂产量全球市场份额（2021年）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重点企业（5）天然石英砂产品规格、参数、特点及价格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重点企业（5）天然石英砂产品规格及价格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重点企业（5）天然石英砂产能（万吨）、产量（万吨）、产值（万元）、价格及毛利率（2017-2021年）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重点企业（5）天然石英砂产量全球市场份额（2020年）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重点企业（5）天然石英砂产量全球市场份额（2021年）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重点企业（6）天然石英砂产品规格、参数、特点及价格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重点企业（6）天然石英砂产品规格及价格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重点企业（6）天然石英砂产能（万吨）、产量（万吨）、产值（万元）、价格及毛利率（2017-2021年）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重点企业（6）天然石英砂产量全球市场份额（2020年）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重点企业（6）天然石英砂产量全球市场份额（2021年）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全球市场不同类型天然石英砂产量（万吨）（2017-2021年）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全球市场不同类型天然石英砂产量市场份额（2017-2021年）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全球市场不同类型天然石英砂产值（万元）（2017-2021年）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全球市场不同类型天然石英砂产值市场份额（2017-2021年）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全球市场不同类型天然石英砂价格走势（2017-2021年）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中国市场天然石英砂主要分类产量（万吨）（2017-2021年）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中国市场天然石英砂主要分类产量市场份额（2017-2021年）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中国市场天然石英砂主要分类产值（万元）（2017-2021年）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中国市场天然石英砂主要分类产值市场份额（2017-2021年）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中国市场天然石英砂主要分类价格走势（2017-2021年）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天然石英砂产业链图</w:t>
      </w:r>
      <w:r>
        <w:rPr>
          <w:rFonts w:hint="eastAsia"/>
        </w:rPr>
        <w:br/>
      </w:r>
      <w:r>
        <w:rPr>
          <w:rFonts w:hint="eastAsia"/>
        </w:rPr>
        <w:t>　　表 天然石英砂上游原料供应商及联系方式列表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全球市场天然石英砂主要应用领域消费量（万吨）（2017-2021年）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全球市场天然石英砂主要应用领域消费量市场份额（2017-2021年）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2022年全球市场天然石英砂主要应用领域消费量市场份额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全球市场天然石英砂主要应用领域消费量增长率（2017-2021年）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中国市场天然石英砂主要应用领域消费量（万吨）（2017-2021年）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中国市场天然石英砂主要应用领域消费量市场份额（2017-2021年）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中国市场天然石英砂主要应用领域消费量增长率（2017-2021年）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中国市场天然石英砂产量（万吨）、消费量（万吨）、进出口分析及未来趋势（2017-2021年）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444b7e161c4b61" w:history="1">
        <w:r>
          <w:rPr>
            <w:rStyle w:val="Hyperlink"/>
          </w:rPr>
          <w:t>2022-2028年全球与中国天然石英砂行业现状全面调研与发展趋势预测报告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2708063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444b7e161c4b61" w:history="1">
        <w:r>
          <w:rPr>
            <w:rStyle w:val="Hyperlink"/>
          </w:rPr>
          <w:t>https://www.20087.com/3/06/TianRanShiYingShaFaZhanQuShiYuCe.html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5e3733fbb04abd" w:history="1">
      <w:r>
        <w:rPr>
          <w:rStyle w:val="Hyperlink"/>
        </w:rPr>
        <w:t>2022-2028年全球与中国天然石英砂行业现状全面调研与发展趋势预测报告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TianRanShiYingShaFaZhanQuShiYuCe.html" TargetMode="External" Id="R67444b7e161c4b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TianRanShiYingShaFaZhanQuShiYuCe.html" TargetMode="External" Id="R005e3733fbb04a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2022-02-09T03:13:00Z</dcterms:created>
  <dcterms:modified xsi:type="dcterms:W3CDTF">2022-02-09T04:13:00Z</dcterms:modified>
  <dc:subject>2022-2028年全球与中国天然石英砂行业现状全面调研与发展趋势预测报告</dc:subject>
  <dc:title>2022-2028年全球与中国天然石英砂行业现状全面调研与发展趋势预测报告</dc:title>
  <cp:keywords>2022-2028年全球与中国天然石英砂行业现状全面调研与发展趋势预测报告</cp:keywords>
  <dc:description>2022-2028年全球与中国天然石英砂行业现状全面调研与发展趋势预测报告</dc:description>
</cp:coreProperties>
</file>