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20e845c8a4386" w:history="1">
              <w:r>
                <w:rPr>
                  <w:rStyle w:val="Hyperlink"/>
                </w:rPr>
                <w:t>2023-2029年全球与中国对苯醌二肟行业发展深度调研与未来趋势预测报告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20e845c8a4386" w:history="1">
              <w:r>
                <w:rPr>
                  <w:rStyle w:val="Hyperlink"/>
                </w:rPr>
                <w:t>2023-2029年全球与中国对苯醌二肟行业发展深度调研与未来趋势预测报告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20e845c8a4386" w:history="1">
                <w:r>
                  <w:rPr>
                    <w:rStyle w:val="Hyperlink"/>
                  </w:rPr>
                  <w:t>https://www.20087.com/3/66/DuiBenKunErWoXianZhuangYuFaZhanQ.html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二肟是一种重要的有机化合物，在化学合成、医药中间体等领域有着广泛的应用。目前，对苯醌二肟的合成技术和应用技术已经非常成熟，能够提供高质量的产品。随着相关行业的发展，对苯醌二肟的需求也在持续增长。此外，随着科研机构和制药公司对新型化合物的需求增加，对苯醌二肟作为重要的合成试剂，其市场也在稳步增长。</w:t>
      </w:r>
      <w:r>
        <w:rPr>
          <w:rFonts w:hint="eastAsia"/>
        </w:rPr>
        <w:br/>
      </w:r>
      <w:r>
        <w:rPr>
          <w:rFonts w:hint="eastAsia"/>
        </w:rPr>
        <w:t>　　未来，对苯醌二肟的发展将更加注重技术创新和应用领域的拓展。一方面，随着有机合成技术的进步，对苯醌二肟将被用于更多新型合成路线的开发，提高合成效率和产率。另一方面，随着新材料技术的发展，对苯醌二肟可能会被用于开发新型材料和催化剂，拓宽其应用范围。此外，随着可持续发展理念的普及，对苯醌二肟的生产将更加注重环保，采用更绿色的合成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20e845c8a4386" w:history="1">
        <w:r>
          <w:rPr>
            <w:rStyle w:val="Hyperlink"/>
          </w:rPr>
          <w:t>2023-2029年全球与中国对苯醌二肟行业发展深度调研与未来趋势预测报告</w:t>
        </w:r>
      </w:hyperlink>
      <w:r>
        <w:rPr>
          <w:rFonts w:hint="eastAsia"/>
        </w:rPr>
        <w:t>》基于深入的行业调研，对对苯醌二肟产业链进行了全面分析。报告详细探讨了对苯醌二肟市场规模、需求状况，以及价格动态，并深入解读了当前对苯醌二肟行业现状、市场前景及未来发展趋势。同时，报告聚焦于对苯醌二肟行业重点企业，剖析了竞争格局、市场集中度及品牌建设情况，并对对苯醌二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对苯醌二肟行业概述及市场现状分析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对苯醌二肟行业介绍</w:t>
      </w:r>
      <w:r>
        <w:rPr>
          <w:rFonts w:hint="eastAsia"/>
        </w:rPr>
        <w:br/>
      </w:r>
      <w:r>
        <w:rPr>
          <w:rFonts w:hint="eastAsia"/>
        </w:rPr>
        <w:t>　　第二节 对苯醌二肟产品主要分类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一、不同种类对苯醌二肟产量占比（2022年）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二、不同种类对苯醌二肟价格走势（2018-2029年）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对苯醌二肟主要应用领域分析</w:t>
      </w:r>
      <w:r>
        <w:rPr>
          <w:rFonts w:hint="eastAsia"/>
        </w:rPr>
        <w:br/>
      </w:r>
      <w:r>
        <w:rPr>
          <w:rFonts w:hint="eastAsia"/>
        </w:rPr>
        <w:t>　　　　一、对苯醌二肟主要应用领域</w:t>
      </w:r>
      <w:r>
        <w:rPr>
          <w:rFonts w:hint="eastAsia"/>
        </w:rPr>
        <w:br/>
      </w:r>
      <w:r>
        <w:rPr>
          <w:rFonts w:hint="eastAsia"/>
        </w:rPr>
        <w:t>　　　　二、全球对苯醌二肟不同应用领域消费量占比（2022年）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全球与中国对苯醌二肟市场发展现状对比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一、全球对苯醌二肟市场现状及发展趋势（2018-2029年）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二、中国对苯醌二肟市场现状及发展趋势（2018-2029年）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全球对苯醌二肟供需现状及趋势预测（2018-2029年）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一、全球对苯醌二肟产能、产量、产能利用率情况及趋势（2018-2029年）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二、全球对苯醌二肟产量、表观消费量情况及趋势（2018-2029年）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中国对苯醌二肟供需现状及趋势预测（2018-2029年）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一、中国对苯醌二肟产能、产量、产能利用率情况及趋势（2018-2029年）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二、中国对苯醌二肟产量、表观消费量情况及趋势（2018-2029年）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三、中国对苯醌二肟产量、需求量、市场缺口情况及趋势（2018-2029年）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中国对苯醌二肟行业政策分析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全球与中国对苯醌二肟重点企业产量、产值、集中度分析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全球市场对苯醌二肟重点企业2021和2022年产量、产值统计分析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一、全球市场对苯醌二肟重点企业2021和2022年产量统计分析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二、全球市场对苯醌二肟重点企业2021和2022年产值统计分析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三、全球市场对苯醌二肟重点企业2021和2022年产品价格分析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中国市场对苯醌二肟重点企业2021和2022年产量、产值统计分析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一、中国市场对苯醌二肟重点企业2021和2022年产量统计分析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二、中国市场对苯醌二肟重点企业2021和2022年产值统计分析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对苯醌二肟重点厂商总部</w:t>
      </w:r>
      <w:r>
        <w:rPr>
          <w:rFonts w:hint="eastAsia"/>
        </w:rPr>
        <w:br/>
      </w:r>
      <w:r>
        <w:rPr>
          <w:rFonts w:hint="eastAsia"/>
        </w:rPr>
        <w:t>　　第四节 对苯醌二肟行业企业集中度分析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全球重点对苯醌二肟企业SWOT分析</w:t>
      </w:r>
      <w:r>
        <w:rPr>
          <w:rFonts w:hint="eastAsia"/>
        </w:rPr>
        <w:br/>
      </w:r>
      <w:r>
        <w:rPr>
          <w:rFonts w:hint="eastAsia"/>
        </w:rPr>
        <w:t>　　第六节 中国重点对苯醌二肟企业SWOT分析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全球主要地区对苯醌二肟产量、产值、市场份额情况及趋势预测（2018-2029年）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全球主要地区对苯醌二肟产量、产值及市场份额情况及趋势（2018-2029年）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一、全球主要地区对苯醌二肟产量及市场份额情况及趋势（2018-2029年）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二、全球主要地区对苯醌二肟产值及市场份额情况及趋势（2018-2029年）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中国市场2018-2029年对苯醌二肟产量、产值情况及趋势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北美市场2018-2029年对苯醌二肟产量、产值情况及趋势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欧洲市场2018-2029年对苯醌二肟产量、产值情况及趋势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日本市场2018-2029年对苯醌二肟产量、产值情况及趋势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全球主要地区对苯醌二肟消费量、市场份额及发展趋势分析（2018-2029年）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全球主要地区对苯醌二肟消费量、市场份额及发展趋势（2018-2029年）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中国市场2018-2029年对苯醌二肟消费情况及发展趋势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北美市场2018-2029年对苯醌二肟消费情况及发展趋势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欧洲市场2018-2029年对苯醌二肟消费情况及发展趋势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日本市场2018-2029年对苯醌二肟消费情况及发展趋势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主要对苯醌二肟企业调研分析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不同种类对苯醌二肟产量、价格、产值及市场份额情况（2018-2029）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全球市场不同种类对苯醌二肟产量、产值及市场份额情况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一、全球市场不同种类对苯醌二肟产量、市场份额情况（2018-2029年）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二、全球市场不同种类对苯醌二肟产值、市场份额情况（2018-2029年）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三、全球市场不同种类对苯醌二肟价格走势分析（2018-2029年）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中国市场不同种类对苯醌二肟产量、产值及市场份额情况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一、中国市场不同种类对苯醌二肟产量、市场份额情况（2018-2029年）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二、中国市场不同种类对苯醌二肟产值、市场份额情况（2018-2029年）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三、中国市场不同种类对苯醌二肟价格走势分析（2018-2029年）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对苯醌二肟上游原料及下游主要应用领域分析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对苯醌二肟产业链分析</w:t>
      </w:r>
      <w:r>
        <w:rPr>
          <w:rFonts w:hint="eastAsia"/>
        </w:rPr>
        <w:br/>
      </w:r>
      <w:r>
        <w:rPr>
          <w:rFonts w:hint="eastAsia"/>
        </w:rPr>
        <w:t>　　第二节 对苯醌二肟产业上游供应分析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全球市场对苯醌二肟下游主要应用领域消费量、市场份额及增长情况（2018-2029年）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中国市场对苯醌二肟下游主要应用领域消费量、市场份额及增长情况（2018-2029年）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中国市场对苯醌二肟产量、消费量、进出口分析及发展趋势（2018-2029年）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中国市场对苯醌二肟产量、消费量、进出口分析及发展趋势（2018-2029年）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中国市场对苯醌二肟进出口贸易趋势（2018-2029年）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中国市场对苯醌二肟主要进口来源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中国市场对苯醌二肟主要出口目的地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中国市场对苯醌二肟主要地区分布（2022年）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中国对苯醌二肟生产地区分布</w:t>
      </w:r>
      <w:r>
        <w:rPr>
          <w:rFonts w:hint="eastAsia"/>
        </w:rPr>
        <w:br/>
      </w:r>
      <w:r>
        <w:rPr>
          <w:rFonts w:hint="eastAsia"/>
        </w:rPr>
        <w:t>　　第二节 中国对苯醌二肟消费地区分布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影响中国市场对苯醌二肟供需因素分析</w:t>
      </w:r>
      <w:r>
        <w:rPr>
          <w:rFonts w:hint="eastAsia"/>
        </w:rPr>
        <w:br/>
      </w:r>
      <w:r>
        <w:rPr>
          <w:rFonts w:hint="eastAsia"/>
        </w:rPr>
        <w:t>　　第一节 对苯醌二肟及相关行业技术发展概况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对苯醌二肟进出口贸易现状及趋势（2018-2029年）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对苯醌二肟产品技术趋势与价格走势预测（2018-2029年）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对苯醌二肟行业市场环境发展趋势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不同种类对苯醌二肟产品技术发展趋势（2018-2029年）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对苯醌二肟价格走势预测（2018-2029年）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对苯醌二肟销售渠道分析及建议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国内市场对苯醌二肟销售渠道分析</w:t>
      </w:r>
      <w:r>
        <w:rPr>
          <w:rFonts w:hint="eastAsia"/>
        </w:rPr>
        <w:br/>
      </w:r>
      <w:r>
        <w:rPr>
          <w:rFonts w:hint="eastAsia"/>
        </w:rPr>
        <w:t>　　　　一、当前对苯醌二肟主要销售模式及销售渠道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二、国内市场对苯醌二肟销售模式及销售渠道趋势（2018-2029年）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海外市场对苯醌二肟销售渠道分析</w:t>
      </w:r>
      <w:r>
        <w:rPr>
          <w:rFonts w:hint="eastAsia"/>
        </w:rPr>
        <w:br/>
      </w:r>
      <w:r>
        <w:rPr>
          <w:rFonts w:hint="eastAsia"/>
        </w:rPr>
        <w:t>　　第三节 中智.林－对苯醌二肟行业营销策略建议</w:t>
      </w:r>
      <w:r>
        <w:rPr>
          <w:rFonts w:hint="eastAsia"/>
        </w:rPr>
        <w:br/>
      </w:r>
      <w:r>
        <w:rPr>
          <w:rFonts w:hint="eastAsia"/>
        </w:rPr>
        <w:t>　　　　一、对苯醌二肟市场定位及目标消费者分析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二、对苯醌二肟行业营销模式及销售渠道建议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对苯醌二肟产品介绍</w:t>
      </w:r>
      <w:r>
        <w:rPr>
          <w:rFonts w:hint="eastAsia"/>
        </w:rPr>
        <w:br/>
      </w:r>
      <w:r>
        <w:rPr>
          <w:rFonts w:hint="eastAsia"/>
        </w:rPr>
        <w:t>　　表 对苯醌二肟产品分类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2022年全球不同种类对苯醌二肟产量份额</w:t>
      </w:r>
      <w:r>
        <w:rPr>
          <w:rFonts w:hint="eastAsia"/>
        </w:rPr>
        <w:br/>
      </w:r>
      <w:r>
        <w:rPr>
          <w:rFonts w:hint="eastAsia"/>
        </w:rPr>
        <w:t>　　表 不同种类对苯醌二肟价格及趋势（2018-2029年）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对苯醌二肟主要应用领域</w:t>
      </w:r>
      <w:r>
        <w:rPr>
          <w:rFonts w:hint="eastAsia"/>
        </w:rPr>
        <w:br/>
      </w:r>
      <w:r>
        <w:rPr>
          <w:rFonts w:hint="eastAsia"/>
        </w:rPr>
        <w:t>　　图 全球2022年对苯醌二肟不同应用领域消费量份额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全球市场对苯醌二肟产量及增长情况（2018-2029年）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全球市场对苯醌二肟产值及增长情况（2018-2029年）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中国市场对苯醌二肟产量、增长率及趋势（2018-2029年）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中国市场对苯醌二肟产值、增长率及趋势（2018-2029年）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全球对苯醌二肟产能、产量、产能利用率及趋势（2018-2029年）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全球对苯醌二肟产量、表观消费量及趋势（2018-2029年）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中国对苯醌二肟产能、产量、产能利用率及趋势（2018-2029年）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中国对苯醌二肟产量、表观消费量及趋势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中国对苯醌二肟产量、市场需求量及趋势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对苯醌二肟行业政策分析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对苯醌二肟企业总部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全球对苯醌二肟重点企业SWOT分析</w:t>
      </w:r>
      <w:r>
        <w:rPr>
          <w:rFonts w:hint="eastAsia"/>
        </w:rPr>
        <w:br/>
      </w:r>
      <w:r>
        <w:rPr>
          <w:rFonts w:hint="eastAsia"/>
        </w:rPr>
        <w:t>　　表 中国对苯醌二肟重点企业SWOT分析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全球主要地区2018-2023年对苯醌二肟产量统计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全球主要地区2023-2029年对苯醌二肟产量预测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全球主要地区2018-2029年对苯醌二肟产量市场份额统计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全球主要地区2022年对苯醌二肟产量市场份额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全球主要地区2018-2023年对苯醌二肟产值统计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全球主要地区2023-2029年对苯醌二肟产值预测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全球主要地区2018-2029年对苯醌二肟产值市场份额统计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全球主要地区2022年对苯醌二肟产值市场份额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中国市场2018-2029年对苯醌二肟产值及增长情况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北美市场2018-2029年对苯醌二肟产值及增长情况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欧洲市场2018-2029年对苯醌二肟产值及增长情况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日本市场2018-2029年对苯醌二肟产值及增长情况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全球主要地区2018-2023年对苯醌二肟消费量统计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全球主要地区2023-2029年对苯醌二肟消费量预测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全球主要地区2018-2029年对苯醌二肟消费量市场份额统计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全球主要地区2022年对苯醌二肟消费量市场份额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全球市场不同种类对苯醌二肟产量市场份额（2018-2029年）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全球市场不同种类对苯醌二肟产值市场份额（2018-2029年）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中国市场不同种类对苯醌二肟产量市场份额（2018-2029年）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中国市场不同种类对苯醌二肟产值市场份额（2018-2029年）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中国市场不同种类对苯醌二肟价格走势（2018-2029年）</w:t>
      </w:r>
      <w:r>
        <w:rPr>
          <w:rFonts w:hint="eastAsia"/>
        </w:rPr>
        <w:br/>
      </w:r>
      <w:r>
        <w:rPr>
          <w:rFonts w:hint="eastAsia"/>
        </w:rPr>
        <w:t>　　图 对苯醌二肟产业链</w:t>
      </w:r>
      <w:r>
        <w:rPr>
          <w:rFonts w:hint="eastAsia"/>
        </w:rPr>
        <w:br/>
      </w:r>
      <w:r>
        <w:rPr>
          <w:rFonts w:hint="eastAsia"/>
        </w:rPr>
        <w:t>　　表 对苯醌二肟原材料</w:t>
      </w:r>
      <w:r>
        <w:rPr>
          <w:rFonts w:hint="eastAsia"/>
        </w:rPr>
        <w:br/>
      </w:r>
      <w:r>
        <w:rPr>
          <w:rFonts w:hint="eastAsia"/>
        </w:rPr>
        <w:t>　　表 对苯醌二肟上游原料供应商及联系方式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全球市场对苯醌二肟主要应用领域消费量统计（2018-2023年）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全球市场对苯醌二肟主要应用领域消费量预测（2023-2029年）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全球市场对苯醌二肟主要应用领域消费量市场份额（2018-2029年）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2022年全球市场对苯醌二肟主要应用领域消费量市场份额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全球市场对苯醌二肟主要应用领域消费量增长率（2018-2029年）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中国市场对苯醌二肟主要应用领域消费量统计（2018-2023年）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中国市场对苯醌二肟主要应用领域消费量预测（2023-2029年）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中国市场对苯醌二肟主要应用领域消费量市场份额（2018-2029年）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中国市场对苯醌二肟主要应用领域消费量增长率（2018-2029年）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中国市场对苯醌二肟产量、消费量、进出口情况分析（2018-2023年）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中国市场对苯醌二肟产量、消费量、进出口情况预测（2023-2029年）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2018-2029年中国市场对苯醌二肟进出口量</w:t>
      </w:r>
      <w:r>
        <w:rPr>
          <w:rFonts w:hint="eastAsia"/>
        </w:rPr>
        <w:br/>
      </w:r>
      <w:r>
        <w:rPr>
          <w:rFonts w:hint="eastAsia"/>
        </w:rPr>
        <w:t>　　图 2022年对苯醌二肟生产地区分布</w:t>
      </w:r>
      <w:r>
        <w:rPr>
          <w:rFonts w:hint="eastAsia"/>
        </w:rPr>
        <w:br/>
      </w:r>
      <w:r>
        <w:rPr>
          <w:rFonts w:hint="eastAsia"/>
        </w:rPr>
        <w:t>　　图 2022年对苯醌二肟消费地区分布</w:t>
      </w:r>
      <w:r>
        <w:rPr>
          <w:rFonts w:hint="eastAsia"/>
        </w:rPr>
        <w:br/>
      </w:r>
      <w:r>
        <w:rPr>
          <w:rFonts w:hint="eastAsia"/>
        </w:rPr>
        <w:t>　　图 中国对苯醌二肟进口量及趋势预测（2018-2029年）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中国对苯醌二肟出口量及趋势预测（2018-2029年）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不同种类对苯醌二肟产量占比（2023-2029年）</w:t>
      </w:r>
      <w:r>
        <w:rPr>
          <w:rFonts w:hint="eastAsia"/>
        </w:rPr>
        <w:br/>
      </w:r>
      <w:r>
        <w:rPr>
          <w:rFonts w:hint="eastAsia"/>
        </w:rPr>
        <w:t>　　图 对苯醌二肟价格走势预测（2023-2029年）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国内市场对苯醌二肟未来销售渠道趋势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20e845c8a4386" w:history="1">
        <w:r>
          <w:rPr>
            <w:rStyle w:val="Hyperlink"/>
          </w:rPr>
          <w:t>2023-2029年全球与中国对苯醌二肟行业发展深度调研与未来趋势预测报告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20e845c8a4386" w:history="1">
        <w:r>
          <w:rPr>
            <w:rStyle w:val="Hyperlink"/>
          </w:rPr>
          <w:t>https://www.20087.com/3/66/DuiBenKunErWoXianZhuangYuFaZhanQ.html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81be922a64721" w:history="1">
      <w:r>
        <w:rPr>
          <w:rStyle w:val="Hyperlink"/>
        </w:rPr>
        <w:t>2023-2029年全球与中国对苯醌二肟行业发展深度调研与未来趋势预测报告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uiBenKunErWoXianZhuangYuFaZhanQ.html" TargetMode="External" Id="R2fa20e845c8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uiBenKunErWoXianZhuangYuFaZhanQ.html" TargetMode="External" Id="R7b881be922a6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2022-12-19T08:48:00Z</dcterms:created>
  <dcterms:modified xsi:type="dcterms:W3CDTF">2022-12-19T09:48:00Z</dcterms:modified>
  <dc:subject>2023-2029年全球与中国对苯醌二肟行业发展深度调研与未来趋势预测报告</dc:subject>
  <dc:title>2023-2029年全球与中国对苯醌二肟行业发展深度调研与未来趋势预测报告</dc:title>
  <cp:keywords>2023-2029年全球与中国对苯醌二肟行业发展深度调研与未来趋势预测报告</cp:keywords>
  <dc:description>2023-2029年全球与中国对苯醌二肟行业发展深度调研与未来趋势预测报告</dc:description>
</cp:coreProperties>
</file>