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229f9936b4807" w:history="1">
              <w:r>
                <w:rPr>
                  <w:rStyle w:val="Hyperlink"/>
                </w:rPr>
                <w:t>2024-2030年中国抗菌涂料市场现状与前景趋势预测报告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229f9936b4807" w:history="1">
              <w:r>
                <w:rPr>
                  <w:rStyle w:val="Hyperlink"/>
                </w:rPr>
                <w:t>2024-2030年中国抗菌涂料市场现状与前景趋势预测报告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a229f9936b4807" w:history="1">
                <w:r>
                  <w:rPr>
                    <w:rStyle w:val="Hyperlink"/>
                  </w:rPr>
                  <w:t>https://www.20087.com/3/66/KangJunTuLiaoFaZhanQianJingFenXi.html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涂料是一种能够抑制细菌、真菌等微生物生长的特种涂料，近年来在医院、学校、食品加工、住宅和公共设施等领域得到了广泛应用。随着全球对抗菌和抗病毒产品需求的增加，抗菌涂料的市场呈现增长态势。这类涂料通过银离子、铜离子、季铵盐等抗菌成分，以及纳米技术的应用，能够长期保持表面的清洁和卫生。</w:t>
      </w:r>
      <w:r>
        <w:rPr>
          <w:rFonts w:hint="eastAsia"/>
        </w:rPr>
        <w:br/>
      </w:r>
      <w:r>
        <w:rPr>
          <w:rFonts w:hint="eastAsia"/>
        </w:rPr>
        <w:t>　　抗菌涂料的未来将更加注重环保和长效抗菌效果。随着环保法规的日趋严格，开发低VOC（挥发性有机化合物）和无毒害的抗菌添加剂成为行业趋势。同时，智能抗菌涂料的出现，能够根据环境湿度和温度变化释放抗菌物质，将提升产品的智能化水平和用户体验。此外，抗菌涂料与智能监控系统的结合，能够实现对涂覆表面微生物情况的实时监测和预警，进一步提升公共卫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229f9936b4807" w:history="1">
        <w:r>
          <w:rPr>
            <w:rStyle w:val="Hyperlink"/>
          </w:rPr>
          <w:t>2024-2030年中国抗菌涂料市场现状与前景趋势预测报告</w:t>
        </w:r>
      </w:hyperlink>
      <w:r>
        <w:rPr>
          <w:rFonts w:hint="eastAsia"/>
        </w:rPr>
        <w:t>》深入解析了抗菌涂料行业的产业链结构，全面剖析了抗菌涂料市场规模与需求。抗菌涂料报告详细探讨了抗菌涂料市场价格、行业现状及市场前景，并对未来抗菌涂料发展趋势进行了科学预测。同时，抗菌涂料报告聚焦于重点企业，深入分析了抗菌涂料行业竞争格局、市场集中度及品牌影响力。此外，抗菌涂料报告还对抗菌涂料市场进行了细分，揭示了抗菌涂料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抗菌涂料行业概述</w:t>
      </w:r>
      <w:r>
        <w:rPr>
          <w:rFonts w:hint="eastAsia"/>
        </w:rPr>
        <w:br/>
      </w:r>
      <w:r>
        <w:rPr>
          <w:rFonts w:hint="eastAsia"/>
        </w:rPr>
        <w:t>　　第一节 抗菌涂料定义与分类</w:t>
      </w:r>
      <w:r>
        <w:rPr>
          <w:rFonts w:hint="eastAsia"/>
        </w:rPr>
        <w:br/>
      </w:r>
      <w:r>
        <w:rPr>
          <w:rFonts w:hint="eastAsia"/>
        </w:rPr>
        <w:t>　　第二节 抗菌涂料应用领域</w:t>
      </w:r>
      <w:r>
        <w:rPr>
          <w:rFonts w:hint="eastAsia"/>
        </w:rPr>
        <w:br/>
      </w:r>
      <w:r>
        <w:rPr>
          <w:rFonts w:hint="eastAsia"/>
        </w:rPr>
        <w:t>　　第三节 抗菌涂料行业经济指标分析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抗菌涂料产业链及经营模式分析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三、抗菌涂料销售模式及销售渠道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全球抗菌涂料市场发展综述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2019-2023年全球抗菌涂料市场规模与趋势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主要国家与地区抗菌涂料市场分析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2024-2030年全球抗菌涂料行业发展趋势与前景预测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中国抗菌涂料行业市场分析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2023-2024年抗菌涂料产能与投资动态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一、国内抗菌涂料产能及利用情况</w:t>
      </w:r>
      <w:r>
        <w:rPr>
          <w:rFonts w:hint="eastAsia"/>
        </w:rPr>
        <w:br/>
      </w:r>
      <w:r>
        <w:rPr>
          <w:rFonts w:hint="eastAsia"/>
        </w:rPr>
        <w:t>　　　　二、抗菌涂料产能扩张与投资动态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2024-2030年抗菌涂料行业产量统计与趋势预测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一、2019-2023年抗菌涂料行业产量数据统计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1、2019-2023年抗菌涂料产量及增长趋势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2、2019-2023年抗菌涂料细分产品产量及份额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二、影响抗菌涂料产量的关键因素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三、2024-2030年抗菌涂料产量预测</w:t>
      </w:r>
      <w:r>
        <w:rPr>
          <w:rFonts w:hint="eastAsia"/>
        </w:rPr>
        <w:br/>
      </w:r>
      <w:r>
        <w:rPr>
          <w:rFonts w:hint="eastAsia"/>
        </w:rPr>
        <w:t>　　第三节 2024-2030年抗菌涂料市场需求与销售分析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一、2023-2024年抗菌涂料行业需求现状</w:t>
      </w:r>
      <w:r>
        <w:rPr>
          <w:rFonts w:hint="eastAsia"/>
        </w:rPr>
        <w:br/>
      </w:r>
      <w:r>
        <w:rPr>
          <w:rFonts w:hint="eastAsia"/>
        </w:rPr>
        <w:t>　　　　二、抗菌涂料客户群体与需求特点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三、2019-2023年抗菌涂料行业销售规模分析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四、2024-2030年抗菌涂料市场增长潜力与规模预测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中国抗菌涂料细分市场与下游应用领域分析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抗菌涂料细分市场分析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一、2023-2024年抗菌涂料主要细分产品市场现状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抗菌涂料下游应用与客户群体分析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一、2023-2024年抗菌涂料各应用领域市场现状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2023-2024年中国抗菌涂料技术发展研究</w:t>
      </w:r>
      <w:r>
        <w:rPr>
          <w:rFonts w:hint="eastAsia"/>
        </w:rPr>
        <w:br/>
      </w:r>
      <w:r>
        <w:rPr>
          <w:rFonts w:hint="eastAsia"/>
        </w:rPr>
        <w:t>　　第一节 当前抗菌涂料技术发展现状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国内外抗菌涂料技术差异与原因</w:t>
      </w:r>
      <w:r>
        <w:rPr>
          <w:rFonts w:hint="eastAsia"/>
        </w:rPr>
        <w:br/>
      </w:r>
      <w:r>
        <w:rPr>
          <w:rFonts w:hint="eastAsia"/>
        </w:rPr>
        <w:t>　　第三节 抗菌涂料技术创新与发展趋势预测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技术进步对抗菌涂料行业的影响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抗菌涂料价格机制与竞争策略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一、2019-2023年抗菌涂料市场价格走势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抗菌涂料定价策略与方法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2024-2030年抗菌涂料价格竞争态势与趋势预测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中国抗菌涂料行业重点区域市场研究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2023-2024年重点区域抗菌涂料市场发展概况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二、2019-2023年抗菌涂料市场需求规模情况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三、2024-2030年抗菌涂料行业发展潜力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二、2019-2023年抗菌涂料市场需求规模情况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三、2024-2030年抗菌涂料行业发展潜力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二、2019-2023年抗菌涂料市场需求规模情况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三、2024-2030年抗菌涂料行业发展潜力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二、2019-2023年抗菌涂料市场需求规模情况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三、2024-2030年抗菌涂料行业发展潜力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二、2019-2023年抗菌涂料市场需求规模情况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三、2024-2030年抗菌涂料行业发展潜力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2019-2023年中国抗菌涂料行业进出口情况分析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抗菌涂料行业进口情况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一、2019-2023年抗菌涂料进口规模及增长情况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二、抗菌涂料主要进口来源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抗菌涂料行业出口情况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一、2019-2023年抗菌涂料出口规模及增长情况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二、抗菌涂料主要出口目的地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2019-2023年中国抗菌涂料行业总体发展与财务状况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2019-2023年中国抗菌涂料行业规模情况</w:t>
      </w:r>
      <w:r>
        <w:rPr>
          <w:rFonts w:hint="eastAsia"/>
        </w:rPr>
        <w:br/>
      </w:r>
      <w:r>
        <w:rPr>
          <w:rFonts w:hint="eastAsia"/>
        </w:rPr>
        <w:t>　　　　一、抗菌涂料行业企业数量规模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二、抗菌涂料行业从业人员规模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三、抗菌涂料行业市场敏感性分析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2019-2023年中国抗菌涂料行业财务能力分析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一、抗菌涂料行业盈利能力</w:t>
      </w:r>
      <w:r>
        <w:rPr>
          <w:rFonts w:hint="eastAsia"/>
        </w:rPr>
        <w:br/>
      </w:r>
      <w:r>
        <w:rPr>
          <w:rFonts w:hint="eastAsia"/>
        </w:rPr>
        <w:t>　　　　二、抗菌涂料行业偿债能力</w:t>
      </w:r>
      <w:r>
        <w:rPr>
          <w:rFonts w:hint="eastAsia"/>
        </w:rPr>
        <w:br/>
      </w:r>
      <w:r>
        <w:rPr>
          <w:rFonts w:hint="eastAsia"/>
        </w:rPr>
        <w:t>　　　　三、抗菌涂料行业营运能力</w:t>
      </w:r>
      <w:r>
        <w:rPr>
          <w:rFonts w:hint="eastAsia"/>
        </w:rPr>
        <w:br/>
      </w:r>
      <w:r>
        <w:rPr>
          <w:rFonts w:hint="eastAsia"/>
        </w:rPr>
        <w:t>　　　　四、抗菌涂料行业发展能力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中国抗菌涂料行业竞争格局分析</w:t>
      </w:r>
      <w:r>
        <w:rPr>
          <w:rFonts w:hint="eastAsia"/>
        </w:rPr>
        <w:br/>
      </w:r>
      <w:r>
        <w:rPr>
          <w:rFonts w:hint="eastAsia"/>
        </w:rPr>
        <w:t>　　第一节 抗菌涂料行业竞争格局总览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2023-2024年抗菌涂料行业竞争力分析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2019-2023年抗菌涂料行业企业并购活动分析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2023-2024年抗菌涂料行业会展与招投标活动分析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一、抗菌涂料行业会展活动及其市场影响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2024年中国抗菌涂料企业发展企业发展策略与建议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抗菌涂料销售模式与渠道策略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抗菌涂料品牌与市场推广策略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抗菌涂料研发投入与技术创新能力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抗菌涂料合作联盟与资源整合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中国抗菌涂料行业风险与对策</w:t>
      </w:r>
      <w:r>
        <w:rPr>
          <w:rFonts w:hint="eastAsia"/>
        </w:rPr>
        <w:br/>
      </w:r>
      <w:r>
        <w:rPr>
          <w:rFonts w:hint="eastAsia"/>
        </w:rPr>
        <w:t>　　第一节 抗菌涂料行业SWOT分析</w:t>
      </w:r>
      <w:r>
        <w:rPr>
          <w:rFonts w:hint="eastAsia"/>
        </w:rPr>
        <w:br/>
      </w:r>
      <w:r>
        <w:rPr>
          <w:rFonts w:hint="eastAsia"/>
        </w:rPr>
        <w:t>　　　　一、抗菌涂料行业优势</w:t>
      </w:r>
      <w:r>
        <w:rPr>
          <w:rFonts w:hint="eastAsia"/>
        </w:rPr>
        <w:br/>
      </w:r>
      <w:r>
        <w:rPr>
          <w:rFonts w:hint="eastAsia"/>
        </w:rPr>
        <w:t>　　　　二、抗菌涂料行业劣势</w:t>
      </w:r>
      <w:r>
        <w:rPr>
          <w:rFonts w:hint="eastAsia"/>
        </w:rPr>
        <w:br/>
      </w:r>
      <w:r>
        <w:rPr>
          <w:rFonts w:hint="eastAsia"/>
        </w:rPr>
        <w:t>　　　　三、抗菌涂料市场机会</w:t>
      </w:r>
      <w:r>
        <w:rPr>
          <w:rFonts w:hint="eastAsia"/>
        </w:rPr>
        <w:br/>
      </w:r>
      <w:r>
        <w:rPr>
          <w:rFonts w:hint="eastAsia"/>
        </w:rPr>
        <w:t>　　　　四、抗菌涂料市场威胁</w:t>
      </w:r>
      <w:r>
        <w:rPr>
          <w:rFonts w:hint="eastAsia"/>
        </w:rPr>
        <w:br/>
      </w:r>
      <w:r>
        <w:rPr>
          <w:rFonts w:hint="eastAsia"/>
        </w:rPr>
        <w:t>　　第二节 抗菌涂料行业风险及对策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2024-2030年中国抗菌涂料行业前景与发展趋势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2023-2024年抗菌涂料行业发展环境分析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一、抗菌涂料行业主管部门与监管体制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二、抗菌涂料行业主要法律法规及政策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三、抗菌涂料行业标准与质量监管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2024-2030年抗菌涂料行业发展趋势与方向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2024-2030年抗菌涂料行业发展潜力与机遇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抗菌涂料行业研究结论与建议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中^智^林：抗菌涂料行业发展建议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抗菌涂料行业类别</w:t>
      </w:r>
      <w:r>
        <w:rPr>
          <w:rFonts w:hint="eastAsia"/>
        </w:rPr>
        <w:br/>
      </w:r>
      <w:r>
        <w:rPr>
          <w:rFonts w:hint="eastAsia"/>
        </w:rPr>
        <w:t>　　图表 抗菌涂料行业产业链调研</w:t>
      </w:r>
      <w:r>
        <w:rPr>
          <w:rFonts w:hint="eastAsia"/>
        </w:rPr>
        <w:br/>
      </w:r>
      <w:r>
        <w:rPr>
          <w:rFonts w:hint="eastAsia"/>
        </w:rPr>
        <w:t>　　图表 抗菌涂料行业现状</w:t>
      </w:r>
      <w:r>
        <w:rPr>
          <w:rFonts w:hint="eastAsia"/>
        </w:rPr>
        <w:br/>
      </w:r>
      <w:r>
        <w:rPr>
          <w:rFonts w:hint="eastAsia"/>
        </w:rPr>
        <w:t>　　图表 抗菌涂料行业标准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2019-2023年中国抗菌涂料行业市场规模</w:t>
      </w:r>
      <w:r>
        <w:rPr>
          <w:rFonts w:hint="eastAsia"/>
        </w:rPr>
        <w:br/>
      </w:r>
      <w:r>
        <w:rPr>
          <w:rFonts w:hint="eastAsia"/>
        </w:rPr>
        <w:t>　　图表 2023年中国抗菌涂料行业产能</w:t>
      </w:r>
      <w:r>
        <w:rPr>
          <w:rFonts w:hint="eastAsia"/>
        </w:rPr>
        <w:br/>
      </w:r>
      <w:r>
        <w:rPr>
          <w:rFonts w:hint="eastAsia"/>
        </w:rPr>
        <w:t>　　图表 2019-2023年中国抗菌涂料行业产量统计</w:t>
      </w:r>
      <w:r>
        <w:rPr>
          <w:rFonts w:hint="eastAsia"/>
        </w:rPr>
        <w:br/>
      </w:r>
      <w:r>
        <w:rPr>
          <w:rFonts w:hint="eastAsia"/>
        </w:rPr>
        <w:t>　　图表 抗菌涂料行业动态</w:t>
      </w:r>
      <w:r>
        <w:rPr>
          <w:rFonts w:hint="eastAsia"/>
        </w:rPr>
        <w:br/>
      </w:r>
      <w:r>
        <w:rPr>
          <w:rFonts w:hint="eastAsia"/>
        </w:rPr>
        <w:t>　　图表 2019-2023年中国抗菌涂料市场需求量</w:t>
      </w:r>
      <w:r>
        <w:rPr>
          <w:rFonts w:hint="eastAsia"/>
        </w:rPr>
        <w:br/>
      </w:r>
      <w:r>
        <w:rPr>
          <w:rFonts w:hint="eastAsia"/>
        </w:rPr>
        <w:t>　　图表 2023年中国抗菌涂料行业需求区域调研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2019-2023年中国抗菌涂料行情</w:t>
      </w:r>
      <w:r>
        <w:rPr>
          <w:rFonts w:hint="eastAsia"/>
        </w:rPr>
        <w:br/>
      </w:r>
      <w:r>
        <w:rPr>
          <w:rFonts w:hint="eastAsia"/>
        </w:rPr>
        <w:t>　　图表 2019-2023年中国抗菌涂料价格走势图</w:t>
      </w:r>
      <w:r>
        <w:rPr>
          <w:rFonts w:hint="eastAsia"/>
        </w:rPr>
        <w:br/>
      </w:r>
      <w:r>
        <w:rPr>
          <w:rFonts w:hint="eastAsia"/>
        </w:rPr>
        <w:t>　　图表 2019-2023年中国抗菌涂料行业销售收入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2019-2023年中国抗菌涂料行业盈利情况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2019-2023年中国抗菌涂料行业利润总额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2019-2023年中国抗菌涂料进口统计</w:t>
      </w:r>
      <w:r>
        <w:rPr>
          <w:rFonts w:hint="eastAsia"/>
        </w:rPr>
        <w:br/>
      </w:r>
      <w:r>
        <w:rPr>
          <w:rFonts w:hint="eastAsia"/>
        </w:rPr>
        <w:t>　　图表 2019-2023年中国抗菌涂料出口统计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2019-2023年中国抗菌涂料行业企业数量统计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**地区抗菌涂料市场规模</w:t>
      </w:r>
      <w:r>
        <w:rPr>
          <w:rFonts w:hint="eastAsia"/>
        </w:rPr>
        <w:br/>
      </w:r>
      <w:r>
        <w:rPr>
          <w:rFonts w:hint="eastAsia"/>
        </w:rPr>
        <w:t>　　图表 **地区抗菌涂料行业市场需求</w:t>
      </w:r>
      <w:r>
        <w:rPr>
          <w:rFonts w:hint="eastAsia"/>
        </w:rPr>
        <w:br/>
      </w:r>
      <w:r>
        <w:rPr>
          <w:rFonts w:hint="eastAsia"/>
        </w:rPr>
        <w:t>　　图表 **地区抗菌涂料市场调研</w:t>
      </w:r>
      <w:r>
        <w:rPr>
          <w:rFonts w:hint="eastAsia"/>
        </w:rPr>
        <w:br/>
      </w:r>
      <w:r>
        <w:rPr>
          <w:rFonts w:hint="eastAsia"/>
        </w:rPr>
        <w:t>　　图表 **地区抗菌涂料行业市场需求分析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**地区抗菌涂料市场规模</w:t>
      </w:r>
      <w:r>
        <w:rPr>
          <w:rFonts w:hint="eastAsia"/>
        </w:rPr>
        <w:br/>
      </w:r>
      <w:r>
        <w:rPr>
          <w:rFonts w:hint="eastAsia"/>
        </w:rPr>
        <w:t>　　图表 **地区抗菌涂料行业市场需求</w:t>
      </w:r>
      <w:r>
        <w:rPr>
          <w:rFonts w:hint="eastAsia"/>
        </w:rPr>
        <w:br/>
      </w:r>
      <w:r>
        <w:rPr>
          <w:rFonts w:hint="eastAsia"/>
        </w:rPr>
        <w:t>　　图表 **地区抗菌涂料市场调研</w:t>
      </w:r>
      <w:r>
        <w:rPr>
          <w:rFonts w:hint="eastAsia"/>
        </w:rPr>
        <w:br/>
      </w:r>
      <w:r>
        <w:rPr>
          <w:rFonts w:hint="eastAsia"/>
        </w:rPr>
        <w:t>　　图表 **地区抗菌涂料行业市场需求分析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抗菌涂料行业竞争对手分析</w:t>
      </w:r>
      <w:r>
        <w:rPr>
          <w:rFonts w:hint="eastAsia"/>
        </w:rPr>
        <w:br/>
      </w:r>
      <w:r>
        <w:rPr>
          <w:rFonts w:hint="eastAsia"/>
        </w:rPr>
        <w:t>　　图表 抗菌涂料重点企业（一）基本信息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抗菌涂料重点企业（三）经营情况分析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2024-2030年中国抗菌涂料行业产能预测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2024-2030年中国抗菌涂料行业产量预测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2024-2030年中国抗菌涂料市场需求预测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2024-2030年中国抗菌涂料行业市场规模预测</w:t>
      </w:r>
      <w:r>
        <w:rPr>
          <w:rFonts w:hint="eastAsia"/>
        </w:rPr>
        <w:br/>
      </w:r>
      <w:r>
        <w:rPr>
          <w:rFonts w:hint="eastAsia"/>
        </w:rPr>
        <w:t>　　图表 抗菌涂料行业准入条件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2024-2030年中国抗菌涂料行业信息化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2024-2030年中国抗菌涂料行业风险分析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2024-2030年中国抗菌涂料行业发展趋势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2024-2030年中国抗菌涂料市场前景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229f9936b4807" w:history="1">
        <w:r>
          <w:rPr>
            <w:rStyle w:val="Hyperlink"/>
          </w:rPr>
          <w:t>2024-2030年中国抗菌涂料市场现状与前景趋势预测报告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a229f9936b4807" w:history="1">
        <w:r>
          <w:rPr>
            <w:rStyle w:val="Hyperlink"/>
          </w:rPr>
          <w:t>https://www.20087.com/3/66/KangJunTuLiaoFaZhanQianJingFenXi.html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da3fe40654e52" w:history="1">
      <w:r>
        <w:rPr>
          <w:rStyle w:val="Hyperlink"/>
        </w:rPr>
        <w:t>2024-2030年中国抗菌涂料市场现状与前景趋势预测报告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KangJunTuLiaoFaZhanQianJingFenXi.html" TargetMode="External" Id="R79a229f9936b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KangJunTuLiaoFaZhanQianJingFenXi.html" TargetMode="External" Id="R9c4da3fe4065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2024-10-03T07:41:42Z</dcterms:created>
  <dcterms:modified xsi:type="dcterms:W3CDTF">2024-10-03T08:41:42Z</dcterms:modified>
  <dc:subject>2024-2030年中国抗菌涂料市场现状与前景趋势预测报告</dc:subject>
  <dc:title>2024-2030年中国抗菌涂料市场现状与前景趋势预测报告</dc:title>
  <cp:keywords>2024-2030年中国抗菌涂料市场现状与前景趋势预测报告</cp:keywords>
  <dc:description>2024-2030年中国抗菌涂料市场现状与前景趋势预测报告</dc:description>
</cp:coreProperties>
</file>