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16bb9e41043fb" w:history="1">
              <w:r>
                <w:rPr>
                  <w:rStyle w:val="Hyperlink"/>
                </w:rPr>
                <w:t>2025-2030年全球与中国新癸酸锌行业发展研究及前景趋势分析报告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16bb9e41043fb" w:history="1">
              <w:r>
                <w:rPr>
                  <w:rStyle w:val="Hyperlink"/>
                </w:rPr>
                <w:t>2025-2030年全球与中国新癸酸锌行业发展研究及前景趋势分析报告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116bb9e41043fb" w:history="1">
                <w:r>
                  <w:rPr>
                    <w:rStyle w:val="Hyperlink"/>
                  </w:rPr>
                  <w:t>https://www.20087.com/3/26/XinGuiSuanXinShiChangQianJingYuCe.html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癸酸锌是一种新型的有机金属化合物，广泛应用于涂料、油墨、塑料等行业，作为添加剂以提高产品的性能和稳定性。此外，其在环保型涂料中的应用也逐渐增多，因其具有优异的耐候性和抗老化性能，符合现代工业对环保和可持续发展的要求。</w:t>
      </w:r>
      <w:r>
        <w:rPr>
          <w:rFonts w:hint="eastAsia"/>
        </w:rPr>
        <w:br/>
      </w:r>
      <w:r>
        <w:rPr>
          <w:rFonts w:hint="eastAsia"/>
        </w:rPr>
        <w:t>　　未来，新癸酸锌的发展将主要集中在绿色化和高性能化两个方面。随着全球环保意识的增强，新癸酸锌的生产过程将更加注重环保和节能，采用清洁生产工艺和可再生资源。同时，为了满足高性能材料的需求，未来的新癸酸锌将通过改性技术提升其性能，如提高耐热性、耐腐蚀性和机械强度等。此外，随着新材料领域的不断发展，新癸酸锌在新能源、生物医药等新兴领域的应用也将逐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16bb9e41043fb" w:history="1">
        <w:r>
          <w:rPr>
            <w:rStyle w:val="Hyperlink"/>
          </w:rPr>
          <w:t>2025-2030年全球与中国新癸酸锌行业发展研究及前景趋势分析报告</w:t>
        </w:r>
      </w:hyperlink>
      <w:r>
        <w:rPr>
          <w:rFonts w:hint="eastAsia"/>
        </w:rPr>
        <w:t>》全面分析了新癸酸锌行业的市场规模、供需状况及产业链结构，深入探讨了新癸酸锌各细分市场的品牌竞争情况和价格动态，聚焦新癸酸锌重点企业经营现状，揭示了行业的集中度和竞争格局。此外，新癸酸锌报告对新癸酸锌行业的市场前景进行了科学预测，揭示了行业未来的发展趋势、潜在风险和机遇。新癸酸锌报告旨在为新癸酸锌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新癸酸锌市场概述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按照不同产品类型，新癸酸锌主要可以分为如下几个类别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全球不同产品类型新癸酸锌销售额增长趋势2019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8%锌</w:t>
      </w:r>
      <w:r>
        <w:rPr>
          <w:rFonts w:hint="eastAsia"/>
        </w:rPr>
        <w:br/>
      </w:r>
      <w:r>
        <w:rPr>
          <w:rFonts w:hint="eastAsia"/>
        </w:rPr>
        <w:t>　　　　1.2.3 19%锌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从不同应用，新癸酸锌主要包括如下几个方面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全球不同应用新癸酸锌销售额增长趋势2019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聚氨酯催化剂</w:t>
      </w:r>
      <w:r>
        <w:rPr>
          <w:rFonts w:hint="eastAsia"/>
        </w:rPr>
        <w:br/>
      </w:r>
      <w:r>
        <w:rPr>
          <w:rFonts w:hint="eastAsia"/>
        </w:rPr>
        <w:t>　　　　1.3.3 硫清除剂</w:t>
      </w:r>
      <w:r>
        <w:rPr>
          <w:rFonts w:hint="eastAsia"/>
        </w:rPr>
        <w:br/>
      </w:r>
      <w:r>
        <w:rPr>
          <w:rFonts w:hint="eastAsia"/>
        </w:rPr>
        <w:t>　　　　1.3.4 油漆和油墨干燥剂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新癸酸锌行业背景、发展历史、现状及趋势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新癸酸锌行业目前现状分析</w:t>
      </w:r>
      <w:r>
        <w:rPr>
          <w:rFonts w:hint="eastAsia"/>
        </w:rPr>
        <w:br/>
      </w:r>
      <w:r>
        <w:rPr>
          <w:rFonts w:hint="eastAsia"/>
        </w:rPr>
        <w:t>　　　　1.4.2 新癸酸锌发展趋势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全球新癸酸锌总体规模分析</w:t>
      </w:r>
      <w:r>
        <w:rPr>
          <w:rFonts w:hint="eastAsia"/>
        </w:rPr>
        <w:br/>
      </w:r>
      <w:r>
        <w:rPr>
          <w:rFonts w:hint="eastAsia"/>
        </w:rPr>
        <w:t>　　2.1 全球新癸酸锌供需现状及预测（2019-2030）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全球新癸酸锌产能、产量、产能利用率及发展趋势（2019-2030）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全球新癸酸锌产量、需求量及发展趋势（2019-2030）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全球主要地区新癸酸锌产量及发展趋势（2019-2030）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全球主要地区新癸酸锌产量（2019-2024）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全球主要地区新癸酸锌产量（2025-2030）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全球主要地区新癸酸锌产量市场份额（2019-2030）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中国新癸酸锌供需现状及预测（2019-2030）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中国新癸酸锌产能、产量、产能利用率及发展趋势（2019-2030）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中国新癸酸锌产量、市场需求量及发展趋势（2019-2030）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全球新癸酸锌销量及销售额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全球市场新癸酸锌销售额（2019-2030）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全球市场新癸酸锌销量（2019-2030）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全球市场新癸酸锌价格趋势（2019-2030）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全球市场主要厂商新癸酸锌产能市场份额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全球市场主要厂商新癸酸锌销量（2019-2024）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全球市场主要厂商新癸酸锌销量（2019-2024）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全球市场主要厂商新癸酸锌销售收入（2019-2024）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全球市场主要厂商新癸酸锌销售价格（2019-2024）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2023年全球主要生产商新癸酸锌收入排名</w:t>
      </w:r>
      <w:r>
        <w:rPr>
          <w:rFonts w:hint="eastAsia"/>
        </w:rPr>
        <w:br/>
      </w:r>
      <w:r>
        <w:rPr>
          <w:rFonts w:hint="eastAsia"/>
        </w:rPr>
        <w:t>　　3.3 中国市场主要厂商新癸酸锌销量（2019-2024）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中国市场主要厂商新癸酸锌销量（2019-2024）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中国市场主要厂商新癸酸锌销售收入（2019-2024）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2023年中国主要生产商新癸酸锌收入排名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中国市场主要厂商新癸酸锌销售价格（2019-2024）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全球主要厂商新癸酸锌总部及产地分布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全球主要厂商成立时间及新癸酸锌商业化日期</w:t>
      </w:r>
      <w:r>
        <w:rPr>
          <w:rFonts w:hint="eastAsia"/>
        </w:rPr>
        <w:br/>
      </w:r>
      <w:r>
        <w:rPr>
          <w:rFonts w:hint="eastAsia"/>
        </w:rPr>
        <w:t>　　3.6 全球主要厂商新癸酸锌产品类型及应用</w:t>
      </w:r>
      <w:r>
        <w:rPr>
          <w:rFonts w:hint="eastAsia"/>
        </w:rPr>
        <w:br/>
      </w:r>
      <w:r>
        <w:rPr>
          <w:rFonts w:hint="eastAsia"/>
        </w:rPr>
        <w:t>　　3.7 新癸酸锌行业集中度、竞争程度分析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新癸酸锌行业集中度分析：2023年全球Top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全球新癸酸锌第一梯队、第二梯队和第三梯队生产商（品牌）及市场份额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全球新癸酸锌主要地区分析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全球主要地区新癸酸锌市场规模分析：2019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全球主要地区新癸酸锌销售收入及市场份额（2019-2024年）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全球主要地区新癸酸锌销售收入预测（2024-2030年）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全球主要地区新癸酸锌销量分析：2019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全球主要地区新癸酸锌销量及市场份额（2019-2024年）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全球主要地区新癸酸锌销量及市场份额预测（2025-2030）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北美市场新癸酸锌销量、收入及增长率（2019-2030）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欧洲市场新癸酸锌销量、收入及增长率（2019-2030）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中国市场新癸酸锌销量、收入及增长率（2019-2030）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日本市场新癸酸锌销量、收入及增长率（2019-2030）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东南亚市场新癸酸锌销量、收入及增长率（2019-2030）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印度市场新癸酸锌销量、收入及增长率（2019-2030）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重点企业（1）基本信息、新癸酸锌生产基地、销售区域、竞争对手及市场地位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新癸酸锌产品规格、参数及市场应用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新癸酸锌销量、收入、价格及毛利率（2019-2024）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重点企业（2）基本信息、新癸酸锌生产基地、销售区域、竞争对手及市场地位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新癸酸锌产品规格、参数及市场应用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新癸酸锌销量、收入、价格及毛利率（2019-2024）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重点企业（3）基本信息、新癸酸锌生产基地、销售区域、竞争对手及市场地位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新癸酸锌产品规格、参数及市场应用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新癸酸锌销量、收入、价格及毛利率（2019-2024）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重点企业（4）基本信息、新癸酸锌生产基地、销售区域、竞争对手及市场地位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新癸酸锌产品规格、参数及市场应用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新癸酸锌销量、收入、价格及毛利率（2019-2024）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重点企业（5）基本信息、新癸酸锌生产基地、销售区域、竞争对手及市场地位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新癸酸锌产品规格、参数及市场应用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新癸酸锌销量、收入、价格及毛利率（2019-2024）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重点企业（6）基本信息、新癸酸锌生产基地、销售区域、竞争对手及市场地位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新癸酸锌产品规格、参数及市场应用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新癸酸锌销量、收入、价格及毛利率（2019-2024）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重点企业（7）基本信息、新癸酸锌生产基地、销售区域、竞争对手及市场地位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新癸酸锌产品规格、参数及市场应用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新癸酸锌销量、收入、价格及毛利率（2019-2024）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不同产品类型新癸酸锌分析</w:t>
      </w:r>
      <w:r>
        <w:rPr>
          <w:rFonts w:hint="eastAsia"/>
        </w:rPr>
        <w:br/>
      </w:r>
      <w:r>
        <w:rPr>
          <w:rFonts w:hint="eastAsia"/>
        </w:rPr>
        <w:t>　　6.1 全球不同产品类型新癸酸锌销量（2019-2030）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全球不同产品类型新癸酸锌销量及市场份额（2019-2024）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全球不同产品类型新癸酸锌销量预测（2025-2030）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全球不同产品类型新癸酸锌收入（2019-2030）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全球不同产品类型新癸酸锌收入及市场份额（2019-2024）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全球不同产品类型新癸酸锌收入预测（2025-2030）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全球不同产品类型新癸酸锌价格走势（2019-2030）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不同应用新癸酸锌分析</w:t>
      </w:r>
      <w:r>
        <w:rPr>
          <w:rFonts w:hint="eastAsia"/>
        </w:rPr>
        <w:br/>
      </w:r>
      <w:r>
        <w:rPr>
          <w:rFonts w:hint="eastAsia"/>
        </w:rPr>
        <w:t>　　7.1 全球不同应用新癸酸锌销量（2019-2030）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全球不同应用新癸酸锌销量及市场份额（2019-2024）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全球不同应用新癸酸锌销量预测（2025-2030）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全球不同应用新癸酸锌收入（2019-2030）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全球不同应用新癸酸锌收入及市场份额（2019-2024）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全球不同应用新癸酸锌收入预测（2025-2030）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全球不同应用新癸酸锌价格走势（2019-2030）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新癸酸锌产业链分析</w:t>
      </w:r>
      <w:r>
        <w:rPr>
          <w:rFonts w:hint="eastAsia"/>
        </w:rPr>
        <w:br/>
      </w:r>
      <w:r>
        <w:rPr>
          <w:rFonts w:hint="eastAsia"/>
        </w:rPr>
        <w:t>　　8.2 新癸酸锌产业上游供应分析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新癸酸锌下游典型客户</w:t>
      </w:r>
      <w:r>
        <w:rPr>
          <w:rFonts w:hint="eastAsia"/>
        </w:rPr>
        <w:br/>
      </w:r>
      <w:r>
        <w:rPr>
          <w:rFonts w:hint="eastAsia"/>
        </w:rPr>
        <w:t>　　8.4 新癸酸锌销售渠道分析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新癸酸锌行业发展机遇及主要驱动因素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新癸酸锌行业发展面临的风险</w:t>
      </w:r>
      <w:r>
        <w:rPr>
          <w:rFonts w:hint="eastAsia"/>
        </w:rPr>
        <w:br/>
      </w:r>
      <w:r>
        <w:rPr>
          <w:rFonts w:hint="eastAsia"/>
        </w:rPr>
        <w:t>　　9.3 新癸酸锌行业政策分析</w:t>
      </w:r>
      <w:r>
        <w:rPr>
          <w:rFonts w:hint="eastAsia"/>
        </w:rPr>
        <w:br/>
      </w:r>
      <w:r>
        <w:rPr>
          <w:rFonts w:hint="eastAsia"/>
        </w:rPr>
        <w:t>　　9.4 新癸酸锌中国企业SWOT分析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全球不同产品类型新癸酸锌销售额增长（CAGR）趋势2019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新癸酸锌行业目前发展现状</w:t>
      </w:r>
      <w:r>
        <w:rPr>
          <w:rFonts w:hint="eastAsia"/>
        </w:rPr>
        <w:br/>
      </w:r>
      <w:r>
        <w:rPr>
          <w:rFonts w:hint="eastAsia"/>
        </w:rPr>
        <w:t>　　表 4： 新癸酸锌发展趋势</w:t>
      </w:r>
      <w:r>
        <w:rPr>
          <w:rFonts w:hint="eastAsia"/>
        </w:rPr>
        <w:br/>
      </w:r>
      <w:r>
        <w:rPr>
          <w:rFonts w:hint="eastAsia"/>
        </w:rPr>
        <w:t>　　表 5： 全球主要地区新癸酸锌产量增速（CAGR）：（2019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全球主要地区新癸酸锌产量（2019-2024）&amp;（吨）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全球主要地区新癸酸锌产量（2025-2030）&amp;（吨）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全球主要地区新癸酸锌产量市场份额（2019-2024）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全球主要地区新癸酸锌产量（2025-2030）&amp;（吨）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全球市场主要厂商新癸酸锌产能（2023-2024）&amp;（吨）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全球市场主要厂商新癸酸锌销量（2019-2024）&amp;（吨）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全球市场主要厂商新癸酸锌销量市场份额（2019-2024）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全球市场主要厂商新癸酸锌销售收入（2019-2024）&amp;（百万美元）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全球市场主要厂商新癸酸锌销售收入市场份额（2019-2024）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全球市场主要厂商新癸酸锌销售价格（2019-2024）&amp;（美元/吨）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2023年全球主要生产商新癸酸锌收入排名（百万美元）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中国市场主要厂商新癸酸锌销量（2019-2024）&amp;（吨）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中国市场主要厂商新癸酸锌销量市场份额（2019-2024）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中国市场主要厂商新癸酸锌销售收入（2019-2024）&amp;（百万美元）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中国市场主要厂商新癸酸锌销售收入市场份额（2019-2024）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2023年中国主要生产商新癸酸锌收入排名（百万美元）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中国市场主要厂商新癸酸锌销售价格（2019-2024）&amp;（美元/吨）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全球主要厂商新癸酸锌总部及产地分布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全球主要厂商成立时间及新癸酸锌商业化日期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全球主要厂商新癸酸锌产品类型及应用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2023年全球新癸酸锌主要厂商市场地位（第一梯队、第二梯队和第三梯队）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全球新癸酸锌市场投资、并购等现状分析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全球主要地区新癸酸锌销售收入增速：（2019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全球主要地区新癸酸锌销售收入（2019-2024）&amp;（百万美元）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全球主要地区新癸酸锌销售收入市场份额（2019-2024）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全球主要地区新癸酸锌收入（2025-2030）&amp;（百万美元）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全球主要地区新癸酸锌收入市场份额（2025-2030）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全球主要地区新癸酸锌销量（吨）：2019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全球主要地区新癸酸锌销量（2019-2024）&amp;（吨）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全球主要地区新癸酸锌销量市场份额（2019-2024）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全球主要地区新癸酸锌销量（2025-2030）&amp;（吨）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全球主要地区新癸酸锌销量份额（2025-2030）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新癸酸锌生产基地、销售区域、竞争对手及市场地位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新癸酸锌产品规格、参数及市场应用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新癸酸锌销量（吨）、收入（百万美元）、价格（美元/吨）及毛利率（2019-2024）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新癸酸锌生产基地、销售区域、竞争对手及市场地位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新癸酸锌产品规格、参数及市场应用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新癸酸锌销量（吨）、收入（百万美元）、价格（美元/吨）及毛利率（2019-2024）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新癸酸锌生产基地、销售区域、竞争对手及市场地位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新癸酸锌产品规格、参数及市场应用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新癸酸锌销量（吨）、收入（百万美元）、价格（美元/吨）及毛利率（2019-2024）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新癸酸锌生产基地、销售区域、竞争对手及市场地位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新癸酸锌产品规格、参数及市场应用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新癸酸锌销量（吨）、收入（百万美元）、价格（美元/吨）及毛利率（2019-2024）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新癸酸锌生产基地、销售区域、竞争对手及市场地位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新癸酸锌产品规格、参数及市场应用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新癸酸锌销量（吨）、收入（百万美元）、价格（美元/吨）及毛利率（2019-2024）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新癸酸锌生产基地、销售区域、竞争对手及市场地位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新癸酸锌产品规格、参数及市场应用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新癸酸锌销量（吨）、收入（百万美元）、价格（美元/吨）及毛利率（2019-2024）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新癸酸锌生产基地、销售区域、竞争对手及市场地位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新癸酸锌产品规格、参数及市场应用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新癸酸锌销量（吨）、收入（百万美元）、价格（美元/吨）及毛利率（2019-2024）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全球不同产品类型新癸酸锌销量（2019-2024年）&amp;（吨）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全球不同产品类型新癸酸锌销量市场份额（2019-2024）</w:t>
      </w:r>
      <w:r>
        <w:rPr>
          <w:rFonts w:hint="eastAsia"/>
        </w:rPr>
        <w:br/>
      </w:r>
      <w:r>
        <w:rPr>
          <w:rFonts w:hint="eastAsia"/>
        </w:rPr>
        <w:t>　　表 75： 全球不同产品类型新癸酸锌销量预测（2025-2030）&amp;（吨）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全球市场不同产品类型新癸酸锌销量市场份额预测（2025-2030）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77： 全球不同产品类型新癸酸锌收入（2019-2024年）&amp;（百万美元）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全球不同产品类型新癸酸锌收入市场份额（2019-2024）</w:t>
      </w:r>
      <w:r>
        <w:rPr>
          <w:rFonts w:hint="eastAsia"/>
        </w:rPr>
        <w:br/>
      </w:r>
      <w:r>
        <w:rPr>
          <w:rFonts w:hint="eastAsia"/>
        </w:rPr>
        <w:t>　　表 79： 全球不同产品类型新癸酸锌收入预测（2025-2030）&amp;（百万美元）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全球不同产品类型新癸酸锌收入市场份额预测（2025-2030）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81： 全球不同应用新癸酸锌销量（2019-2024年）&amp;（吨）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全球不同应用新癸酸锌销量市场份额（2019-2024）</w:t>
      </w:r>
      <w:r>
        <w:rPr>
          <w:rFonts w:hint="eastAsia"/>
        </w:rPr>
        <w:br/>
      </w:r>
      <w:r>
        <w:rPr>
          <w:rFonts w:hint="eastAsia"/>
        </w:rPr>
        <w:t>　　表 83： 全球不同应用新癸酸锌销量预测（2025-2030）&amp;（吨）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全球市场不同应用新癸酸锌销量市场份额预测（2025-2030）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85： 全球不同应用新癸酸锌收入（2019-2024年）&amp;（百万美元）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全球不同应用新癸酸锌收入市场份额（2019-2024）</w:t>
      </w:r>
      <w:r>
        <w:rPr>
          <w:rFonts w:hint="eastAsia"/>
        </w:rPr>
        <w:br/>
      </w:r>
      <w:r>
        <w:rPr>
          <w:rFonts w:hint="eastAsia"/>
        </w:rPr>
        <w:t>　　表 87： 全球不同应用新癸酸锌收入预测（2025-2030）&amp;（百万美元）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全球不同应用新癸酸锌收入市场份额预测（2025-2030）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89： 新癸酸锌上游原料供应商及联系方式列表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新癸酸锌典型客户列表</w:t>
      </w:r>
      <w:r>
        <w:rPr>
          <w:rFonts w:hint="eastAsia"/>
        </w:rPr>
        <w:br/>
      </w:r>
      <w:r>
        <w:rPr>
          <w:rFonts w:hint="eastAsia"/>
        </w:rPr>
        <w:t>　　表 91： 新癸酸锌主要销售模式及销售渠道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新癸酸锌行业发展机遇及主要驱动因素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新癸酸锌行业发展面临的风险</w:t>
      </w:r>
      <w:r>
        <w:rPr>
          <w:rFonts w:hint="eastAsia"/>
        </w:rPr>
        <w:br/>
      </w:r>
      <w:r>
        <w:rPr>
          <w:rFonts w:hint="eastAsia"/>
        </w:rPr>
        <w:t>　　表 94： 新癸酸锌行业政策分析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新癸酸锌产品图片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全球不同产品类型新癸酸锌销售额2019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全球不同产品类型新癸酸锌市场份额2023 &amp; 2030</w:t>
      </w:r>
      <w:r>
        <w:rPr>
          <w:rFonts w:hint="eastAsia"/>
        </w:rPr>
        <w:br/>
      </w:r>
      <w:r>
        <w:rPr>
          <w:rFonts w:hint="eastAsia"/>
        </w:rPr>
        <w:t>　　图 4： 8%锌产品图片</w:t>
      </w:r>
      <w:r>
        <w:rPr>
          <w:rFonts w:hint="eastAsia"/>
        </w:rPr>
        <w:br/>
      </w:r>
      <w:r>
        <w:rPr>
          <w:rFonts w:hint="eastAsia"/>
        </w:rPr>
        <w:t>　　图 5： 19%锌产品图片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全球不同应用新癸酸锌市场份额2023 &amp; 2030</w:t>
      </w:r>
      <w:r>
        <w:rPr>
          <w:rFonts w:hint="eastAsia"/>
        </w:rPr>
        <w:br/>
      </w:r>
      <w:r>
        <w:rPr>
          <w:rFonts w:hint="eastAsia"/>
        </w:rPr>
        <w:t>　　图 9： 聚氨酯催化剂</w:t>
      </w:r>
      <w:r>
        <w:rPr>
          <w:rFonts w:hint="eastAsia"/>
        </w:rPr>
        <w:br/>
      </w:r>
      <w:r>
        <w:rPr>
          <w:rFonts w:hint="eastAsia"/>
        </w:rPr>
        <w:t>　　图 10： 硫清除剂</w:t>
      </w:r>
      <w:r>
        <w:rPr>
          <w:rFonts w:hint="eastAsia"/>
        </w:rPr>
        <w:br/>
      </w:r>
      <w:r>
        <w:rPr>
          <w:rFonts w:hint="eastAsia"/>
        </w:rPr>
        <w:t>　　图 11： 油漆和油墨干燥剂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全球新癸酸锌产能、产量、产能利用率及发展趋势（2019-2030）&amp;（吨）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14： 全球新癸酸锌产量、需求量及发展趋势（2019-2030）&amp;（吨）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全球主要地区新癸酸锌产量（2019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全球主要地区新癸酸锌产量市场份额（2019-2030）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中国新癸酸锌产能、产量、产能利用率及发展趋势（2019-2030）&amp;（吨）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中国新癸酸锌产量、市场需求量及发展趋势（2019-2030）&amp;（吨）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19： 全球新癸酸锌市场销售额及增长率：（2019-2030）&amp;（百万美元）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全球市场新癸酸锌市场规模：2019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全球市场新癸酸锌销量及增长率（2019-2030）&amp;（吨）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22： 全球市场新癸酸锌价格趋势（2019-2030）&amp;（美元/吨）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2023年全球市场主要厂商新癸酸锌销量市场份额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2023年全球市场主要厂商新癸酸锌收入市场份额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2023年中国市场主要厂商新癸酸锌销量市场份额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2023年中国市场主要厂商新癸酸锌收入市场份额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2023年全球前五大生产商新癸酸锌市场份额</w:t>
      </w:r>
      <w:r>
        <w:rPr>
          <w:rFonts w:hint="eastAsia"/>
        </w:rPr>
        <w:br/>
      </w:r>
      <w:r>
        <w:rPr>
          <w:rFonts w:hint="eastAsia"/>
        </w:rPr>
        <w:t>　　图 28： 2023年全球新癸酸锌第一梯队、第二梯队和第三梯队厂商及市场份额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全球主要地区新癸酸锌销售收入（2019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全球主要地区新癸酸锌销售收入市场份额（2019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北美市场新癸酸锌销量及增长率（2019-2030）&amp;（吨）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32： 北美市场新癸酸锌收入及增长率（2019-2030）&amp;（百万美元）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欧洲市场新癸酸锌销量及增长率（2019-2030）&amp;（吨）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欧洲市场新癸酸锌收入及增长率（2019-2030）&amp;（百万美元）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中国市场新癸酸锌销量及增长率（2019-2030）&amp;（吨）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中国市场新癸酸锌收入及增长率（2019-2030）&amp;（百万美元）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日本市场新癸酸锌销量及增长率（2019-2030）&amp;（吨）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38： 日本市场新癸酸锌收入及增长率（2019-2030）&amp;（百万美元）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东南亚市场新癸酸锌销量及增长率（2019-2030）&amp;（吨）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东南亚市场新癸酸锌收入及增长率（2019-2030）&amp;（百万美元）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印度市场新癸酸锌销量及增长率（2019-2030）&amp;（吨）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42： 印度市场新癸酸锌收入及增长率（2019-2030）&amp;（百万美元）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全球不同产品类型新癸酸锌价格走势（2019-2030）&amp;（美元/吨）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全球不同应用新癸酸锌价格走势（2019-2030）&amp;（美元/吨）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新癸酸锌产业链</w:t>
      </w:r>
      <w:r>
        <w:rPr>
          <w:rFonts w:hint="eastAsia"/>
        </w:rPr>
        <w:br/>
      </w:r>
      <w:r>
        <w:rPr>
          <w:rFonts w:hint="eastAsia"/>
        </w:rPr>
        <w:t>　　图 46： 新癸酸锌中国企业SWOT分析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16bb9e41043fb" w:history="1">
        <w:r>
          <w:rPr>
            <w:rStyle w:val="Hyperlink"/>
          </w:rPr>
          <w:t>2025-2030年全球与中国新癸酸锌行业发展研究及前景趋势分析报告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116bb9e41043fb" w:history="1">
        <w:r>
          <w:rPr>
            <w:rStyle w:val="Hyperlink"/>
          </w:rPr>
          <w:t>https://www.20087.com/3/26/XinGuiSuanXinShiChangQianJingYuCe.html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798b790de4430" w:history="1">
      <w:r>
        <w:rPr>
          <w:rStyle w:val="Hyperlink"/>
        </w:rPr>
        <w:t>2025-2030年全球与中国新癸酸锌行业发展研究及前景趋势分析报告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XinGuiSuanXinShiChangQianJingYuCe.html" TargetMode="External" Id="Re4116bb9e410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XinGuiSuanXinShiChangQianJingYuCe.html" TargetMode="External" Id="R3e8798b790de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2024-11-27T02:03:23Z</dcterms:created>
  <dcterms:modified xsi:type="dcterms:W3CDTF">2024-11-27T03:03:23Z</dcterms:modified>
  <dc:subject>2025-2030年全球与中国新癸酸锌行业发展研究及前景趋势分析报告</dc:subject>
  <dc:title>2025-2030年全球与中国新癸酸锌行业发展研究及前景趋势分析报告</dc:title>
  <cp:keywords>2025-2030年全球与中国新癸酸锌行业发展研究及前景趋势分析报告</cp:keywords>
  <dc:description>2025-2030年全球与中国新癸酸锌行业发展研究及前景趋势分析报告</dc:description>
</cp:coreProperties>
</file>