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5c7b841e74dd7" w:history="1">
              <w:r>
                <w:rPr>
                  <w:rStyle w:val="Hyperlink"/>
                </w:rPr>
                <w:t>2025-2031年中国无机硅化物行业现状分析与前景趋势报告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5c7b841e74dd7" w:history="1">
              <w:r>
                <w:rPr>
                  <w:rStyle w:val="Hyperlink"/>
                </w:rPr>
                <w:t>2025-2031年中国无机硅化物行业现状分析与前景趋势报告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5c7b841e74dd7" w:history="1">
                <w:r>
                  <w:rPr>
                    <w:rStyle w:val="Hyperlink"/>
                  </w:rPr>
                  <w:t>https://www.20087.com/3/06/WuJiGuiHuaWuDeQianJingQuShi.html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硅化物是一类重要的化工原料，广泛应用于建筑、电子、陶瓷、玻璃、涂料等多个领域。近年来，随着科技进步和市场需求的增长，无机硅化物的生产和应用技术得到了显著提升。例如，通过改进合成工艺，可以得到纯度更高、性能更稳定的硅化物产品，进而满足高端应用的需求。此外，随着环保法规的日趋严格，绿色生产工艺的研发也成为该领域的重要课题，比如利用生物质资源作为原料来生产无机硅化物。</w:t>
      </w:r>
      <w:r>
        <w:rPr>
          <w:rFonts w:hint="eastAsia"/>
        </w:rPr>
        <w:br/>
      </w:r>
      <w:r>
        <w:rPr>
          <w:rFonts w:hint="eastAsia"/>
        </w:rPr>
        <w:t>　　未来，无机硅化物将在新材料研发中发挥重要作用。一方面，随着新能源、航空航天等新兴行业的发展，对于高性能材料的需求将持续增加，这将促进无机硅化物向更高附加值的产品转化。另一方面，通过纳米技术、表面改性等手段可以赋予无机硅化物新的特性，拓展其应用领域。同时，随着可持续发展理念的普及，环保型无机硅化物及其制备方法将成为研究热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5c7b841e74dd7" w:history="1">
        <w:r>
          <w:rPr>
            <w:rStyle w:val="Hyperlink"/>
          </w:rPr>
          <w:t>2025-2031年中国无机硅化物行业现状分析与前景趋势报告</w:t>
        </w:r>
      </w:hyperlink>
      <w:r>
        <w:rPr>
          <w:rFonts w:hint="eastAsia"/>
        </w:rPr>
        <w:t>》依托国家统计局、发改委及相关协会等权威数据，结合专业团队长期监测的一手资料，深入剖析了无机硅化物行业的现状、市场规模、需求变化、产业链动态及区域发展格局，同时聚焦无机硅化物竞争态势与重点企业表现。报告通过对无机硅化物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无机硅化物行业相关概述</w:t>
      </w:r>
      <w:r>
        <w:rPr>
          <w:rFonts w:hint="eastAsia"/>
        </w:rPr>
        <w:br/>
      </w:r>
      <w:r>
        <w:rPr>
          <w:rFonts w:hint="eastAsia"/>
        </w:rPr>
        <w:t>　　　　一、无机硅化物行业定义及特点</w:t>
      </w:r>
      <w:r>
        <w:rPr>
          <w:rFonts w:hint="eastAsia"/>
        </w:rPr>
        <w:br/>
      </w:r>
      <w:r>
        <w:rPr>
          <w:rFonts w:hint="eastAsia"/>
        </w:rPr>
        <w:t>　　　　　　1、无机硅化物行业定义</w:t>
      </w:r>
      <w:r>
        <w:rPr>
          <w:rFonts w:hint="eastAsia"/>
        </w:rPr>
        <w:br/>
      </w:r>
      <w:r>
        <w:rPr>
          <w:rFonts w:hint="eastAsia"/>
        </w:rPr>
        <w:t>　　　　　　2、无机硅化物行业特点</w:t>
      </w:r>
      <w:r>
        <w:rPr>
          <w:rFonts w:hint="eastAsia"/>
        </w:rPr>
        <w:br/>
      </w:r>
      <w:r>
        <w:rPr>
          <w:rFonts w:hint="eastAsia"/>
        </w:rPr>
        <w:t>　　　　二、无机硅化物行业经营模式分析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1、无机硅化物生产模式</w:t>
      </w:r>
      <w:r>
        <w:rPr>
          <w:rFonts w:hint="eastAsia"/>
        </w:rPr>
        <w:br/>
      </w:r>
      <w:r>
        <w:rPr>
          <w:rFonts w:hint="eastAsia"/>
        </w:rPr>
        <w:t>　　　　　　2、无机硅化物采购模式</w:t>
      </w:r>
      <w:r>
        <w:rPr>
          <w:rFonts w:hint="eastAsia"/>
        </w:rPr>
        <w:br/>
      </w:r>
      <w:r>
        <w:rPr>
          <w:rFonts w:hint="eastAsia"/>
        </w:rPr>
        <w:t>　　　　　　3、无机硅化物销售模式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2024-2025年全球无机硅化物行业市场运行形势分析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2024-2025年全球无机硅化物行业发展概况</w:t>
      </w:r>
      <w:r>
        <w:rPr>
          <w:rFonts w:hint="eastAsia"/>
        </w:rPr>
        <w:br/>
      </w:r>
      <w:r>
        <w:rPr>
          <w:rFonts w:hint="eastAsia"/>
        </w:rPr>
        <w:t>　　第二节 全球无机硅化物行业发展走势</w:t>
      </w:r>
      <w:r>
        <w:rPr>
          <w:rFonts w:hint="eastAsia"/>
        </w:rPr>
        <w:br/>
      </w:r>
      <w:r>
        <w:rPr>
          <w:rFonts w:hint="eastAsia"/>
        </w:rPr>
        <w:t>　　　　一、全球无机硅化物行业市场分布情况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二、全球无机硅化物行业发展趋势分析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全球无机硅化物行业重点国家和区域分析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2024-2025年中国无机硅化物行业发展环境分析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无机硅化物政策环境分析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无机硅化物技术环境分析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2024-2025年无机硅化物行业技术发展现状及趋势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当前我国无机硅化物技术发展现状</w:t>
      </w:r>
      <w:r>
        <w:rPr>
          <w:rFonts w:hint="eastAsia"/>
        </w:rPr>
        <w:br/>
      </w:r>
      <w:r>
        <w:rPr>
          <w:rFonts w:hint="eastAsia"/>
        </w:rPr>
        <w:t>　　第二节 中外无机硅化物技术差距及产生差距的主要原因分析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提高我国无机硅化物技术的对策</w:t>
      </w:r>
      <w:r>
        <w:rPr>
          <w:rFonts w:hint="eastAsia"/>
        </w:rPr>
        <w:br/>
      </w:r>
      <w:r>
        <w:rPr>
          <w:rFonts w:hint="eastAsia"/>
        </w:rPr>
        <w:t>　　第四节 我国无机硅化物研发、设计发展趋势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2024-2025年中国无机硅化物行业市场供需状况分析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中国无机硅化物行业市场规模情况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中国无机硅化物行业盈利情况分析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中国无机硅化物行业市场需求状况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一、2019-2024年无机硅化物行业市场需求情况</w:t>
      </w:r>
      <w:r>
        <w:rPr>
          <w:rFonts w:hint="eastAsia"/>
        </w:rPr>
        <w:br/>
      </w:r>
      <w:r>
        <w:rPr>
          <w:rFonts w:hint="eastAsia"/>
        </w:rPr>
        <w:t>　　　　二、无机硅化物行业市场需求特点分析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三、2025-2031年无机硅化物行业市场需求预测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中国无机硅化物行业市场供给状况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一、2019-2024年无机硅化物行业市场供给情况</w:t>
      </w:r>
      <w:r>
        <w:rPr>
          <w:rFonts w:hint="eastAsia"/>
        </w:rPr>
        <w:br/>
      </w:r>
      <w:r>
        <w:rPr>
          <w:rFonts w:hint="eastAsia"/>
        </w:rPr>
        <w:t>　　　　二、无机硅化物行业市场供给特点分析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三、2025-2031年无机硅化物行业市场供给预测</w:t>
      </w:r>
      <w:r>
        <w:rPr>
          <w:rFonts w:hint="eastAsia"/>
        </w:rPr>
        <w:br/>
      </w:r>
      <w:r>
        <w:rPr>
          <w:rFonts w:hint="eastAsia"/>
        </w:rPr>
        <w:t>　　第五节 无机硅化物行业市场供需平衡状况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中国无机硅化物行业进出口情况分析预测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2019-2024年中国无机硅化物行业进出口情况分析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一、2019-2024年中国无机硅化物行业进口分析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二、2019-2024年中国无机硅化物行业出口分析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2025-2031年中国无机硅化物行业进出口情况预测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一、2025-2031年中国无机硅化物行业进口预测分析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二、2025-2031年中国无机硅化物行业出口预测分析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影响无机硅化物行业进出口变化的主要原因分析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2019-2024年中国无机硅化物行业重点地区调研分析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一、中国无机硅化物行业重点区域市场结构调研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二、**地区无机硅化物市场调研分析</w:t>
      </w:r>
      <w:r>
        <w:rPr>
          <w:rFonts w:hint="eastAsia"/>
        </w:rPr>
        <w:br/>
      </w:r>
      <w:r>
        <w:rPr>
          <w:rFonts w:hint="eastAsia"/>
        </w:rPr>
        <w:t>　　　　三、**地区无机硅化物市场调研分析</w:t>
      </w:r>
      <w:r>
        <w:rPr>
          <w:rFonts w:hint="eastAsia"/>
        </w:rPr>
        <w:br/>
      </w:r>
      <w:r>
        <w:rPr>
          <w:rFonts w:hint="eastAsia"/>
        </w:rPr>
        <w:t>　　　　四、**地区无机硅化物市场调研分析</w:t>
      </w:r>
      <w:r>
        <w:rPr>
          <w:rFonts w:hint="eastAsia"/>
        </w:rPr>
        <w:br/>
      </w:r>
      <w:r>
        <w:rPr>
          <w:rFonts w:hint="eastAsia"/>
        </w:rPr>
        <w:t>　　　　五、**地区无机硅化物市场调研分析</w:t>
      </w:r>
      <w:r>
        <w:rPr>
          <w:rFonts w:hint="eastAsia"/>
        </w:rPr>
        <w:br/>
      </w:r>
      <w:r>
        <w:rPr>
          <w:rFonts w:hint="eastAsia"/>
        </w:rPr>
        <w:t>　　　　六、**地区无机硅化物市场调研分析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无机硅化物行业细分产品市场调研分析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中国无机硅化物行业市场行情分析预测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无机硅化物价格影响因素分析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2019-2024年中国无机硅化物市场价格趋向分析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2025-2031年中国无机硅化物市场价格趋向预测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无机硅化物行业上、下游市场分析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无机硅化物行业上游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无机硅化物行业下游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无机硅化物行业竞争格局分析</w:t>
      </w:r>
      <w:r>
        <w:rPr>
          <w:rFonts w:hint="eastAsia"/>
        </w:rPr>
        <w:br/>
      </w:r>
      <w:r>
        <w:rPr>
          <w:rFonts w:hint="eastAsia"/>
        </w:rPr>
        <w:t>　　第一节 无机硅化物行业集中度分析</w:t>
      </w:r>
      <w:r>
        <w:rPr>
          <w:rFonts w:hint="eastAsia"/>
        </w:rPr>
        <w:br/>
      </w:r>
      <w:r>
        <w:rPr>
          <w:rFonts w:hint="eastAsia"/>
        </w:rPr>
        <w:t>　　　　一、无机硅化物市场集中度分析</w:t>
      </w:r>
      <w:r>
        <w:rPr>
          <w:rFonts w:hint="eastAsia"/>
        </w:rPr>
        <w:br/>
      </w:r>
      <w:r>
        <w:rPr>
          <w:rFonts w:hint="eastAsia"/>
        </w:rPr>
        <w:t>　　　　二、无机硅化物企业集中度分析</w:t>
      </w:r>
      <w:r>
        <w:rPr>
          <w:rFonts w:hint="eastAsia"/>
        </w:rPr>
        <w:br/>
      </w:r>
      <w:r>
        <w:rPr>
          <w:rFonts w:hint="eastAsia"/>
        </w:rPr>
        <w:t>　　　　三、无机硅化物区域集中度分析</w:t>
      </w:r>
      <w:r>
        <w:rPr>
          <w:rFonts w:hint="eastAsia"/>
        </w:rPr>
        <w:br/>
      </w:r>
      <w:r>
        <w:rPr>
          <w:rFonts w:hint="eastAsia"/>
        </w:rPr>
        <w:t>　　第二节 无机硅化物行业竞争格局分析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一、2025年无机硅化物行业竞争分析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二、2025年中外无机硅化物产品竞争分析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三、2019-2024年中国无机硅化物市场竞争分析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四、2025-2031年国内主要无机硅化物企业动向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无机硅化物行业重点企业发展调研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无机硅化物重点企业（一）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无机硅化物重点企业（二）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无机硅化物重点企业（三）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无机硅化物重点企业（四）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无机硅化物重点企业（五）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无机硅化物重点企业（六）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2024-2025年无机硅化物企业发展策略分析</w:t>
      </w:r>
      <w:r>
        <w:rPr>
          <w:rFonts w:hint="eastAsia"/>
        </w:rPr>
        <w:br/>
      </w:r>
      <w:r>
        <w:rPr>
          <w:rFonts w:hint="eastAsia"/>
        </w:rPr>
        <w:t>　　第一节 无机硅化物市场策略分析</w:t>
      </w:r>
      <w:r>
        <w:rPr>
          <w:rFonts w:hint="eastAsia"/>
        </w:rPr>
        <w:br/>
      </w:r>
      <w:r>
        <w:rPr>
          <w:rFonts w:hint="eastAsia"/>
        </w:rPr>
        <w:t>　　　　一、无机硅化物价格策略分析</w:t>
      </w:r>
      <w:r>
        <w:rPr>
          <w:rFonts w:hint="eastAsia"/>
        </w:rPr>
        <w:br/>
      </w:r>
      <w:r>
        <w:rPr>
          <w:rFonts w:hint="eastAsia"/>
        </w:rPr>
        <w:t>　　　　二、无机硅化物渠道策略分析</w:t>
      </w:r>
      <w:r>
        <w:rPr>
          <w:rFonts w:hint="eastAsia"/>
        </w:rPr>
        <w:br/>
      </w:r>
      <w:r>
        <w:rPr>
          <w:rFonts w:hint="eastAsia"/>
        </w:rPr>
        <w:t>　　第二节 无机硅化物销售策略分析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提高无机硅化物企业竞争力的策略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一、提高中国无机硅化物企业核心竞争力的对策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二、无机硅化物企业提升竞争力的主要方向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三、影响无机硅化物企业核心竞争力的因素及提升途径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四、提高无机硅化物企业竞争力的策略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对我国无机硅化物品牌的战略思考</w:t>
      </w:r>
      <w:r>
        <w:rPr>
          <w:rFonts w:hint="eastAsia"/>
        </w:rPr>
        <w:br/>
      </w:r>
      <w:r>
        <w:rPr>
          <w:rFonts w:hint="eastAsia"/>
        </w:rPr>
        <w:t>　　　　一、无机硅化物实施品牌战略的意义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二、无机硅化物企业品牌的现状分析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三、我国无机硅化物企业的品牌战略</w:t>
      </w:r>
      <w:r>
        <w:rPr>
          <w:rFonts w:hint="eastAsia"/>
        </w:rPr>
        <w:br/>
      </w:r>
      <w:r>
        <w:rPr>
          <w:rFonts w:hint="eastAsia"/>
        </w:rPr>
        <w:t>　　　　四、无机硅化物品牌战略管理的策略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2024-2025年中国无机硅化物行业营销策略分析</w:t>
      </w:r>
      <w:r>
        <w:rPr>
          <w:rFonts w:hint="eastAsia"/>
        </w:rPr>
        <w:br/>
      </w:r>
      <w:r>
        <w:rPr>
          <w:rFonts w:hint="eastAsia"/>
        </w:rPr>
        <w:t>　　第一节 无机硅化物市场推广策略研究分析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一、做好无机硅化物产品导入</w:t>
      </w:r>
      <w:r>
        <w:rPr>
          <w:rFonts w:hint="eastAsia"/>
        </w:rPr>
        <w:br/>
      </w:r>
      <w:r>
        <w:rPr>
          <w:rFonts w:hint="eastAsia"/>
        </w:rPr>
        <w:t>　　　　二、做好无机硅化物产品组合和产品线决策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三、无机硅化物行业城市市场推广策略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无机硅化物行业渠道营销研究分析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一、无机硅化物行业营销环境分析</w:t>
      </w:r>
      <w:r>
        <w:rPr>
          <w:rFonts w:hint="eastAsia"/>
        </w:rPr>
        <w:br/>
      </w:r>
      <w:r>
        <w:rPr>
          <w:rFonts w:hint="eastAsia"/>
        </w:rPr>
        <w:t>　　　　二、无机硅化物行业现存的营销渠道分析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三、无机硅化物行业终端市场营销管理策略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无机硅化物行业营销战略研究分析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一、中国无机硅化物行业有效整合营销策略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二、建立无机硅化物行业厂商的双嬴模式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2025-2031年中国无机硅化物行业前景与风险预测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2025年无机硅化物市场前景分析</w:t>
      </w:r>
      <w:r>
        <w:rPr>
          <w:rFonts w:hint="eastAsia"/>
        </w:rPr>
        <w:br/>
      </w:r>
      <w:r>
        <w:rPr>
          <w:rFonts w:hint="eastAsia"/>
        </w:rPr>
        <w:t>　　第二节 2025年无机硅化物发展趋势预测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2025-2031年中国无机硅化物行业投资特性分析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一、2025-2031年中国无机硅化物行业进入壁垒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二、2025-2031年中国无机硅化物行业盈利模式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三、2025-2031年中国无机硅化物行业盈利因素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2025-2031年中国无机硅化物行业投资机会分析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一、2025-2031年中国无机硅化物细分市场投资机会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二、2025-2031年中国无机硅化物行业区域市场投资潜力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2025-2031年中国无机硅化物行业投资风险分析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一、2025-2031年中国无机硅化物行业市场竞争风险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二、2025-2031年中国无机硅化物行业技术风险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三、2025-2031年中国无机硅化物行业政策风险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四、2025-2031年中国无机硅化物行业进入退出风险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2025-2031年中国无机硅化物行业盈利模式与投资策略分析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国外无机硅化物行业投资现状及经营模式分析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一、境外无机硅化物行业成长情况调查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中国无机硅化物行业商业模式探讨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中国无机硅化物行业投资国际化发展战略分析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中国无机硅化物行业投资策略分析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中国无机硅化物行业资本运作战略选择方案研究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[.中.智.林.]中国无机硅化物行业多元化经营战略的可行性分析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无机硅化物行业历程</w:t>
      </w:r>
      <w:r>
        <w:rPr>
          <w:rFonts w:hint="eastAsia"/>
        </w:rPr>
        <w:br/>
      </w:r>
      <w:r>
        <w:rPr>
          <w:rFonts w:hint="eastAsia"/>
        </w:rPr>
        <w:t>　　图表 无机硅化物行业生命周期</w:t>
      </w:r>
      <w:r>
        <w:rPr>
          <w:rFonts w:hint="eastAsia"/>
        </w:rPr>
        <w:br/>
      </w:r>
      <w:r>
        <w:rPr>
          <w:rFonts w:hint="eastAsia"/>
        </w:rPr>
        <w:t>　　图表 无机硅化物行业产业链分析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2019-2024年中国无机硅化物行业市场规模及增长情况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2019-2024年无机硅化物行业市场容量分析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2019-2024年中国无机硅化物行业产能统计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2019-2024年中国无机硅化物行业产量及增长趋势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2019-2024年中国无机硅化物市场需求量及增速统计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2025年中国无机硅化物行业需求领域分布格局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2019-2024年中国无机硅化物行业销售收入分析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2019-2024年中国无机硅化物行业盈利情况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2019-2024年中国无机硅化物行业利润总额统计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2019-2024年中国无机硅化物进口数量分析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2019-2024年中国无机硅化物进口金额分析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2019-2024年中国无机硅化物出口数量分析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2019-2024年中国无机硅化物出口金额分析</w:t>
      </w:r>
      <w:r>
        <w:rPr>
          <w:rFonts w:hint="eastAsia"/>
        </w:rPr>
        <w:br/>
      </w:r>
      <w:r>
        <w:rPr>
          <w:rFonts w:hint="eastAsia"/>
        </w:rPr>
        <w:t>　　图表 2025年中国无机硅化物进口国家及地区分析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2025年中国无机硅化物出口国家及地区分析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2019-2024年中国无机硅化物行业企业数量情况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2019-2024年中国无机硅化物行业企业平均规模情况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**地区无机硅化物市场规模及增长情况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**地区无机硅化物行业市场需求情况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**地区无机硅化物市场规模及增长情况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**地区无机硅化物行业市场需求情况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**地区无机硅化物市场规模及增长情况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**地区无机硅化物行业市场需求情况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**地区无机硅化物市场规模及增长情况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**地区无机硅化物行业市场需求情况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无机硅化物重点企业（一）基本信息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无机硅化物重点企业（一）经营情况分析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无机硅化物重点企业（一）主要经济指标情况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无机硅化物重点企业（一）盈利能力情况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无机硅化物重点企业（一）偿债能力情况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无机硅化物重点企业（一）运营能力情况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无机硅化物重点企业（一）成长能力情况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无机硅化物重点企业（二）基本信息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无机硅化物重点企业（二）经营情况分析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无机硅化物重点企业（二）主要经济指标情况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无机硅化物重点企业（二）盈利能力情况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无机硅化物重点企业（二）偿债能力情况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无机硅化物重点企业（二）运营能力情况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无机硅化物重点企业（二）成长能力情况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无机硅化物重点企业（三）基本信息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无机硅化物重点企业（三）经营情况分析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无机硅化物重点企业（三）主要经济指标情况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无机硅化物重点企业（三）盈利能力情况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无机硅化物重点企业（三）偿债能力情况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无机硅化物重点企业（三）运营能力情况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无机硅化物重点企业（三）成长能力情况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2025-2031年中国无机硅化物行业产能预测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2025-2031年中国无机硅化物行业产量预测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2025-2031年中国无机硅化物市场需求量预测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2025-2031年中国无机硅化物行业供需平衡预测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2025-2031年中国无机硅化物市场容量预测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2025-2031年中国无机硅化物市场规模预测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2025-2031年中国无机硅化物市场前景分析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2025-2031年中国无机硅化物发展趋势预测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5c7b841e74dd7" w:history="1">
        <w:r>
          <w:rPr>
            <w:rStyle w:val="Hyperlink"/>
          </w:rPr>
          <w:t>2025-2031年中国无机硅化物行业现状分析与前景趋势报告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5c7b841e74dd7" w:history="1">
        <w:r>
          <w:rPr>
            <w:rStyle w:val="Hyperlink"/>
          </w:rPr>
          <w:t>https://www.20087.com/3/06/WuJiGuiHuaWuDeQianJingQuShi.html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热点：金属硅化物的作用、无机硅化物是什么、硅化物都是原子晶体吗、无机硅化物分会在广西北海召开、硅化物是什么、无机硅化物属于什么类别、硅氧化合物、无机硅化物有什么用、氰酸硅化物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0a3e0b9e4421e" w:history="1">
      <w:r>
        <w:rPr>
          <w:rStyle w:val="Hyperlink"/>
        </w:rPr>
        <w:t>2025-2031年中国无机硅化物行业现状分析与前景趋势报告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WuJiGuiHuaWuDeQianJingQuShi.html" TargetMode="External" Id="Rde85c7b841e7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WuJiGuiHuaWuDeQianJingQuShi.html" TargetMode="External" Id="Rb930a3e0b9e4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2025-02-05T04:10:00Z</dcterms:created>
  <dcterms:modified xsi:type="dcterms:W3CDTF">2025-02-05T05:10:00Z</dcterms:modified>
  <dc:subject>2025-2031年中国无机硅化物行业现状分析与前景趋势报告</dc:subject>
  <dc:title>2025-2031年中国无机硅化物行业现状分析与前景趋势报告</dc:title>
  <cp:keywords>2025-2031年中国无机硅化物行业现状分析与前景趋势报告</cp:keywords>
  <dc:description>2025-2031年中国无机硅化物行业现状分析与前景趋势报告</dc:description>
</cp:coreProperties>
</file>