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5388f2e6ab4607" w:history="1">
              <w:r>
                <w:rPr>
                  <w:rStyle w:val="Hyperlink"/>
                </w:rPr>
                <w:t>2025-2031年全球与中国有机锡化合物市场调研及前景趋势预测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5388f2e6ab4607" w:history="1">
              <w:r>
                <w:rPr>
                  <w:rStyle w:val="Hyperlink"/>
                </w:rPr>
                <w:t>2025-2031年全球与中国有机锡化合物市场调研及前景趋势预测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3781063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5388f2e6ab4607" w:history="1">
                <w:r>
                  <w:rPr>
                    <w:rStyle w:val="Hyperlink"/>
                  </w:rPr>
                  <w:t>https://www.20087.com/3/06/YouJiXiHuaHeWuQianJing.html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锡化合物是一类重要的化工原料，广泛应用于塑料稳定剂、催化剂及抗菌剂等领域。近年来，随着环保法规趋严和精细化工技术的进步，有机锡化合物的研发和生产取得了长足进步。现阶段，有机锡化合物行业的技术创新主要表现在毒性控制、合成效率以及应用拓展上。例如，通过改进反应条件和催化剂选择，可以提高有机锡化合物的收率和纯度；而低毒化设计和生物降解性研究则增强了其在环保方面的优势。此外，模块化生产设备的引入进一步提高了生产的灵活性和经济性。</w:t>
      </w:r>
      <w:r>
        <w:rPr>
          <w:rFonts w:hint="eastAsia"/>
        </w:rPr>
        <w:br/>
      </w:r>
      <w:r>
        <w:rPr>
          <w:rFonts w:hint="eastAsia"/>
        </w:rPr>
        <w:t>　　未来，有机锡化合物的发展将更加注重绿色化与多功能化。随着可持续发展理念的推广，如何实现更低环境影响和更广泛应用成为关键方向。例如，结合分子设计和绿色化学方法，有机锡化合物可以被开发为高性能催化剂或功能性材料前驱体，从而拓展其在新能源和电子信息领域的应用范围。同时，通过优化生产工艺和废弃物处理技术，企业可以显著降低生产过程中的资源消耗和污染排放。此外，政策支持和国际认证体系的完善将进一步规范市场秩序，推动产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5388f2e6ab4607" w:history="1">
        <w:r>
          <w:rPr>
            <w:rStyle w:val="Hyperlink"/>
          </w:rPr>
          <w:t>2025-2031年全球与中国有机锡化合物市场调研及前景趋势预测</w:t>
        </w:r>
      </w:hyperlink>
      <w:r>
        <w:rPr>
          <w:rFonts w:hint="eastAsia"/>
        </w:rPr>
        <w:t>》基于多年有机锡化合物行业研究积累，结合当前市场发展现状，依托国家权威数据资源和长期市场监测数据库，对有机锡化合物行业进行了全面调研与分析。报告详细阐述了有机锡化合物市场规模、市场前景、发展趋势、技术现状及未来方向，重点分析了行业内主要企业的竞争格局，并通过SWOT分析揭示了有机锡化合物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45388f2e6ab4607" w:history="1">
        <w:r>
          <w:rPr>
            <w:rStyle w:val="Hyperlink"/>
          </w:rPr>
          <w:t>2025-2031年全球与中国有机锡化合物市场调研及前景趋势预测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》为投资者提供了准确的市场现状解读，帮助预判行业前景，挖掘投资价值，同时从投资策略和营销策略等角度提出实用建议，助力投资者在有机锡化合物行业中把握机遇、规避风险。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按产品类型细分，全球有机锡化合物市场规模2020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单有机锡化合物</w:t>
      </w:r>
      <w:r>
        <w:rPr>
          <w:rFonts w:hint="eastAsia"/>
        </w:rPr>
        <w:br/>
      </w:r>
      <w:r>
        <w:rPr>
          <w:rFonts w:hint="eastAsia"/>
        </w:rPr>
        <w:t>　　　　1.3.3 二有机锡化合物</w:t>
      </w:r>
      <w:r>
        <w:rPr>
          <w:rFonts w:hint="eastAsia"/>
        </w:rPr>
        <w:br/>
      </w:r>
      <w:r>
        <w:rPr>
          <w:rFonts w:hint="eastAsia"/>
        </w:rPr>
        <w:t>　　　　1.3.4 三有机锡化合物</w:t>
      </w:r>
      <w:r>
        <w:rPr>
          <w:rFonts w:hint="eastAsia"/>
        </w:rPr>
        <w:br/>
      </w:r>
      <w:r>
        <w:rPr>
          <w:rFonts w:hint="eastAsia"/>
        </w:rPr>
        <w:t>　　　　1.3.5 四有机锡化合物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按应用细分，全球有机锡化合物市场规模2020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塑料</w:t>
      </w:r>
      <w:r>
        <w:rPr>
          <w:rFonts w:hint="eastAsia"/>
        </w:rPr>
        <w:br/>
      </w:r>
      <w:r>
        <w:rPr>
          <w:rFonts w:hint="eastAsia"/>
        </w:rPr>
        <w:t>　　　　1.4.3 纺织品</w:t>
      </w:r>
      <w:r>
        <w:rPr>
          <w:rFonts w:hint="eastAsia"/>
        </w:rPr>
        <w:br/>
      </w:r>
      <w:r>
        <w:rPr>
          <w:rFonts w:hint="eastAsia"/>
        </w:rPr>
        <w:t>　　　　1.4.4 涂料</w:t>
      </w:r>
      <w:r>
        <w:rPr>
          <w:rFonts w:hint="eastAsia"/>
        </w:rPr>
        <w:br/>
      </w:r>
      <w:r>
        <w:rPr>
          <w:rFonts w:hint="eastAsia"/>
        </w:rPr>
        <w:t>　　　　1.4.5 农药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有机锡化合物行业发展总体概况</w:t>
      </w:r>
      <w:r>
        <w:rPr>
          <w:rFonts w:hint="eastAsia"/>
        </w:rPr>
        <w:br/>
      </w:r>
      <w:r>
        <w:rPr>
          <w:rFonts w:hint="eastAsia"/>
        </w:rPr>
        <w:t>　　　　1.5.2 有机锡化合物行业发展主要特点</w:t>
      </w:r>
      <w:r>
        <w:rPr>
          <w:rFonts w:hint="eastAsia"/>
        </w:rPr>
        <w:br/>
      </w:r>
      <w:r>
        <w:rPr>
          <w:rFonts w:hint="eastAsia"/>
        </w:rPr>
        <w:t>　　　　1.5.3 有机锡化合物行业发展影响因素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全球市场，近三年有机锡化合物主要企业占有率及排名（按销量）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有机锡化合物主要企业在国际市场占有率（按销量，2020-2025）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2025年有机锡化合物主要企业在国际市场排名（按销量）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全球市场主要企业有机锡化合物销量（2020-2025）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全球市场，近三年有机锡化合物主要企业占有率及排名（按收入）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有机锡化合物主要企业在国际市场占有率（按收入，2020-2025）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2025年有机锡化合物主要企业在国际市场排名（按收入）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全球市场主要企业有机锡化合物销售收入（2020-2025）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全球市场主要企业有机锡化合物销售价格（2020-2025）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中国市场，近三年有机锡化合物主要企业占有率及排名（按销量）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有机锡化合物主要企业在中国市场占有率（按销量，2020-2025）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2025年有机锡化合物主要企业在中国市场排名（按销量）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中国市场主要企业有机锡化合物销量（2020-2025）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中国市场，近三年有机锡化合物主要企业占有率及排名（按收入）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有机锡化合物主要企业在中国市场占有率（按收入，2020-2025）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2025年有机锡化合物主要企业在中国市场排名（按收入）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中国市场主要企业有机锡化合物销售收入（2020-2025）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全球主要厂商有机锡化合物总部及产地分布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全球主要厂商成立时间及有机锡化合物商业化日期</w:t>
      </w:r>
      <w:r>
        <w:rPr>
          <w:rFonts w:hint="eastAsia"/>
        </w:rPr>
        <w:br/>
      </w:r>
      <w:r>
        <w:rPr>
          <w:rFonts w:hint="eastAsia"/>
        </w:rPr>
        <w:t>　　2.8 全球主要厂商有机锡化合物产品类型及应用</w:t>
      </w:r>
      <w:r>
        <w:rPr>
          <w:rFonts w:hint="eastAsia"/>
        </w:rPr>
        <w:br/>
      </w:r>
      <w:r>
        <w:rPr>
          <w:rFonts w:hint="eastAsia"/>
        </w:rPr>
        <w:t>　　2.9 有机锡化合物行业集中度、竞争程度分析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有机锡化合物行业集中度分析：2025年全球Top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全球有机锡化合物第一梯队、第二梯队和第三梯队生产商（品牌）及市场份额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全球有机锡化合物总体规模分析</w:t>
      </w:r>
      <w:r>
        <w:rPr>
          <w:rFonts w:hint="eastAsia"/>
        </w:rPr>
        <w:br/>
      </w:r>
      <w:r>
        <w:rPr>
          <w:rFonts w:hint="eastAsia"/>
        </w:rPr>
        <w:t>　　3.1 全球有机锡化合物供需现状及预测（2020-2031）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全球有机锡化合物产能、产量、产能利用率及发展趋势（2020-2031）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全球有机锡化合物产量、需求量及发展趋势（2020-2031）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全球主要地区有机锡化合物产量及发展趋势（2020-2031）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全球主要地区有机锡化合物产量（2020-2025）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全球主要地区有机锡化合物产量（2025-2031）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全球主要地区有机锡化合物产量市场份额（2020-2031）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中国有机锡化合物供需现状及预测（2020-2031）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中国有机锡化合物产能、产量、产能利用率及发展趋势（2020-2031）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中国有机锡化合物产量、市场需求量及发展趋势（2020-2031）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全球有机锡化合物销量及销售额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全球市场有机锡化合物销售额（2020-2031）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全球市场有机锡化合物销量（2020-2031）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全球市场有机锡化合物价格趋势（2020-2031）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全球有机锡化合物主要地区分析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全球主要地区有机锡化合物市场规模分析：2020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全球主要地区有机锡化合物销售收入及市场份额（2020-2025年）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全球主要地区有机锡化合物销售收入预测（2025-2031年）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全球主要地区有机锡化合物销量分析：2020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全球主要地区有机锡化合物销量及市场份额（2020-2025年）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全球主要地区有机锡化合物销量及市场份额预测（2025-2031年）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北美市场有机锡化合物销量、收入及增长率（2020-2031）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欧洲市场有机锡化合物销量、收入及增长率（2020-2031）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中国市场有机锡化合物销量、收入及增长率（2020-2031）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日本市场有机锡化合物销量、收入及增长率（2020-2031）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东南亚市场有机锡化合物销量、收入及增长率（2020-2031）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印度市场有机锡化合物销量、收入及增长率（2020-2031）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重点企业（1）基本信息、有机锡化合物生产基地、销售区域、竞争对手及市场地位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有机锡化合物产品规格、参数及市场应用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有机锡化合物销量、收入、价格及毛利率（2020-2025）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重点企业（2）基本信息、有机锡化合物生产基地、销售区域、竞争对手及市场地位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有机锡化合物产品规格、参数及市场应用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有机锡化合物销量、收入、价格及毛利率（2020-2025）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重点企业（3）基本信息、有机锡化合物生产基地、销售区域、竞争对手及市场地位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有机锡化合物产品规格、参数及市场应用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有机锡化合物销量、收入、价格及毛利率（2020-2025）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重点企业（4）基本信息、有机锡化合物生产基地、销售区域、竞争对手及市场地位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有机锡化合物产品规格、参数及市场应用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有机锡化合物销量、收入、价格及毛利率（2020-2025）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重点企业（5）基本信息、有机锡化合物生产基地、销售区域、竞争对手及市场地位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有机锡化合物产品规格、参数及市场应用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有机锡化合物销量、收入、价格及毛利率（2020-2025）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重点企业（6）基本信息、有机锡化合物生产基地、销售区域、竞争对手及市场地位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有机锡化合物产品规格、参数及市场应用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有机锡化合物销量、收入、价格及毛利率（2020-2025）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重点企业（7）基本信息、有机锡化合物生产基地、销售区域、竞争对手及市场地位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有机锡化合物产品规格、参数及市场应用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有机锡化合物销量、收入、价格及毛利率（2020-2025）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重点企业（8）基本信息、有机锡化合物生产基地、销售区域、竞争对手及市场地位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有机锡化合物产品规格、参数及市场应用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有机锡化合物销量、收入、价格及毛利率（2020-2025）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重点企业（9）基本信息、有机锡化合物生产基地、销售区域、竞争对手及市场地位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有机锡化合物产品规格、参数及市场应用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有机锡化合物销量、收入、价格及毛利率（2020-2025）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重点企业（10）基本信息、有机锡化合物生产基地、销售区域、竞争对手及市场地位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有机锡化合物产品规格、参数及市场应用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有机锡化合物销量、收入、价格及毛利率（2020-2025）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重点企业（11）基本信息、有机锡化合物生产基地、销售区域、竞争对手及市场地位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有机锡化合物产品规格、参数及市场应用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有机锡化合物销量、收入、价格及毛利率（2020-2025）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重点企业（12）基本信息、有机锡化合物生产基地、销售区域、竞争对手及市场地位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有机锡化合物产品规格、参数及市场应用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有机锡化合物销量、收入、价格及毛利率（2020-2025）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重点企业（13）基本信息、有机锡化合物生产基地、销售区域、竞争对手及市场地位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有机锡化合物产品规格、参数及市场应用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有机锡化合物销量、收入、价格及毛利率（2020-2025）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重点企业（14）基本信息、有机锡化合物生产基地、销售区域、竞争对手及市场地位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有机锡化合物产品规格、参数及市场应用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有机锡化合物销量、收入、价格及毛利率（2020-2025）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重点企业（15）基本信息、有机锡化合物生产基地、销售区域、竞争对手及市场地位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有机锡化合物产品规格、参数及市场应用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有机锡化合物销量、收入、价格及毛利率（2020-2025）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重点企业（16）基本信息、有机锡化合物生产基地、销售区域、竞争对手及市场地位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有机锡化合物产品规格、参数及市场应用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有机锡化合物销量、收入、价格及毛利率（2020-2025）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不同产品类型有机锡化合物分析</w:t>
      </w:r>
      <w:r>
        <w:rPr>
          <w:rFonts w:hint="eastAsia"/>
        </w:rPr>
        <w:br/>
      </w:r>
      <w:r>
        <w:rPr>
          <w:rFonts w:hint="eastAsia"/>
        </w:rPr>
        <w:t>　　6.1 全球不同产品类型有机锡化合物销量（2020-2031）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全球不同产品类型有机锡化合物销量及市场份额（2020-2025）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全球不同产品类型有机锡化合物销量预测（2025-2031）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全球不同产品类型有机锡化合物收入（2020-2031）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全球不同产品类型有机锡化合物收入及市场份额（2020-2025）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全球不同产品类型有机锡化合物收入预测（2025-2031）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全球不同产品类型有机锡化合物价格走势（2020-2031）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不同应用有机锡化合物分析</w:t>
      </w:r>
      <w:r>
        <w:rPr>
          <w:rFonts w:hint="eastAsia"/>
        </w:rPr>
        <w:br/>
      </w:r>
      <w:r>
        <w:rPr>
          <w:rFonts w:hint="eastAsia"/>
        </w:rPr>
        <w:t>　　7.1 全球不同应用有机锡化合物销量（2020-2031）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全球不同应用有机锡化合物销量及市场份额（2020-2025）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全球不同应用有机锡化合物销量预测（2025-2031）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全球不同应用有机锡化合物收入（2020-2031）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全球不同应用有机锡化合物收入及市场份额（2020-2025）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全球不同应用有机锡化合物收入预测（2025-2031）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全球不同应用有机锡化合物价格走势（2020-2031）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有机锡化合物行业发展趋势</w:t>
      </w:r>
      <w:r>
        <w:rPr>
          <w:rFonts w:hint="eastAsia"/>
        </w:rPr>
        <w:br/>
      </w:r>
      <w:r>
        <w:rPr>
          <w:rFonts w:hint="eastAsia"/>
        </w:rPr>
        <w:t>　　8.2 有机锡化合物行业主要驱动因素</w:t>
      </w:r>
      <w:r>
        <w:rPr>
          <w:rFonts w:hint="eastAsia"/>
        </w:rPr>
        <w:br/>
      </w:r>
      <w:r>
        <w:rPr>
          <w:rFonts w:hint="eastAsia"/>
        </w:rPr>
        <w:t>　　8.3 有机锡化合物中国企业SWOT分析</w:t>
      </w:r>
      <w:r>
        <w:rPr>
          <w:rFonts w:hint="eastAsia"/>
        </w:rPr>
        <w:br/>
      </w:r>
      <w:r>
        <w:rPr>
          <w:rFonts w:hint="eastAsia"/>
        </w:rPr>
        <w:t>　　8.4 中国有机锡化合物行业政策环境分析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有机锡化合物行业产业链简介</w:t>
      </w:r>
      <w:r>
        <w:rPr>
          <w:rFonts w:hint="eastAsia"/>
        </w:rPr>
        <w:br/>
      </w:r>
      <w:r>
        <w:rPr>
          <w:rFonts w:hint="eastAsia"/>
        </w:rPr>
        <w:t>　　　　9.1.1 有机锡化合物行业供应链分析</w:t>
      </w:r>
      <w:r>
        <w:rPr>
          <w:rFonts w:hint="eastAsia"/>
        </w:rPr>
        <w:br/>
      </w:r>
      <w:r>
        <w:rPr>
          <w:rFonts w:hint="eastAsia"/>
        </w:rPr>
        <w:t>　　　　9.1.2 有机锡化合物主要原料及供应情况</w:t>
      </w:r>
      <w:r>
        <w:rPr>
          <w:rFonts w:hint="eastAsia"/>
        </w:rPr>
        <w:br/>
      </w:r>
      <w:r>
        <w:rPr>
          <w:rFonts w:hint="eastAsia"/>
        </w:rPr>
        <w:t>　　　　9.1.3 有机锡化合物行业主要下游客户</w:t>
      </w:r>
      <w:r>
        <w:rPr>
          <w:rFonts w:hint="eastAsia"/>
        </w:rPr>
        <w:br/>
      </w:r>
      <w:r>
        <w:rPr>
          <w:rFonts w:hint="eastAsia"/>
        </w:rPr>
        <w:t>　　9.2 有机锡化合物行业采购模式</w:t>
      </w:r>
      <w:r>
        <w:rPr>
          <w:rFonts w:hint="eastAsia"/>
        </w:rPr>
        <w:br/>
      </w:r>
      <w:r>
        <w:rPr>
          <w:rFonts w:hint="eastAsia"/>
        </w:rPr>
        <w:t>　　9.3 有机锡化合物行业生产模式</w:t>
      </w:r>
      <w:r>
        <w:rPr>
          <w:rFonts w:hint="eastAsia"/>
        </w:rPr>
        <w:br/>
      </w:r>
      <w:r>
        <w:rPr>
          <w:rFonts w:hint="eastAsia"/>
        </w:rPr>
        <w:t>　　9.4 有机锡化合物行业销售模式及销售渠道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按产品类型细分，全球有机锡化合物市场规模2020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按应用细分，全球有机锡化合物市场规模2020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有机锡化合物行业发展主要特点</w:t>
      </w:r>
      <w:r>
        <w:rPr>
          <w:rFonts w:hint="eastAsia"/>
        </w:rPr>
        <w:br/>
      </w:r>
      <w:r>
        <w:rPr>
          <w:rFonts w:hint="eastAsia"/>
        </w:rPr>
        <w:t>　　表4 有机锡化合物行业发展有利因素分析</w:t>
      </w:r>
      <w:r>
        <w:rPr>
          <w:rFonts w:hint="eastAsia"/>
        </w:rPr>
        <w:br/>
      </w:r>
      <w:r>
        <w:rPr>
          <w:rFonts w:hint="eastAsia"/>
        </w:rPr>
        <w:t>　　表5 有机锡化合物行业发展不利因素分析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进入有机锡化合物行业壁垒</w:t>
      </w:r>
      <w:r>
        <w:rPr>
          <w:rFonts w:hint="eastAsia"/>
        </w:rPr>
        <w:br/>
      </w:r>
      <w:r>
        <w:rPr>
          <w:rFonts w:hint="eastAsia"/>
        </w:rPr>
        <w:t>　　表7 有机锡化合物主要企业在国际市场占有率（按销量，2020-2025）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2025年有机锡化合物主要企业在国际市场排名（按销量）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全球市场主要企业有机锡化合物销量（2020-2025）&amp;（吨）</w:t>
      </w:r>
      <w:r>
        <w:rPr>
          <w:rFonts w:hint="eastAsia"/>
        </w:rPr>
        <w:br/>
      </w:r>
      <w:r>
        <w:rPr>
          <w:rFonts w:hint="eastAsia"/>
        </w:rPr>
        <w:t>　　表10 有机锡化合物主要企业在国际市场占有率（按收入，2020-2025）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2025年有机锡化合物主要企业在国际市场排名（按收入）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全球市场主要企业有机锡化合物销售收入（2020-2025）&amp;（万元）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全球市场主要企业有机锡化合物销售价格（2020-2025）&amp;（元/吨）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有机锡化合物主要企业在中国市场占有率（按销量，2020-2025）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2025年有机锡化合物主要企业在中国市场排名（按销量）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中国市场主要企业有机锡化合物销量（2020-2025）&amp;（吨）</w:t>
      </w:r>
      <w:r>
        <w:rPr>
          <w:rFonts w:hint="eastAsia"/>
        </w:rPr>
        <w:br/>
      </w:r>
      <w:r>
        <w:rPr>
          <w:rFonts w:hint="eastAsia"/>
        </w:rPr>
        <w:t>　　表17 有机锡化合物主要企业在中国市场占有率（按收入，2020-2025）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2025年有机锡化合物主要企业在中国市场排名（按收入）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中国市场主要企业有机锡化合物销售收入（2020-2025）&amp;（万元）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全球主要厂商有机锡化合物总部及产地分布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全球主要厂商成立时间及有机锡化合物商业化日期</w:t>
      </w:r>
      <w:r>
        <w:rPr>
          <w:rFonts w:hint="eastAsia"/>
        </w:rPr>
        <w:br/>
      </w:r>
      <w:r>
        <w:rPr>
          <w:rFonts w:hint="eastAsia"/>
        </w:rPr>
        <w:t>　　表22 全球主要厂商有机锡化合物产品类型及应用</w:t>
      </w:r>
      <w:r>
        <w:rPr>
          <w:rFonts w:hint="eastAsia"/>
        </w:rPr>
        <w:br/>
      </w:r>
      <w:r>
        <w:rPr>
          <w:rFonts w:hint="eastAsia"/>
        </w:rPr>
        <w:t>　　表23 2025年全球有机锡化合物主要厂商市场地位（第一梯队、第二梯队和第三梯队）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全球有机锡化合物市场投资、并购等现状分析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全球主要地区有机锡化合物产量增速（CAGR）：（2020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全球主要地区有机锡化合物产量（2020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全球主要地区有机锡化合物产量（2020-2025）&amp;（吨）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全球主要地区有机锡化合物产量（2025-2031）&amp;（吨）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全球主要地区有机锡化合物产量市场份额（2020-2025）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全球主要地区有机锡化合物产量（2025-2031）&amp;（吨）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全球主要地区有机锡化合物销售收入增速：（2020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全球主要地区有机锡化合物销售收入（2020-2025）&amp;（万元）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全球主要地区有机锡化合物销售收入市场份额（2020-2025）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全球主要地区有机锡化合物收入（2025-2031）&amp;（万元）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全球主要地区有机锡化合物收入市场份额（2025-2031）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全球主要地区有机锡化合物销量（吨）：2020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全球主要地区有机锡化合物销量（2020-2025）&amp;（吨）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全球主要地区有机锡化合物销量市场份额（2020-2025）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全球主要地区有机锡化合物销量（2025-2031）&amp;（吨）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全球主要地区有机锡化合物销量份额（2025-2031）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有机锡化合物生产基地、销售区域、竞争对手及市场地位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有机锡化合物产品规格、参数及市场应用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有机锡化合物销量（吨）、收入（万元）、价格（元/吨）及毛利率（2020-2025）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有机锡化合物生产基地、销售区域、竞争对手及市场地位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有机锡化合物产品规格、参数及市场应用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有机锡化合物销量（吨）、收入（万元）、价格（元/吨）及毛利率（2020-2025）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有机锡化合物生产基地、销售区域、竞争对手及市场地位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有机锡化合物产品规格、参数及市场应用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有机锡化合物销量（吨）、收入（万元）、价格（元/吨）及毛利率（2020-2025）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有机锡化合物生产基地、销售区域、竞争对手及市场地位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有机锡化合物产品规格、参数及市场应用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有机锡化合物销量（吨）、收入（万元）、价格（元/吨）及毛利率（2020-2025）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有机锡化合物生产基地、销售区域、竞争对手及市场地位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有机锡化合物产品规格、参数及市场应用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有机锡化合物销量（吨）、收入（万元）、价格（元/吨）及毛利率（2020-2025）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有机锡化合物生产基地、销售区域、竞争对手及市场地位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有机锡化合物产品规格、参数及市场应用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有机锡化合物销量（吨）、收入（万元）、价格（元/吨）及毛利率（2020-2025）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有机锡化合物生产基地、销售区域、竞争对手及市场地位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有机锡化合物产品规格、参数及市场应用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有机锡化合物销量（吨）、收入（万元）、价格（元/吨）及毛利率（2020-2025）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有机锡化合物生产基地、销售区域、竞争对手及市场地位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有机锡化合物产品规格、参数及市场应用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有机锡化合物销量（吨）、收入（万元）、价格（元/吨）及毛利率（2020-2025）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有机锡化合物生产基地、销售区域、竞争对手及市场地位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有机锡化合物产品规格、参数及市场应用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有机锡化合物销量（吨）、收入（万元）、价格（元/吨）及毛利率（2020-2025）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有机锡化合物生产基地、销售区域、竞争对手及市场地位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有机锡化合物产品规格、参数及市场应用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有机锡化合物销量（吨）、收入（万元）、价格（元/吨）及毛利率（2020-2025）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有机锡化合物生产基地、销售区域、竞争对手及市场地位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有机锡化合物产品规格、参数及市场应用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有机锡化合物销量（吨）、收入（万元）、价格（元/吨）及毛利率（2020-2025）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有机锡化合物生产基地、销售区域、竞争对手及市场地位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有机锡化合物产品规格、参数及市场应用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有机锡化合物销量（吨）、收入（万元）、价格（元/吨）及毛利率（2020-2025）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有机锡化合物生产基地、销售区域、竞争对手及市场地位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有机锡化合物产品规格、参数及市场应用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有机锡化合物销量（吨）、收入（万元）、价格（元/吨）及毛利率（2020-2025）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有机锡化合物生产基地、销售区域、竞争对手及市场地位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有机锡化合物产品规格、参数及市场应用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有机锡化合物销量（吨）、收入（万元）、价格（元/吨）及毛利率（2020-2025）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有机锡化合物生产基地、销售区域、竞争对手及市场地位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有机锡化合物产品规格、参数及市场应用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有机锡化合物销量（吨）、收入（万元）、价格（元/吨）及毛利率（2020-2025）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有机锡化合物生产基地、销售区域、竞争对手及市场地位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有机锡化合物产品规格、参数及市场应用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有机锡化合物销量（吨）、收入（万元）、价格（元/吨）及毛利率（2020-2025）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全球不同产品类型有机锡化合物销量（2020-2025年）&amp;（吨）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表122 全球不同产品类型有机锡化合物销量市场份额（2020-2025）</w:t>
      </w:r>
      <w:r>
        <w:rPr>
          <w:rFonts w:hint="eastAsia"/>
        </w:rPr>
        <w:br/>
      </w:r>
      <w:r>
        <w:rPr>
          <w:rFonts w:hint="eastAsia"/>
        </w:rPr>
        <w:t>　　表123 全球不同产品类型有机锡化合物销量预测（2025-2031）&amp;（吨）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表124 全球市场不同产品类型有机锡化合物销量市场份额预测（2025-2031）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表125 全球不同产品类型有机锡化合物收入（2020-2025年）&amp;（万元）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表126 全球不同产品类型有机锡化合物收入市场份额（2020-2025）</w:t>
      </w:r>
      <w:r>
        <w:rPr>
          <w:rFonts w:hint="eastAsia"/>
        </w:rPr>
        <w:br/>
      </w:r>
      <w:r>
        <w:rPr>
          <w:rFonts w:hint="eastAsia"/>
        </w:rPr>
        <w:t>　　表127 全球不同产品类型有机锡化合物收入预测（2025-2031）&amp;（万元）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表128 全球不同产品类型有机锡化合物收入市场份额预测（2025-2031）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表129 全球不同应用有机锡化合物销量（2020-2025年）&amp;（吨）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表130 全球不同应用有机锡化合物销量市场份额（2020-2025）</w:t>
      </w:r>
      <w:r>
        <w:rPr>
          <w:rFonts w:hint="eastAsia"/>
        </w:rPr>
        <w:br/>
      </w:r>
      <w:r>
        <w:rPr>
          <w:rFonts w:hint="eastAsia"/>
        </w:rPr>
        <w:t>　　表131 全球不同应用有机锡化合物销量预测（2025-2031）&amp;（吨）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表132 全球市场不同应用有机锡化合物销量市场份额预测（2025-2031）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表133 全球不同应用有机锡化合物收入（2020-2025年）&amp;（万元）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表134 全球不同应用有机锡化合物收入市场份额（2020-2025）</w:t>
      </w:r>
      <w:r>
        <w:rPr>
          <w:rFonts w:hint="eastAsia"/>
        </w:rPr>
        <w:br/>
      </w:r>
      <w:r>
        <w:rPr>
          <w:rFonts w:hint="eastAsia"/>
        </w:rPr>
        <w:t>　　表135 全球不同应用有机锡化合物收入预测（2025-2031）&amp;（万元）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表136 全球不同应用有机锡化合物收入市场份额预测（2025-2031）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表137 有机锡化合物行业发展趋势</w:t>
      </w:r>
      <w:r>
        <w:rPr>
          <w:rFonts w:hint="eastAsia"/>
        </w:rPr>
        <w:br/>
      </w:r>
      <w:r>
        <w:rPr>
          <w:rFonts w:hint="eastAsia"/>
        </w:rPr>
        <w:t>　　表138 有机锡化合物行业主要驱动因素</w:t>
      </w:r>
      <w:r>
        <w:rPr>
          <w:rFonts w:hint="eastAsia"/>
        </w:rPr>
        <w:br/>
      </w:r>
      <w:r>
        <w:rPr>
          <w:rFonts w:hint="eastAsia"/>
        </w:rPr>
        <w:t>　　表139 有机锡化合物行业供应链分析</w:t>
      </w:r>
      <w:r>
        <w:rPr>
          <w:rFonts w:hint="eastAsia"/>
        </w:rPr>
        <w:br/>
      </w:r>
      <w:r>
        <w:rPr>
          <w:rFonts w:hint="eastAsia"/>
        </w:rPr>
        <w:t>　　表140 有机锡化合物上游原料供应商</w:t>
      </w:r>
      <w:r>
        <w:rPr>
          <w:rFonts w:hint="eastAsia"/>
        </w:rPr>
        <w:br/>
      </w:r>
      <w:r>
        <w:rPr>
          <w:rFonts w:hint="eastAsia"/>
        </w:rPr>
        <w:t>　　表141 有机锡化合物行业主要下游客户</w:t>
      </w:r>
      <w:r>
        <w:rPr>
          <w:rFonts w:hint="eastAsia"/>
        </w:rPr>
        <w:br/>
      </w:r>
      <w:r>
        <w:rPr>
          <w:rFonts w:hint="eastAsia"/>
        </w:rPr>
        <w:t>　　表142 有机锡化合物行业典型经销商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有机锡化合物产品图片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全球不同产品类型有机锡化合物销售额2020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全球不同产品类型有机锡化合物市场份额2024 VS 2025</w:t>
      </w:r>
      <w:r>
        <w:rPr>
          <w:rFonts w:hint="eastAsia"/>
        </w:rPr>
        <w:br/>
      </w:r>
      <w:r>
        <w:rPr>
          <w:rFonts w:hint="eastAsia"/>
        </w:rPr>
        <w:t>　　图4 单有机锡化合物产品图片</w:t>
      </w:r>
      <w:r>
        <w:rPr>
          <w:rFonts w:hint="eastAsia"/>
        </w:rPr>
        <w:br/>
      </w:r>
      <w:r>
        <w:rPr>
          <w:rFonts w:hint="eastAsia"/>
        </w:rPr>
        <w:t>　　图5 二有机锡化合物产品图片</w:t>
      </w:r>
      <w:r>
        <w:rPr>
          <w:rFonts w:hint="eastAsia"/>
        </w:rPr>
        <w:br/>
      </w:r>
      <w:r>
        <w:rPr>
          <w:rFonts w:hint="eastAsia"/>
        </w:rPr>
        <w:t>　　图6 三有机锡化合物产品图片</w:t>
      </w:r>
      <w:r>
        <w:rPr>
          <w:rFonts w:hint="eastAsia"/>
        </w:rPr>
        <w:br/>
      </w:r>
      <w:r>
        <w:rPr>
          <w:rFonts w:hint="eastAsia"/>
        </w:rPr>
        <w:t>　　图7 四有机锡化合物产品图片</w:t>
      </w:r>
      <w:r>
        <w:rPr>
          <w:rFonts w:hint="eastAsia"/>
        </w:rPr>
        <w:br/>
      </w:r>
      <w:r>
        <w:rPr>
          <w:rFonts w:hint="eastAsia"/>
        </w:rPr>
        <w:t>　　图8 全球不同应用有机锡化合物销售额2020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图9 全球不同应用有机锡化合物市场份额2024 VS 2025</w:t>
      </w:r>
      <w:r>
        <w:rPr>
          <w:rFonts w:hint="eastAsia"/>
        </w:rPr>
        <w:br/>
      </w:r>
      <w:r>
        <w:rPr>
          <w:rFonts w:hint="eastAsia"/>
        </w:rPr>
        <w:t>　　图10 塑料</w:t>
      </w:r>
      <w:r>
        <w:rPr>
          <w:rFonts w:hint="eastAsia"/>
        </w:rPr>
        <w:br/>
      </w:r>
      <w:r>
        <w:rPr>
          <w:rFonts w:hint="eastAsia"/>
        </w:rPr>
        <w:t>　　图11 纺织品</w:t>
      </w:r>
      <w:r>
        <w:rPr>
          <w:rFonts w:hint="eastAsia"/>
        </w:rPr>
        <w:br/>
      </w:r>
      <w:r>
        <w:rPr>
          <w:rFonts w:hint="eastAsia"/>
        </w:rPr>
        <w:t>　　图12 涂料</w:t>
      </w:r>
      <w:r>
        <w:rPr>
          <w:rFonts w:hint="eastAsia"/>
        </w:rPr>
        <w:br/>
      </w:r>
      <w:r>
        <w:rPr>
          <w:rFonts w:hint="eastAsia"/>
        </w:rPr>
        <w:t>　　图13 农药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2025年全球前五大生产商有机锡化合物市场份额</w:t>
      </w:r>
      <w:r>
        <w:rPr>
          <w:rFonts w:hint="eastAsia"/>
        </w:rPr>
        <w:br/>
      </w:r>
      <w:r>
        <w:rPr>
          <w:rFonts w:hint="eastAsia"/>
        </w:rPr>
        <w:t>　　图16 2025年全球有机锡化合物第一梯队、第二梯队和第三梯队厂商及市场份额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图17 全球有机锡化合物产能、产量、产能利用率及发展趋势（2020-2031）&amp;（吨）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全球有机锡化合物产量、需求量及发展趋势（2020-2031）&amp;（吨）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全球主要地区有机锡化合物产量市场份额（2020-2031）</w:t>
      </w:r>
      <w:r>
        <w:rPr>
          <w:rFonts w:hint="eastAsia"/>
        </w:rPr>
        <w:br/>
      </w:r>
      <w:r>
        <w:rPr>
          <w:rFonts w:hint="eastAsia"/>
        </w:rPr>
        <w:t>　　图20 中国有机锡化合物产能、产量、产能利用率及发展趋势（2020-2031）&amp;（吨）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图21 中国有机锡化合物产量、市场需求量及发展趋势（2020-2031）&amp;（吨）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图22 全球有机锡化合物市场销售额及增长率：（2020-2031）&amp;（万元）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图23 全球市场有机锡化合物市场规模：2020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图24 全球市场有机锡化合物销量及增长率（2020-2031）&amp;（吨）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全球市场有机锡化合物价格趋势（2020-2031）&amp;（元/吨）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图26 全球主要地区有机锡化合物销售收入（2020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图27 全球主要地区有机锡化合物销售收入市场份额（2024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北美市场有机锡化合物销量及增长率（2020-2031）&amp;（吨）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图29 北美市场有机锡化合物收入及增长率（2020-2031）&amp;（万元）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欧洲市场有机锡化合物销量及增长率（2020-2031）&amp;（吨）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图31 欧洲市场有机锡化合物收入及增长率（2020-2031）&amp;（万元）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中国市场有机锡化合物销量及增长率（2020-2031）&amp;（吨）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图33 中国市场有机锡化合物收入及增长率（2020-2031）&amp;（万元）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日本市场有机锡化合物销量及增长率（2020-2031）&amp;（吨）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图35 日本市场有机锡化合物收入及增长率（2020-2031）&amp;（万元）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东南亚市场有机锡化合物销量及增长率（2020-2031）&amp;（吨）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图37 东南亚市场有机锡化合物收入及增长率（2020-2031）&amp;（万元）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印度市场有机锡化合物销量及增长率（2020-2031）&amp;（吨）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图39 印度市场有机锡化合物收入及增长率（2020-2031）&amp;（万元）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图40 全球不同产品类型有机锡化合物价格走势（2020-2031）&amp;（元/吨）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图41 全球不同应用有机锡化合物价格走势（2020-2031）&amp;（元/吨）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图42 有机锡化合物中国企业SWOT分析</w:t>
      </w:r>
      <w:r>
        <w:rPr>
          <w:rFonts w:hint="eastAsia"/>
        </w:rPr>
        <w:br/>
      </w:r>
      <w:r>
        <w:rPr>
          <w:rFonts w:hint="eastAsia"/>
        </w:rPr>
        <w:t>　　图43 有机锡化合物产业链</w:t>
      </w:r>
      <w:r>
        <w:rPr>
          <w:rFonts w:hint="eastAsia"/>
        </w:rPr>
        <w:br/>
      </w:r>
      <w:r>
        <w:rPr>
          <w:rFonts w:hint="eastAsia"/>
        </w:rPr>
        <w:t>　　图44 有机锡化合物行业采购模式分析</w:t>
      </w:r>
      <w:r>
        <w:rPr>
          <w:rFonts w:hint="eastAsia"/>
        </w:rPr>
        <w:br/>
      </w:r>
      <w:r>
        <w:rPr>
          <w:rFonts w:hint="eastAsia"/>
        </w:rPr>
        <w:t>　　图45 有机锡化合物行业生产模式分析</w:t>
      </w:r>
      <w:r>
        <w:rPr>
          <w:rFonts w:hint="eastAsia"/>
        </w:rPr>
        <w:br/>
      </w:r>
      <w:r>
        <w:rPr>
          <w:rFonts w:hint="eastAsia"/>
        </w:rPr>
        <w:t>　　图46 有机锡化合物行业销售模式分析</w:t>
      </w:r>
      <w:r>
        <w:rPr>
          <w:rFonts w:hint="eastAsia"/>
        </w:rPr>
        <w:br/>
      </w:r>
      <w:r>
        <w:rPr>
          <w:rFonts w:hint="eastAsia"/>
        </w:rPr>
        <w:t>　　图47 关键采访目标</w:t>
      </w:r>
      <w:r>
        <w:rPr>
          <w:rFonts w:hint="eastAsia"/>
        </w:rPr>
        <w:br/>
      </w:r>
      <w:r>
        <w:rPr>
          <w:rFonts w:hint="eastAsia"/>
        </w:rPr>
        <w:t>　　图48 自下而上及自上而下验证</w:t>
      </w:r>
      <w:r>
        <w:rPr>
          <w:rFonts w:hint="eastAsia"/>
        </w:rPr>
        <w:br/>
      </w:r>
      <w:r>
        <w:rPr>
          <w:rFonts w:hint="eastAsia"/>
        </w:rPr>
        <w:t>　　图49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5388f2e6ab4607" w:history="1">
        <w:r>
          <w:rPr>
            <w:rStyle w:val="Hyperlink"/>
          </w:rPr>
          <w:t>2025-2031年全球与中国有机锡化合物市场调研及前景趋势预测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3781063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5388f2e6ab4607" w:history="1">
        <w:r>
          <w:rPr>
            <w:rStyle w:val="Hyperlink"/>
          </w:rPr>
          <w:t>https://www.20087.com/3/06/YouJiXiHuaHeWuQianJing.html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热点：有机锡是什么东西、有机锡化合物是什么、有机化学四大偶联反应、有机锡化合物有多少种、三甲基氯化锡、有机锡化合物有几种物质、怎么区分有机物和无机物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e5220da55a4b52" w:history="1">
      <w:r>
        <w:rPr>
          <w:rStyle w:val="Hyperlink"/>
        </w:rPr>
        <w:t>2025-2031年全球与中国有机锡化合物市场调研及前景趋势预测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YouJiXiHuaHeWuQianJing.html" TargetMode="External" Id="R645388f2e6ab46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YouJiXiHuaHeWuQianJing.html" TargetMode="External" Id="R36e5220da55a4b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2025-05-05T08:06:00Z</dcterms:created>
  <dcterms:modified xsi:type="dcterms:W3CDTF">2025-05-05T09:06:00Z</dcterms:modified>
  <dc:subject>2025-2031年全球与中国有机锡化合物市场调研及前景趋势预测</dc:subject>
  <dc:title>2025-2031年全球与中国有机锡化合物市场调研及前景趋势预测</dc:title>
  <cp:keywords>2025-2031年全球与中国有机锡化合物市场调研及前景趋势预测</cp:keywords>
  <dc:description>2025-2031年全球与中国有机锡化合物市场调研及前景趋势预测</dc:description>
</cp:coreProperties>
</file>