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1400493a34e76" w:history="1">
              <w:r>
                <w:rPr>
                  <w:rStyle w:val="Hyperlink"/>
                </w:rPr>
                <w:t>全球与中国涂料用有机颜料市场研究及前景趋势预测报告（2025-2031年）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1400493a34e76" w:history="1">
              <w:r>
                <w:rPr>
                  <w:rStyle w:val="Hyperlink"/>
                </w:rPr>
                <w:t>全球与中国涂料用有机颜料市场研究及前景趋势预测报告（2025-2031年）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1400493a34e76" w:history="1">
                <w:r>
                  <w:rPr>
                    <w:rStyle w:val="Hyperlink"/>
                  </w:rPr>
                  <w:t>https://www.20087.com/3/76/TuLiaoYongYouJiYanLiaoDeQianJingQuShi.html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用有机颜料是一类用于赋予涂料色彩、提升遮盖力和增强耐候性的功能性材料，广泛应用于建筑涂料、工业涂装、汽车漆、印刷油墨和塑料制品等领域，具备色彩鲜艳、着色力强、分散性好等优势。目前，涂料用有机颜料在色牢度、耐光性、耐热性和环保性能方面持续优化，涵盖偶氮类、喹吖啶酮类、酞菁类等多种化学结构，部分产品通过分子结构改性、表面处理和低VOC配方设计，提升其在水性涂料、粉末涂料和环保型体系中的适用性与稳定性。随着消费者对色彩品质和环保要求的提升，涂料用有机颜料逐步向高性能、低污染和可持续方向演进。</w:t>
      </w:r>
      <w:r>
        <w:rPr>
          <w:rFonts w:hint="eastAsia"/>
        </w:rPr>
        <w:br/>
      </w:r>
      <w:r>
        <w:rPr>
          <w:rFonts w:hint="eastAsia"/>
        </w:rPr>
        <w:t>　　未来，涂料用有机颜料将朝着高性能化、绿色制造和功能集成方向发展，通过引入新型共轭结构、纳米级分散技术和生物基合成路径，进一步提升其在高耐候、高光泽和高环保要求场景下的综合性能与市场适应性。同时，随着绿色涂料和功能性涂料的发展，有机颜料将更多地与光催化材料、红外反射材料和自清洁涂层结合，拓展其在节能建筑、智能涂层和高端工业涂装中的应用边界。此外，行业将加强对颜料生产过程的节能减排、废水处理技术和可再生原料替代的研究，推动涂料用有机颜料向低碳、环保和可持续发展方向转型。整体来看，涂料用有机颜料将在技术创新、生态融合和标准构建方面持续深化，成为现代涂料工业中的重要功能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1400493a34e76" w:history="1">
        <w:r>
          <w:rPr>
            <w:rStyle w:val="Hyperlink"/>
          </w:rPr>
          <w:t>全球与中国涂料用有机颜料市场研究及前景趋势预测报告（2025-2031年）</w:t>
        </w:r>
      </w:hyperlink>
      <w:r>
        <w:rPr>
          <w:rFonts w:hint="eastAsia"/>
        </w:rPr>
        <w:t>》系统分析了涂料用有机颜料行业的市场规模、市场需求及价格波动，深入探讨了涂料用有机颜料产业链关键环节及各细分市场特点。报告基于权威数据，科学预测了涂料用有机颜料市场前景与发展趋势，同时评估了涂料用有机颜料重点企业的经营状况，包括品牌影响力、市场集中度及竞争格局。通过SWOT分析，报告揭示了涂料用有机颜料行业面临的风险与机遇，为涂料用有机颜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涂料用有机颜料市场概述</w:t>
      </w:r>
      <w:r>
        <w:rPr>
          <w:rFonts w:hint="eastAsia"/>
        </w:rPr>
        <w:br/>
      </w:r>
      <w:r>
        <w:rPr>
          <w:rFonts w:hint="eastAsia"/>
        </w:rPr>
        <w:t>　　1.1 涂料用有机颜料行业概述及统计范围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按照不同产品类型，涂料用有机颜料主要可以分为如下几个类别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全球不同产品类型涂料用有机颜料规模增长趋势2020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偶氮类</w:t>
      </w:r>
      <w:r>
        <w:rPr>
          <w:rFonts w:hint="eastAsia"/>
        </w:rPr>
        <w:br/>
      </w:r>
      <w:r>
        <w:rPr>
          <w:rFonts w:hint="eastAsia"/>
        </w:rPr>
        <w:t>　　　　1.2.3 非偶氮类</w:t>
      </w:r>
      <w:r>
        <w:rPr>
          <w:rFonts w:hint="eastAsia"/>
        </w:rPr>
        <w:br/>
      </w:r>
      <w:r>
        <w:rPr>
          <w:rFonts w:hint="eastAsia"/>
        </w:rPr>
        <w:t>　　1.3 从不同应用，涂料用有机颜料主要包括如下几个方面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全球不同应用涂料用有机颜料规模增长趋势2020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工业涂料</w:t>
      </w:r>
      <w:r>
        <w:rPr>
          <w:rFonts w:hint="eastAsia"/>
        </w:rPr>
        <w:br/>
      </w:r>
      <w:r>
        <w:rPr>
          <w:rFonts w:hint="eastAsia"/>
        </w:rPr>
        <w:t>　　　　1.3.3 建筑涂料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涂料用有机颜料行业发展总体概况</w:t>
      </w:r>
      <w:r>
        <w:rPr>
          <w:rFonts w:hint="eastAsia"/>
        </w:rPr>
        <w:br/>
      </w:r>
      <w:r>
        <w:rPr>
          <w:rFonts w:hint="eastAsia"/>
        </w:rPr>
        <w:t>　　　　1.4.2 涂料用有机颜料行业发展主要特点</w:t>
      </w:r>
      <w:r>
        <w:rPr>
          <w:rFonts w:hint="eastAsia"/>
        </w:rPr>
        <w:br/>
      </w:r>
      <w:r>
        <w:rPr>
          <w:rFonts w:hint="eastAsia"/>
        </w:rPr>
        <w:t>　　　　1.4.3 涂料用有机颜料行业发展影响因素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涂料用有机颜料有利因素</w:t>
      </w:r>
      <w:r>
        <w:rPr>
          <w:rFonts w:hint="eastAsia"/>
        </w:rPr>
        <w:br/>
      </w:r>
      <w:r>
        <w:rPr>
          <w:rFonts w:hint="eastAsia"/>
        </w:rPr>
        <w:t>　　　　1.4.3 .2 涂料用有机颜料不利因素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全球涂料用有机颜料供需现状及预测（2020-2031）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全球涂料用有机颜料产能、产量、产能利用率及发展趋势（2020-2031）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全球涂料用有机颜料产量、需求量及发展趋势（2020-2031）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全球主要地区涂料用有机颜料产量及发展趋势（2020-2031）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中国涂料用有机颜料供需现状及预测（2020-2031）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中国涂料用有机颜料产能、产量、产能利用率及发展趋势（2020-2031）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中国涂料用有机颜料产量、市场需求量及发展趋势（2020-2031）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中国涂料用有机颜料产能和产量占全球的比重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全球涂料用有机颜料销量及收入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全球市场涂料用有机颜料收入（2020-2031）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全球市场涂料用有机颜料销量（2020-2031）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全球市场涂料用有机颜料价格趋势（2020-2031）</w:t>
      </w:r>
      <w:r>
        <w:rPr>
          <w:rFonts w:hint="eastAsia"/>
        </w:rPr>
        <w:br/>
      </w:r>
      <w:r>
        <w:rPr>
          <w:rFonts w:hint="eastAsia"/>
        </w:rPr>
        <w:t>　　2.4 中国涂料用有机颜料销量及收入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中国市场涂料用有机颜料收入（2020-2031）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中国市场涂料用有机颜料销量（2020-2031）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中国市场涂料用有机颜料销量和收入占全球的比重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全球涂料用有机颜料主要地区分析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全球主要地区涂料用有机颜料市场规模分析：2020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全球主要地区涂料用有机颜料销售收入及市场份额（2020-2025年）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全球主要地区涂料用有机颜料销售收入预测（2026-2031）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全球主要地区涂料用有机颜料销量分析：2020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全球主要地区涂料用有机颜料销量及市场份额（2020-2025年）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全球主要地区涂料用有机颜料销量及市场份额预测（2026-2031）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北美（美国和加拿大）涂料用有机颜料销量（2020-2031）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北美（美国和加拿大）涂料用有机颜料收入（2020-2031）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欧洲（德国、英国、法国和意大利等国家）涂料用有机颜料销量（2020-2031）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欧洲（德国、英国、法国和意大利等国家）涂料用有机颜料收入（2020-2031）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亚太（中国、日本、韩国、中国台湾、印度和东南亚等）涂料用有机颜料销量（2020-2031）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亚太（中国、日本、韩国、中国台湾、印度和东南亚等）涂料用有机颜料收入（2020-2031）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拉美地区（墨西哥、巴西等国家）涂料用有机颜料销量（2020-2031）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拉美地区（墨西哥、巴西等国家）涂料用有机颜料收入（2020-2031）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中东及非洲（土耳其、沙特等国家）涂料用有机颜料销量（2020-2031）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中东及非洲（土耳其、沙特等国家）涂料用有机颜料收入（2020-2031）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全球市场主要厂商涂料用有机颜料产能市场份额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全球市场主要厂商涂料用有机颜料销量（2020-2025）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全球市场主要厂商涂料用有机颜料销售收入（2020-2025）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全球市场主要厂商涂料用有机颜料销售价格（2020-2025）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2024年全球主要生产商涂料用有机颜料收入排名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中国市场主要厂商涂料用有机颜料销量（2020-2025）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中国市场主要厂商涂料用有机颜料销售收入（2020-2025）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中国市场主要厂商涂料用有机颜料销售价格（2020-2025）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2024年中国主要生产商涂料用有机颜料收入排名</w:t>
      </w:r>
      <w:r>
        <w:rPr>
          <w:rFonts w:hint="eastAsia"/>
        </w:rPr>
        <w:br/>
      </w:r>
      <w:r>
        <w:rPr>
          <w:rFonts w:hint="eastAsia"/>
        </w:rPr>
        <w:t>　　4.3 全球主要厂商涂料用有机颜料总部及产地分布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全球主要厂商涂料用有机颜料商业化日期</w:t>
      </w:r>
      <w:r>
        <w:rPr>
          <w:rFonts w:hint="eastAsia"/>
        </w:rPr>
        <w:br/>
      </w:r>
      <w:r>
        <w:rPr>
          <w:rFonts w:hint="eastAsia"/>
        </w:rPr>
        <w:t>　　4.5 全球主要厂商涂料用有机颜料产品类型及应用</w:t>
      </w:r>
      <w:r>
        <w:rPr>
          <w:rFonts w:hint="eastAsia"/>
        </w:rPr>
        <w:br/>
      </w:r>
      <w:r>
        <w:rPr>
          <w:rFonts w:hint="eastAsia"/>
        </w:rPr>
        <w:t>　　4.6 涂料用有机颜料行业集中度、竞争程度分析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涂料用有机颜料行业集中度分析：全球头部厂商份额（Top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全球涂料用有机颜料第一梯队、第二梯队和第三梯队生产商（品牌）及市场份额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不同产品类型涂料用有机颜料分析</w:t>
      </w:r>
      <w:r>
        <w:rPr>
          <w:rFonts w:hint="eastAsia"/>
        </w:rPr>
        <w:br/>
      </w:r>
      <w:r>
        <w:rPr>
          <w:rFonts w:hint="eastAsia"/>
        </w:rPr>
        <w:t>　　5.1 全球不同产品类型涂料用有机颜料销量（2020-2031）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全球不同产品类型涂料用有机颜料销量及市场份额（2020-2025）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全球不同产品类型涂料用有机颜料销量预测（2026-2031）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全球不同产品类型涂料用有机颜料收入（2020-2031）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全球不同产品类型涂料用有机颜料收入及市场份额（2020-2025）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全球不同产品类型涂料用有机颜料收入预测（2026-2031）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全球不同产品类型涂料用有机颜料价格走势（2020-2031）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中国不同产品类型涂料用有机颜料销量（2020-2031）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中国不同产品类型涂料用有机颜料销量及市场份额（2020-2025）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中国不同产品类型涂料用有机颜料销量预测（2026-2031）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中国不同产品类型涂料用有机颜料收入（2020-2031）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中国不同产品类型涂料用有机颜料收入及市场份额（2020-2025）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中国不同产品类型涂料用有机颜料收入预测（2026-2031）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不同应用涂料用有机颜料分析</w:t>
      </w:r>
      <w:r>
        <w:rPr>
          <w:rFonts w:hint="eastAsia"/>
        </w:rPr>
        <w:br/>
      </w:r>
      <w:r>
        <w:rPr>
          <w:rFonts w:hint="eastAsia"/>
        </w:rPr>
        <w:t>　　6.1 全球不同应用涂料用有机颜料销量（2020-2031）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全球不同应用涂料用有机颜料销量及市场份额（2020-2025）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全球不同应用涂料用有机颜料销量预测（2026-2031）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全球不同应用涂料用有机颜料收入（2020-2031）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全球不同应用涂料用有机颜料收入及市场份额（2020-2025）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全球不同应用涂料用有机颜料收入预测（2026-2031）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全球不同应用涂料用有机颜料价格走势（2020-2031）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中国不同应用涂料用有机颜料销量（2020-2031）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中国不同应用涂料用有机颜料销量及市场份额（2020-2025）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中国不同应用涂料用有机颜料销量预测（2026-2031）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中国不同应用涂料用有机颜料收入（2020-2031）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中国不同应用涂料用有机颜料收入及市场份额（2020-2025）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中国不同应用涂料用有机颜料收入预测（2026-2031）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涂料用有机颜料行业发展趋势</w:t>
      </w:r>
      <w:r>
        <w:rPr>
          <w:rFonts w:hint="eastAsia"/>
        </w:rPr>
        <w:br/>
      </w:r>
      <w:r>
        <w:rPr>
          <w:rFonts w:hint="eastAsia"/>
        </w:rPr>
        <w:t>　　7.2 涂料用有机颜料行业主要驱动因素</w:t>
      </w:r>
      <w:r>
        <w:rPr>
          <w:rFonts w:hint="eastAsia"/>
        </w:rPr>
        <w:br/>
      </w:r>
      <w:r>
        <w:rPr>
          <w:rFonts w:hint="eastAsia"/>
        </w:rPr>
        <w:t>　　7.3 涂料用有机颜料中国企业SWOT分析</w:t>
      </w:r>
      <w:r>
        <w:rPr>
          <w:rFonts w:hint="eastAsia"/>
        </w:rPr>
        <w:br/>
      </w:r>
      <w:r>
        <w:rPr>
          <w:rFonts w:hint="eastAsia"/>
        </w:rPr>
        <w:t>　　7.4 中国涂料用有机颜料行业政策环境分析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涂料用有机颜料行业产业链简介</w:t>
      </w:r>
      <w:r>
        <w:rPr>
          <w:rFonts w:hint="eastAsia"/>
        </w:rPr>
        <w:br/>
      </w:r>
      <w:r>
        <w:rPr>
          <w:rFonts w:hint="eastAsia"/>
        </w:rPr>
        <w:t>　　　　8.1.1 涂料用有机颜料行业供应链分析</w:t>
      </w:r>
      <w:r>
        <w:rPr>
          <w:rFonts w:hint="eastAsia"/>
        </w:rPr>
        <w:br/>
      </w:r>
      <w:r>
        <w:rPr>
          <w:rFonts w:hint="eastAsia"/>
        </w:rPr>
        <w:t>　　　　8.1.2 涂料用有机颜料主要原料及供应情况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涂料用有机颜料行业主要下游客户</w:t>
      </w:r>
      <w:r>
        <w:rPr>
          <w:rFonts w:hint="eastAsia"/>
        </w:rPr>
        <w:br/>
      </w:r>
      <w:r>
        <w:rPr>
          <w:rFonts w:hint="eastAsia"/>
        </w:rPr>
        <w:t>　　8.2 涂料用有机颜料行业采购模式</w:t>
      </w:r>
      <w:r>
        <w:rPr>
          <w:rFonts w:hint="eastAsia"/>
        </w:rPr>
        <w:br/>
      </w:r>
      <w:r>
        <w:rPr>
          <w:rFonts w:hint="eastAsia"/>
        </w:rPr>
        <w:t>　　8.3 涂料用有机颜料行业生产模式</w:t>
      </w:r>
      <w:r>
        <w:rPr>
          <w:rFonts w:hint="eastAsia"/>
        </w:rPr>
        <w:br/>
      </w:r>
      <w:r>
        <w:rPr>
          <w:rFonts w:hint="eastAsia"/>
        </w:rPr>
        <w:t>　　8.4 涂料用有机颜料行业销售模式及销售渠道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全球市场主要涂料用有机颜料厂商简介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涂料用有机颜料销量、收入、价格及毛利率（2020-2025）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中国市场涂料用有机颜料产量、销量、进出口分析及未来趋势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中国市场涂料用有机颜料产量、销量、进出口分析及未来趋势（2020-2031）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中国市场涂料用有机颜料进出口贸易趋势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中国市场涂料用有机颜料主要进口来源</w:t>
      </w:r>
      <w:r>
        <w:rPr>
          <w:rFonts w:hint="eastAsia"/>
        </w:rPr>
        <w:br/>
      </w:r>
      <w:r>
        <w:rPr>
          <w:rFonts w:hint="eastAsia"/>
        </w:rPr>
        <w:t>　　10.4 中国市场涂料用有机颜料主要出口目的地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中国市场涂料用有机颜料主要地区分布</w:t>
      </w:r>
      <w:r>
        <w:rPr>
          <w:rFonts w:hint="eastAsia"/>
        </w:rPr>
        <w:br/>
      </w:r>
      <w:r>
        <w:rPr>
          <w:rFonts w:hint="eastAsia"/>
        </w:rPr>
        <w:t>　　11.1 中国涂料用有机颜料生产地区分布</w:t>
      </w:r>
      <w:r>
        <w:rPr>
          <w:rFonts w:hint="eastAsia"/>
        </w:rPr>
        <w:br/>
      </w:r>
      <w:r>
        <w:rPr>
          <w:rFonts w:hint="eastAsia"/>
        </w:rPr>
        <w:t>　　11.2 中国涂料用有机颜料消费地区分布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全球不同产品类型涂料用有机颜料规模增长趋势2020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涂料用有机颜料行业发展主要特点</w:t>
      </w:r>
      <w:r>
        <w:rPr>
          <w:rFonts w:hint="eastAsia"/>
        </w:rPr>
        <w:br/>
      </w:r>
      <w:r>
        <w:rPr>
          <w:rFonts w:hint="eastAsia"/>
        </w:rPr>
        <w:t>　　表 4： 涂料用有机颜料行业发展有利因素分析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涂料用有机颜料行业发展不利因素分析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进入涂料用有机颜料行业壁垒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全球主要地区涂料用有机颜料产量（吨）：2020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全球主要地区涂料用有机颜料产量（2020-2025）&amp;（吨）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全球主要地区涂料用有机颜料产量（2026-2031）&amp;（吨）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全球主要地区涂料用有机颜料销售收入（百万美元）：2020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全球主要地区涂料用有机颜料销售收入（2020-2025）&amp;（百万美元）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全球主要地区涂料用有机颜料销售收入市场份额（2020-2025）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全球主要地区涂料用有机颜料收入（2026-2031）&amp;（百万美元）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全球主要地区涂料用有机颜料收入市场份额（2026-2031）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全球主要地区涂料用有机颜料销量（吨）：2020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全球主要地区涂料用有机颜料销量（2020-2025）&amp;（吨）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全球主要地区涂料用有机颜料销量市场份额（2020-2025）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全球主要地区涂料用有机颜料销量（2026-2031）&amp;（吨）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全球主要地区涂料用有机颜料销量份额（2026-2031）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北美涂料用有机颜料基本情况分析</w:t>
      </w:r>
      <w:r>
        <w:rPr>
          <w:rFonts w:hint="eastAsia"/>
        </w:rPr>
        <w:br/>
      </w:r>
      <w:r>
        <w:rPr>
          <w:rFonts w:hint="eastAsia"/>
        </w:rPr>
        <w:t>　　表 21： 欧洲涂料用有机颜料基本情况分析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亚太地区涂料用有机颜料基本情况分析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拉美地区涂料用有机颜料基本情况分析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中东及非洲涂料用有机颜料基本情况分析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全球市场主要厂商涂料用有机颜料产能（2024-2025）&amp;（吨）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全球市场主要厂商涂料用有机颜料销量（2020-2025）&amp;（吨）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全球市场主要厂商涂料用有机颜料销量市场份额（2020-2025）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全球市场主要厂商涂料用有机颜料销售收入（2020-2025）&amp;（百万美元）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全球市场主要厂商涂料用有机颜料销售收入市场份额（2020-2025）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全球市场主要厂商涂料用有机颜料销售价格（2020-2025）&amp;（美元/吨）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2024年全球主要生产商涂料用有机颜料收入排名（百万美元）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中国市场主要厂商涂料用有机颜料销量（2020-2025）&amp;（吨）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中国市场主要厂商涂料用有机颜料销量市场份额（2020-2025）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中国市场主要厂商涂料用有机颜料销售收入（2020-2025）&amp;（百万美元）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中国市场主要厂商涂料用有机颜料销售收入市场份额（2020-2025）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中国市场主要厂商涂料用有机颜料销售价格（2020-2025）&amp;（美元/吨）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2024年中国主要生产商涂料用有机颜料收入排名（百万美元）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全球主要厂商涂料用有机颜料总部及产地分布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全球主要厂商涂料用有机颜料商业化日期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全球主要厂商涂料用有机颜料产品类型及应用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2024年全球涂料用有机颜料主要厂商市场地位（第一梯队、第二梯队和第三梯队）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全球不同产品类型涂料用有机颜料销量（2020-2025年）&amp;（吨）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全球不同产品类型涂料用有机颜料销量市场份额（2020-2025）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全球不同产品类型涂料用有机颜料销量预测（2026-2031）&amp;（吨）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全球市场不同产品类型涂料用有机颜料销量市场份额预测（2026-2031）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全球不同产品类型涂料用有机颜料收入（2020-2025年）&amp;（百万美元）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全球不同产品类型涂料用有机颜料收入市场份额（2020-2025）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全球不同产品类型涂料用有机颜料收入预测（2026-2031）&amp;（百万美元）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全球不同产品类型涂料用有机颜料收入市场份额预测（2026-2031）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中国不同产品类型涂料用有机颜料销量（2020-2025年）&amp;（吨）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中国不同产品类型涂料用有机颜料销量市场份额（2020-2025）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中国不同产品类型涂料用有机颜料销量预测（2026-2031）&amp;（吨）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中国不同产品类型涂料用有机颜料销量市场份额预测（2026-2031）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中国不同产品类型涂料用有机颜料收入（2020-2025年）&amp;（百万美元）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中国不同产品类型涂料用有机颜料收入市场份额（2020-2025）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中国不同产品类型涂料用有机颜料收入预测（2026-2031）&amp;（百万美元）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中国不同产品类型涂料用有机颜料收入市场份额预测（2026-2031）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全球不同应用涂料用有机颜料销量（2020-2025年）&amp;（吨）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全球不同应用涂料用有机颜料销量市场份额（2020-2025）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全球不同应用涂料用有机颜料销量预测（2026-2031）&amp;（吨）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全球市场不同应用涂料用有机颜料销量市场份额预测（2026-2031）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全球不同应用涂料用有机颜料收入（2020-2025年）&amp;（百万美元）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全球不同应用涂料用有机颜料收入市场份额（2020-2025）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全球不同应用涂料用有机颜料收入预测（2026-2031）&amp;（百万美元）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全球不同应用涂料用有机颜料收入市场份额预测（2026-2031）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中国不同应用涂料用有机颜料销量（2020-2025年）&amp;（吨）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中国不同应用涂料用有机颜料销量市场份额（2020-2025）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中国不同应用涂料用有机颜料销量预测（2026-2031）&amp;（吨）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中国不同应用涂料用有机颜料销量市场份额预测（2026-2031）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中国不同应用涂料用有机颜料收入（2020-2025年）&amp;（百万美元）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中国不同应用涂料用有机颜料收入市场份额（2020-2025）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中国不同应用涂料用有机颜料收入预测（2026-2031）&amp;（百万美元）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中国不同应用涂料用有机颜料收入市场份额预测（2026-2031）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涂料用有机颜料行业发展趋势</w:t>
      </w:r>
      <w:r>
        <w:rPr>
          <w:rFonts w:hint="eastAsia"/>
        </w:rPr>
        <w:br/>
      </w:r>
      <w:r>
        <w:rPr>
          <w:rFonts w:hint="eastAsia"/>
        </w:rPr>
        <w:t>　　表 75： 涂料用有机颜料行业主要驱动因素</w:t>
      </w:r>
      <w:r>
        <w:rPr>
          <w:rFonts w:hint="eastAsia"/>
        </w:rPr>
        <w:br/>
      </w:r>
      <w:r>
        <w:rPr>
          <w:rFonts w:hint="eastAsia"/>
        </w:rPr>
        <w:t>　　表 76： 涂料用有机颜料行业供应链分析</w:t>
      </w:r>
      <w:r>
        <w:rPr>
          <w:rFonts w:hint="eastAsia"/>
        </w:rPr>
        <w:br/>
      </w:r>
      <w:r>
        <w:rPr>
          <w:rFonts w:hint="eastAsia"/>
        </w:rPr>
        <w:t>　　表 77： 涂料用有机颜料上游原料供应商</w:t>
      </w:r>
      <w:r>
        <w:rPr>
          <w:rFonts w:hint="eastAsia"/>
        </w:rPr>
        <w:br/>
      </w:r>
      <w:r>
        <w:rPr>
          <w:rFonts w:hint="eastAsia"/>
        </w:rPr>
        <w:t>　　表 78： 涂料用有机颜料行业主要下游客户</w:t>
      </w:r>
      <w:r>
        <w:rPr>
          <w:rFonts w:hint="eastAsia"/>
        </w:rPr>
        <w:br/>
      </w:r>
      <w:r>
        <w:rPr>
          <w:rFonts w:hint="eastAsia"/>
        </w:rPr>
        <w:t>　　表 79： 涂料用有机颜料典型经销商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涂料用有机颜料生产基地、销售区域、竞争对手及市场地位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涂料用有机颜料产品规格、参数及市场应用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涂料用有机颜料销量（吨）、收入（百万美元）、价格（美元/吨）及毛利率（2020-2025）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中国市场涂料用有机颜料产量、销量、进出口（2020-2025年）&amp;（吨）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中国市场涂料用有机颜料产量、销量、进出口预测（2026-2031）&amp;（吨）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中国市场涂料用有机颜料进出口贸易趋势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中国市场涂料用有机颜料主要进口来源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中国市场涂料用有机颜料主要出口目的地</w:t>
      </w:r>
      <w:r>
        <w:rPr>
          <w:rFonts w:hint="eastAsia"/>
        </w:rPr>
        <w:br/>
      </w:r>
      <w:r>
        <w:rPr>
          <w:rFonts w:hint="eastAsia"/>
        </w:rPr>
        <w:t>　　表 170： 中国涂料用有机颜料生产地区分布</w:t>
      </w:r>
      <w:r>
        <w:rPr>
          <w:rFonts w:hint="eastAsia"/>
        </w:rPr>
        <w:br/>
      </w:r>
      <w:r>
        <w:rPr>
          <w:rFonts w:hint="eastAsia"/>
        </w:rPr>
        <w:t>　　表 171： 中国涂料用有机颜料消费地区分布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涂料用有机颜料产品图片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全球不同产品类型涂料用有机颜料规模2020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全球不同产品类型涂料用有机颜料市场份额2024 &amp; 2031</w:t>
      </w:r>
      <w:r>
        <w:rPr>
          <w:rFonts w:hint="eastAsia"/>
        </w:rPr>
        <w:br/>
      </w:r>
      <w:r>
        <w:rPr>
          <w:rFonts w:hint="eastAsia"/>
        </w:rPr>
        <w:t>　　图 4： 偶氮类产品图片</w:t>
      </w:r>
      <w:r>
        <w:rPr>
          <w:rFonts w:hint="eastAsia"/>
        </w:rPr>
        <w:br/>
      </w:r>
      <w:r>
        <w:rPr>
          <w:rFonts w:hint="eastAsia"/>
        </w:rPr>
        <w:t>　　图 5： 非偶氮类产品图片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全球不同应用涂料用有机颜料市场份额2024 VS 2031</w:t>
      </w:r>
      <w:r>
        <w:rPr>
          <w:rFonts w:hint="eastAsia"/>
        </w:rPr>
        <w:br/>
      </w:r>
      <w:r>
        <w:rPr>
          <w:rFonts w:hint="eastAsia"/>
        </w:rPr>
        <w:t>　　图 8： 工业涂料</w:t>
      </w:r>
      <w:r>
        <w:rPr>
          <w:rFonts w:hint="eastAsia"/>
        </w:rPr>
        <w:br/>
      </w:r>
      <w:r>
        <w:rPr>
          <w:rFonts w:hint="eastAsia"/>
        </w:rPr>
        <w:t>　　图 9： 建筑涂料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全球涂料用有机颜料产能、产量、产能利用率及发展趋势（2020-2031）&amp;（吨）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全球涂料用有机颜料产量、需求量及发展趋势（2020-2031）&amp;（吨）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全球主要地区涂料用有机颜料产量规模：2020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全球主要地区涂料用有机颜料产量市场份额（2020-2031）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中国涂料用有机颜料产能、产量、产能利用率及发展趋势（2020-2031）&amp;（吨）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中国涂料用有机颜料产量、市场需求量及发展趋势（2020-2031）&amp;（吨）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中国涂料用有机颜料总产能占全球比重（2020-2031）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中国涂料用有机颜料总产量占全球比重（2020-2031）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全球涂料用有机颜料市场收入及增长率：（2020-2031）&amp;（百万美元）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全球市场涂料用有机颜料市场规模：2020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全球市场涂料用有机颜料销量及增长率（2020-2031）&amp;（吨）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全球市场涂料用有机颜料价格趋势（2020-2031）&amp;（美元/吨）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中国涂料用有机颜料市场收入及增长率：（2020-2031）&amp;（百万美元）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中国市场涂料用有机颜料市场规模：2020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中国市场涂料用有机颜料销量及增长率（2020-2031）&amp;（吨）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中国市场涂料用有机颜料销量占全球比重（2020-2031）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中国涂料用有机颜料收入占全球比重（2020-2031）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全球主要地区涂料用有机颜料销售收入规模：2020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全球主要地区涂料用有机颜料销售收入市场份额（2020-2025）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全球主要地区涂料用有机颜料销售收入市场份额（2020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全球主要地区涂料用有机颜料收入市场份额（2026-2031）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北美（美国和加拿大）涂料用有机颜料销量（2020-2031）&amp;（吨）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北美（美国和加拿大）涂料用有机颜料销量份额（2020-2031）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北美（美国和加拿大）涂料用有机颜料收入（2020-2031）&amp;（百万美元）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北美（美国和加拿大）涂料用有机颜料收入份额（2020-2031）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欧洲（德国、英国、法国和意大利等国家）涂料用有机颜料销量（2020-2031）&amp;（吨）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欧洲（德国、英国、法国和意大利等国家）涂料用有机颜料销量份额（2020-2031）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欧洲（德国、英国、法国和意大利等国家）涂料用有机颜料收入（2020-2031）&amp;（百万美元）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欧洲（德国、英国、法国和意大利等国家）涂料用有机颜料收入份额（2020-2031）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亚太（中国、日本、韩国、中国台湾、印度和东南亚等）涂料用有机颜料销量（2020-2031）&amp;（吨）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亚太（中国、日本、韩国、中国台湾、印度和东南亚等）涂料用有机颜料销量份额（2020-2031）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亚太（中国、日本、韩国、中国台湾、印度和东南亚等）涂料用有机颜料收入（2020-2031）&amp;（百万美元）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亚太（中国、日本、韩国、中国台湾、印度和东南亚等）涂料用有机颜料收入份额（2020-2031）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拉美地区（墨西哥、巴西等国家）涂料用有机颜料销量（2020-2031）&amp;（吨）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拉美地区（墨西哥、巴西等国家）涂料用有机颜料销量份额（2020-2031）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拉美地区（墨西哥、巴西等国家）涂料用有机颜料收入（2020-2031）&amp;（百万美元）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拉美地区（墨西哥、巴西等国家）涂料用有机颜料收入份额（2020-2031）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中东及非洲（土耳其、沙特等国家）涂料用有机颜料销量（2020-2031）&amp;（吨）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中东及非洲（土耳其、沙特等国家）涂料用有机颜料销量份额（2020-2031）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中东及非洲（土耳其、沙特等国家）涂料用有机颜料收入（2020-2031）&amp;（百万美元）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中东及非洲（土耳其、沙特等国家）涂料用有机颜料收入份额（2020-2031）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2023年全球市场主要厂商涂料用有机颜料销量市场份额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2023年全球市场主要厂商涂料用有机颜料收入市场份额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2024年中国市场主要厂商涂料用有机颜料销量市场份额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2024年中国市场主要厂商涂料用有机颜料收入市场份额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2024年全球前五大生产商涂料用有机颜料市场份额</w:t>
      </w:r>
      <w:r>
        <w:rPr>
          <w:rFonts w:hint="eastAsia"/>
        </w:rPr>
        <w:br/>
      </w:r>
      <w:r>
        <w:rPr>
          <w:rFonts w:hint="eastAsia"/>
        </w:rPr>
        <w:t>　　图 57： 全球涂料用有机颜料第一梯队、第二梯队和第三梯队生产商（品牌）及市场份额（2024）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全球不同产品类型涂料用有机颜料价格走势（2020-2031）&amp;（美元/吨）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全球不同应用涂料用有机颜料价格走势（2020-2031）&amp;（美元/吨）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涂料用有机颜料中国企业SWOT分析</w:t>
      </w:r>
      <w:r>
        <w:rPr>
          <w:rFonts w:hint="eastAsia"/>
        </w:rPr>
        <w:br/>
      </w:r>
      <w:r>
        <w:rPr>
          <w:rFonts w:hint="eastAsia"/>
        </w:rPr>
        <w:t>　　图 61： 涂料用有机颜料产业链</w:t>
      </w:r>
      <w:r>
        <w:rPr>
          <w:rFonts w:hint="eastAsia"/>
        </w:rPr>
        <w:br/>
      </w:r>
      <w:r>
        <w:rPr>
          <w:rFonts w:hint="eastAsia"/>
        </w:rPr>
        <w:t>　　图 62： 涂料用有机颜料行业采购模式分析</w:t>
      </w:r>
      <w:r>
        <w:rPr>
          <w:rFonts w:hint="eastAsia"/>
        </w:rPr>
        <w:br/>
      </w:r>
      <w:r>
        <w:rPr>
          <w:rFonts w:hint="eastAsia"/>
        </w:rPr>
        <w:t>　　图 63： 涂料用有机颜料行业生产模式</w:t>
      </w:r>
      <w:r>
        <w:rPr>
          <w:rFonts w:hint="eastAsia"/>
        </w:rPr>
        <w:br/>
      </w:r>
      <w:r>
        <w:rPr>
          <w:rFonts w:hint="eastAsia"/>
        </w:rPr>
        <w:t>　　图 64： 涂料用有机颜料行业销售模式分析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1400493a34e76" w:history="1">
        <w:r>
          <w:rPr>
            <w:rStyle w:val="Hyperlink"/>
          </w:rPr>
          <w:t>全球与中国涂料用有机颜料市场研究及前景趋势预测报告（2025-2031年）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1400493a34e76" w:history="1">
        <w:r>
          <w:rPr>
            <w:rStyle w:val="Hyperlink"/>
          </w:rPr>
          <w:t>https://www.20087.com/3/76/TuLiaoYongYouJiYanLiaoDeQianJingQuShi.html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4ed6b87414ebd" w:history="1">
      <w:r>
        <w:rPr>
          <w:rStyle w:val="Hyperlink"/>
        </w:rPr>
        <w:t>全球与中国涂料用有机颜料市场研究及前景趋势预测报告（2025-2031年）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uLiaoYongYouJiYanLiaoDeQianJingQuShi.html" TargetMode="External" Id="Re1d1400493a3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uLiaoYongYouJiYanLiaoDeQianJingQuShi.html" TargetMode="External" Id="R8d04ed6b8741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2025-07-17T00:13:26Z</dcterms:created>
  <dcterms:modified xsi:type="dcterms:W3CDTF">2025-07-17T01:13:26Z</dcterms:modified>
  <dc:subject>全球与中国涂料用有机颜料市场研究及前景趋势预测报告（2025-2031年）</dc:subject>
  <dc:title>全球与中国涂料用有机颜料市场研究及前景趋势预测报告（2025-2031年）</dc:title>
  <cp:keywords>全球与中国涂料用有机颜料市场研究及前景趋势预测报告（2025-2031年）</cp:keywords>
  <dc:description>全球与中国涂料用有机颜料市场研究及前景趋势预测报告（2025-2031年）</dc:description>
</cp:coreProperties>
</file>