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90aa1263340aa" w:history="1">
              <w:r>
                <w:rPr>
                  <w:rStyle w:val="Hyperlink"/>
                </w:rPr>
                <w:t>2025-2031年全球与中国甲烷二磺酸亚甲酯行业发展调研及前景趋势预测报告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90aa1263340aa" w:history="1">
              <w:r>
                <w:rPr>
                  <w:rStyle w:val="Hyperlink"/>
                </w:rPr>
                <w:t>2025-2031年全球与中国甲烷二磺酸亚甲酯行业发展调研及前景趋势预测报告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90aa1263340aa" w:history="1">
                <w:r>
                  <w:rPr>
                    <w:rStyle w:val="Hyperlink"/>
                  </w:rPr>
                  <w:t>https://www.20087.com/3/76/JiaWanErHuangSuanYaJiaZhiDeFaZhanQuShi.html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二磺酸亚甲酯（MMDS）是一种重要的化工中间体，用于生产多种化学品，如医药中间体、染料中间体等。随着下游行业的发展，对MMDS的需求持续增长。目前，MMDS的生产工艺已相对成熟，但在提高产品纯度和降低生产成本方面仍有一定的发展空间。</w:t>
      </w:r>
      <w:r>
        <w:rPr>
          <w:rFonts w:hint="eastAsia"/>
        </w:rPr>
        <w:br/>
      </w:r>
      <w:r>
        <w:rPr>
          <w:rFonts w:hint="eastAsia"/>
        </w:rPr>
        <w:t>　　未来，甲烷二磺酸亚甲酯行业将朝着更加环保和高效的方向发展。一方面，通过技术创新，如采用更加绿色的合成路线和催化剂，可以降低生产过程中的能耗和废物排放；另一方面，随着市场需求的多样化，开发更多功能性的MMDS衍生物将成为行业的一个重要趋势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90aa1263340aa" w:history="1">
        <w:r>
          <w:rPr>
            <w:rStyle w:val="Hyperlink"/>
          </w:rPr>
          <w:t>2025-2031年全球与中国甲烷二磺酸亚甲酯行业发展调研及前景趋势预测报告</w:t>
        </w:r>
      </w:hyperlink>
      <w:r>
        <w:rPr>
          <w:rFonts w:hint="eastAsia"/>
        </w:rPr>
        <w:t>》系统分析了甲烷二磺酸亚甲酯行业的市场需求、市场规模及价格动态，全面梳理了甲烷二磺酸亚甲酯产业链结构，并对甲烷二磺酸亚甲酯细分市场进行了深入探究。报告基于详实数据，科学预测了甲烷二磺酸亚甲酯市场前景与发展趋势，重点剖析了品牌竞争格局、市场集中度及重点企业的市场地位。通过SWOT分析，报告识别了行业面临的机遇与风险，并提出了针对性发展策略与建议，为甲烷二磺酸亚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中国甲烷二磺酸亚甲酯概述</w:t>
      </w:r>
      <w:r>
        <w:rPr>
          <w:rFonts w:hint="eastAsia"/>
        </w:rPr>
        <w:br/>
      </w:r>
      <w:r>
        <w:rPr>
          <w:rFonts w:hint="eastAsia"/>
        </w:rPr>
        <w:t>　　第一节 甲烷二磺酸亚甲酯行业定义</w:t>
      </w:r>
      <w:r>
        <w:rPr>
          <w:rFonts w:hint="eastAsia"/>
        </w:rPr>
        <w:br/>
      </w:r>
      <w:r>
        <w:rPr>
          <w:rFonts w:hint="eastAsia"/>
        </w:rPr>
        <w:t>　　第二节 甲烷二磺酸亚甲酯行业发展特性</w:t>
      </w:r>
      <w:r>
        <w:rPr>
          <w:rFonts w:hint="eastAsia"/>
        </w:rPr>
        <w:br/>
      </w:r>
      <w:r>
        <w:rPr>
          <w:rFonts w:hint="eastAsia"/>
        </w:rPr>
        <w:t>　　第三节 甲烷二磺酸亚甲酯产业链分析</w:t>
      </w:r>
      <w:r>
        <w:rPr>
          <w:rFonts w:hint="eastAsia"/>
        </w:rPr>
        <w:br/>
      </w:r>
      <w:r>
        <w:rPr>
          <w:rFonts w:hint="eastAsia"/>
        </w:rPr>
        <w:t>　　第四节 甲烷二磺酸亚甲酯行业生命周期分析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2024-2025年国外甲烷二磺酸亚甲酯市场发展概况</w:t>
      </w:r>
      <w:r>
        <w:rPr>
          <w:rFonts w:hint="eastAsia"/>
        </w:rPr>
        <w:br/>
      </w:r>
      <w:r>
        <w:rPr>
          <w:rFonts w:hint="eastAsia"/>
        </w:rPr>
        <w:t>　　第一节 全球甲烷二磺酸亚甲酯市场发展分析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北美地区主要国家甲烷二磺酸亚甲酯市场概况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欧洲地区主要国家甲烷二磺酸亚甲酯市场概况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亚洲地区主要国家甲烷二磺酸亚甲酯市场概况</w:t>
      </w:r>
      <w:r>
        <w:rPr>
          <w:rFonts w:hint="eastAsia"/>
        </w:rPr>
        <w:br/>
      </w:r>
      <w:r>
        <w:rPr>
          <w:rFonts w:hint="eastAsia"/>
        </w:rPr>
        <w:t>　　第五节 全球甲烷二磺酸亚甲酯市场发展预测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2024-2025年中国甲烷二磺酸亚甲酯发展环境分析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甲烷二磺酸亚甲酯行业相关政策、标准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甲烷二磺酸亚甲酯行业相关发展规划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中国甲烷二磺酸亚甲酯技术发展分析</w:t>
      </w:r>
      <w:r>
        <w:rPr>
          <w:rFonts w:hint="eastAsia"/>
        </w:rPr>
        <w:br/>
      </w:r>
      <w:r>
        <w:rPr>
          <w:rFonts w:hint="eastAsia"/>
        </w:rPr>
        <w:t>　　第一节 当前甲烷二磺酸亚甲酯技术发展现状分析</w:t>
      </w:r>
      <w:r>
        <w:rPr>
          <w:rFonts w:hint="eastAsia"/>
        </w:rPr>
        <w:br/>
      </w:r>
      <w:r>
        <w:rPr>
          <w:rFonts w:hint="eastAsia"/>
        </w:rPr>
        <w:t>　　第二节 甲烷二磺酸亚甲酯生产中需注意的问题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甲烷二磺酸亚甲酯行业主要技术趋势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甲烷二磺酸亚甲酯市场特性分析</w:t>
      </w:r>
      <w:r>
        <w:rPr>
          <w:rFonts w:hint="eastAsia"/>
        </w:rPr>
        <w:br/>
      </w:r>
      <w:r>
        <w:rPr>
          <w:rFonts w:hint="eastAsia"/>
        </w:rPr>
        <w:t>　　第一节 甲烷二磺酸亚甲酯行业集中度分析</w:t>
      </w:r>
      <w:r>
        <w:rPr>
          <w:rFonts w:hint="eastAsia"/>
        </w:rPr>
        <w:br/>
      </w:r>
      <w:r>
        <w:rPr>
          <w:rFonts w:hint="eastAsia"/>
        </w:rPr>
        <w:t>　　第二节 甲烷二磺酸亚甲酯行业SWOT分析</w:t>
      </w:r>
      <w:r>
        <w:rPr>
          <w:rFonts w:hint="eastAsia"/>
        </w:rPr>
        <w:br/>
      </w:r>
      <w:r>
        <w:rPr>
          <w:rFonts w:hint="eastAsia"/>
        </w:rPr>
        <w:t>　　　　一、甲烷二磺酸亚甲酯行业优势</w:t>
      </w:r>
      <w:r>
        <w:rPr>
          <w:rFonts w:hint="eastAsia"/>
        </w:rPr>
        <w:br/>
      </w:r>
      <w:r>
        <w:rPr>
          <w:rFonts w:hint="eastAsia"/>
        </w:rPr>
        <w:t>　　　　二、甲烷二磺酸亚甲酯行业劣势</w:t>
      </w:r>
      <w:r>
        <w:rPr>
          <w:rFonts w:hint="eastAsia"/>
        </w:rPr>
        <w:br/>
      </w:r>
      <w:r>
        <w:rPr>
          <w:rFonts w:hint="eastAsia"/>
        </w:rPr>
        <w:t>　　　　三、甲烷二磺酸亚甲酯行业机会</w:t>
      </w:r>
      <w:r>
        <w:rPr>
          <w:rFonts w:hint="eastAsia"/>
        </w:rPr>
        <w:br/>
      </w:r>
      <w:r>
        <w:rPr>
          <w:rFonts w:hint="eastAsia"/>
        </w:rPr>
        <w:t>　　　　四、甲烷二磺酸亚甲酯行业风险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中国甲烷二磺酸亚甲酯发展现状</w:t>
      </w:r>
      <w:r>
        <w:rPr>
          <w:rFonts w:hint="eastAsia"/>
        </w:rPr>
        <w:br/>
      </w:r>
      <w:r>
        <w:rPr>
          <w:rFonts w:hint="eastAsia"/>
        </w:rPr>
        <w:t>　　第一节 中国甲烷二磺酸亚甲酯市场现状分析</w:t>
      </w:r>
      <w:r>
        <w:rPr>
          <w:rFonts w:hint="eastAsia"/>
        </w:rPr>
        <w:br/>
      </w:r>
      <w:r>
        <w:rPr>
          <w:rFonts w:hint="eastAsia"/>
        </w:rPr>
        <w:t>　　第二节 中国甲烷二磺酸亚甲酯行业产量情况分析及预测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一、甲烷二磺酸亚甲酯总体产能规模</w:t>
      </w:r>
      <w:r>
        <w:rPr>
          <w:rFonts w:hint="eastAsia"/>
        </w:rPr>
        <w:br/>
      </w:r>
      <w:r>
        <w:rPr>
          <w:rFonts w:hint="eastAsia"/>
        </w:rPr>
        <w:t>　　　　二、甲烷二磺酸亚甲酯生产区域分布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三、2019-2024年中国甲烷二磺酸亚甲酯产量统计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三、2025-2031年中国甲烷二磺酸亚甲酯产量预测</w:t>
      </w:r>
      <w:r>
        <w:rPr>
          <w:rFonts w:hint="eastAsia"/>
        </w:rPr>
        <w:br/>
      </w:r>
      <w:r>
        <w:rPr>
          <w:rFonts w:hint="eastAsia"/>
        </w:rPr>
        <w:t>　　第三节 中国甲烷二磺酸亚甲酯市场需求分析及预测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一、中国甲烷二磺酸亚甲酯市场需求特点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二、2019-2024年中国甲烷二磺酸亚甲酯市场需求量统计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三、2025-2031年中国甲烷二磺酸亚甲酯市场需求量预测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中国甲烷二磺酸亚甲酯价格趋势分析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一、2019-2024年中国甲烷二磺酸亚甲酯市场价格趋势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二、2025-2031年中国甲烷二磺酸亚甲酯市场价格走势预测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2019-2024年甲烷二磺酸亚甲酯行业经济运行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2019-2024年中国甲烷二磺酸亚甲酯行业盈利能力分析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2019-2024年中国甲烷二磺酸亚甲酯行业发展能力分析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2019-2024年甲烷二磺酸亚甲酯行业偿债能力分析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2019-2024年甲烷二磺酸亚甲酯制造企业数量分析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中国甲烷二磺酸亚甲酯行业重点地区发展分析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**地区甲烷二磺酸亚甲酯市场发展分析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**地区甲烷二磺酸亚甲酯市场发展分析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**地区甲烷二磺酸亚甲酯市场发展分析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**地区甲烷二磺酸亚甲酯市场发展分析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**地区甲烷二磺酸亚甲酯市场发展分析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2019-2024年中国甲烷二磺酸亚甲酯进出口分析</w:t>
      </w:r>
      <w:r>
        <w:rPr>
          <w:rFonts w:hint="eastAsia"/>
        </w:rPr>
        <w:br/>
      </w:r>
      <w:r>
        <w:rPr>
          <w:rFonts w:hint="eastAsia"/>
        </w:rPr>
        <w:t>　　第一节 甲烷二磺酸亚甲酯进口情况分析</w:t>
      </w:r>
      <w:r>
        <w:rPr>
          <w:rFonts w:hint="eastAsia"/>
        </w:rPr>
        <w:br/>
      </w:r>
      <w:r>
        <w:rPr>
          <w:rFonts w:hint="eastAsia"/>
        </w:rPr>
        <w:t>　　第二节 甲烷二磺酸亚甲酯出口情况分析</w:t>
      </w:r>
      <w:r>
        <w:rPr>
          <w:rFonts w:hint="eastAsia"/>
        </w:rPr>
        <w:br/>
      </w:r>
      <w:r>
        <w:rPr>
          <w:rFonts w:hint="eastAsia"/>
        </w:rPr>
        <w:t>　　第三节 影响甲烷二磺酸亚甲酯进出口因素分析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主要甲烷二磺酸亚甲酯生产企业及竞争格局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三、企业甲烷二磺酸亚甲酯经营状况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三、企业甲烷二磺酸亚甲酯经营状况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三、企业甲烷二磺酸亚甲酯经营状况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三、企业甲烷二磺酸亚甲酯经营状况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三、企业甲烷二磺酸亚甲酯经营状况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三、企业甲烷二磺酸亚甲酯经营状况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甲烷二磺酸亚甲酯行业投资战略研究</w:t>
      </w:r>
      <w:r>
        <w:rPr>
          <w:rFonts w:hint="eastAsia"/>
        </w:rPr>
        <w:br/>
      </w:r>
      <w:r>
        <w:rPr>
          <w:rFonts w:hint="eastAsia"/>
        </w:rPr>
        <w:t>　　第一节 甲烷二磺酸亚甲酯行业发展战略研究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对我国甲烷二磺酸亚甲酯品牌的战略思考</w:t>
      </w:r>
      <w:r>
        <w:rPr>
          <w:rFonts w:hint="eastAsia"/>
        </w:rPr>
        <w:br/>
      </w:r>
      <w:r>
        <w:rPr>
          <w:rFonts w:hint="eastAsia"/>
        </w:rPr>
        <w:t>　　　　一、甲烷二磺酸亚甲酯品牌的重要性</w:t>
      </w:r>
      <w:r>
        <w:rPr>
          <w:rFonts w:hint="eastAsia"/>
        </w:rPr>
        <w:br/>
      </w:r>
      <w:r>
        <w:rPr>
          <w:rFonts w:hint="eastAsia"/>
        </w:rPr>
        <w:t>　　　　二、甲烷二磺酸亚甲酯实施品牌战略的意义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三、甲烷二磺酸亚甲酯企业品牌的现状分析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四、我国甲烷二磺酸亚甲酯企业的品牌战略</w:t>
      </w:r>
      <w:r>
        <w:rPr>
          <w:rFonts w:hint="eastAsia"/>
        </w:rPr>
        <w:br/>
      </w:r>
      <w:r>
        <w:rPr>
          <w:rFonts w:hint="eastAsia"/>
        </w:rPr>
        <w:t>　　　　五、甲烷二磺酸亚甲酯品牌战略管理的策略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甲烷二磺酸亚甲酯经营策略分析</w:t>
      </w:r>
      <w:r>
        <w:rPr>
          <w:rFonts w:hint="eastAsia"/>
        </w:rPr>
        <w:br/>
      </w:r>
      <w:r>
        <w:rPr>
          <w:rFonts w:hint="eastAsia"/>
        </w:rPr>
        <w:t>　　　　一、甲烷二磺酸亚甲酯市场细分策略</w:t>
      </w:r>
      <w:r>
        <w:rPr>
          <w:rFonts w:hint="eastAsia"/>
        </w:rPr>
        <w:br/>
      </w:r>
      <w:r>
        <w:rPr>
          <w:rFonts w:hint="eastAsia"/>
        </w:rPr>
        <w:t>　　　　二、甲烷二磺酸亚甲酯市场创新策略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四、甲烷二磺酸亚甲酯新产品差异化战略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2025-2031年中国甲烷二磺酸亚甲酯发展趋势预测及投资风险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2025年甲烷二磺酸亚甲酯市场前景分析</w:t>
      </w:r>
      <w:r>
        <w:rPr>
          <w:rFonts w:hint="eastAsia"/>
        </w:rPr>
        <w:br/>
      </w:r>
      <w:r>
        <w:rPr>
          <w:rFonts w:hint="eastAsia"/>
        </w:rPr>
        <w:t>　　第二节 2025年甲烷二磺酸亚甲酯行业发展趋势预测</w:t>
      </w:r>
      <w:r>
        <w:rPr>
          <w:rFonts w:hint="eastAsia"/>
        </w:rPr>
        <w:br/>
      </w:r>
      <w:r>
        <w:rPr>
          <w:rFonts w:hint="eastAsia"/>
        </w:rPr>
        <w:t>　　第三节 甲烷二磺酸亚甲酯行业投资风险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甲烷二磺酸亚甲酯投资建议</w:t>
      </w:r>
      <w:r>
        <w:rPr>
          <w:rFonts w:hint="eastAsia"/>
        </w:rPr>
        <w:br/>
      </w:r>
      <w:r>
        <w:rPr>
          <w:rFonts w:hint="eastAsia"/>
        </w:rPr>
        <w:t>　　第一节 甲烷二磺酸亚甲酯行业投资环境分析</w:t>
      </w:r>
      <w:r>
        <w:rPr>
          <w:rFonts w:hint="eastAsia"/>
        </w:rPr>
        <w:br/>
      </w:r>
      <w:r>
        <w:rPr>
          <w:rFonts w:hint="eastAsia"/>
        </w:rPr>
        <w:t>　　第二节 甲烷二磺酸亚甲酯行业投资进入壁垒分析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甲烷二磺酸亚甲酯行业类别</w:t>
      </w:r>
      <w:r>
        <w:rPr>
          <w:rFonts w:hint="eastAsia"/>
        </w:rPr>
        <w:br/>
      </w:r>
      <w:r>
        <w:rPr>
          <w:rFonts w:hint="eastAsia"/>
        </w:rPr>
        <w:t>　　图表 甲烷二磺酸亚甲酯行业产业链调研</w:t>
      </w:r>
      <w:r>
        <w:rPr>
          <w:rFonts w:hint="eastAsia"/>
        </w:rPr>
        <w:br/>
      </w:r>
      <w:r>
        <w:rPr>
          <w:rFonts w:hint="eastAsia"/>
        </w:rPr>
        <w:t>　　图表 甲烷二磺酸亚甲酯行业现状</w:t>
      </w:r>
      <w:r>
        <w:rPr>
          <w:rFonts w:hint="eastAsia"/>
        </w:rPr>
        <w:br/>
      </w:r>
      <w:r>
        <w:rPr>
          <w:rFonts w:hint="eastAsia"/>
        </w:rPr>
        <w:t>　　图表 甲烷二磺酸亚甲酯行业标准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2024年中国甲烷二磺酸亚甲酯行业产能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2019-2024年中国甲烷二磺酸亚甲酯行业产量统计</w:t>
      </w:r>
      <w:r>
        <w:rPr>
          <w:rFonts w:hint="eastAsia"/>
        </w:rPr>
        <w:br/>
      </w:r>
      <w:r>
        <w:rPr>
          <w:rFonts w:hint="eastAsia"/>
        </w:rPr>
        <w:t>　　图表 甲烷二磺酸亚甲酯行业动态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2025年中国甲烷二磺酸亚甲酯行业需求区域调研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2019-2024年中国甲烷二磺酸亚甲酯行情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2019-2024年中国甲烷二磺酸亚甲酯行业企业数量统计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**地区甲烷二磺酸亚甲酯市场规模</w:t>
      </w:r>
      <w:r>
        <w:rPr>
          <w:rFonts w:hint="eastAsia"/>
        </w:rPr>
        <w:br/>
      </w:r>
      <w:r>
        <w:rPr>
          <w:rFonts w:hint="eastAsia"/>
        </w:rPr>
        <w:t>　　图表 **地区甲烷二磺酸亚甲酯行业市场需求</w:t>
      </w:r>
      <w:r>
        <w:rPr>
          <w:rFonts w:hint="eastAsia"/>
        </w:rPr>
        <w:br/>
      </w:r>
      <w:r>
        <w:rPr>
          <w:rFonts w:hint="eastAsia"/>
        </w:rPr>
        <w:t>　　图表 **地区甲烷二磺酸亚甲酯市场调研</w:t>
      </w:r>
      <w:r>
        <w:rPr>
          <w:rFonts w:hint="eastAsia"/>
        </w:rPr>
        <w:br/>
      </w:r>
      <w:r>
        <w:rPr>
          <w:rFonts w:hint="eastAsia"/>
        </w:rPr>
        <w:t>　　图表 **地区甲烷二磺酸亚甲酯行业市场需求分析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**地区甲烷二磺酸亚甲酯市场规模</w:t>
      </w:r>
      <w:r>
        <w:rPr>
          <w:rFonts w:hint="eastAsia"/>
        </w:rPr>
        <w:br/>
      </w:r>
      <w:r>
        <w:rPr>
          <w:rFonts w:hint="eastAsia"/>
        </w:rPr>
        <w:t>　　图表 **地区甲烷二磺酸亚甲酯行业市场需求</w:t>
      </w:r>
      <w:r>
        <w:rPr>
          <w:rFonts w:hint="eastAsia"/>
        </w:rPr>
        <w:br/>
      </w:r>
      <w:r>
        <w:rPr>
          <w:rFonts w:hint="eastAsia"/>
        </w:rPr>
        <w:t>　　图表 **地区甲烷二磺酸亚甲酯市场调研</w:t>
      </w:r>
      <w:r>
        <w:rPr>
          <w:rFonts w:hint="eastAsia"/>
        </w:rPr>
        <w:br/>
      </w:r>
      <w:r>
        <w:rPr>
          <w:rFonts w:hint="eastAsia"/>
        </w:rPr>
        <w:t>　　图表 **地区甲烷二磺酸亚甲酯行业市场需求分析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甲烷二磺酸亚甲酯行业竞争对手分析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甲烷二磺酸亚甲酯重点企业（三）成长能力情况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2025-2031年中国甲烷二磺酸亚甲酯行业市场规模预测</w:t>
      </w:r>
      <w:r>
        <w:rPr>
          <w:rFonts w:hint="eastAsia"/>
        </w:rPr>
        <w:br/>
      </w:r>
      <w:r>
        <w:rPr>
          <w:rFonts w:hint="eastAsia"/>
        </w:rPr>
        <w:t>　　图表 甲烷二磺酸亚甲酯行业准入条件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2025-2031年中国甲烷二磺酸亚甲酯行业发展趋势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90aa1263340aa" w:history="1">
        <w:r>
          <w:rPr>
            <w:rStyle w:val="Hyperlink"/>
          </w:rPr>
          <w:t>2025-2031年全球与中国甲烷二磺酸亚甲酯行业发展调研及前景趋势预测报告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90aa1263340aa" w:history="1">
        <w:r>
          <w:rPr>
            <w:rStyle w:val="Hyperlink"/>
          </w:rPr>
          <w:t>https://www.20087.com/3/76/JiaWanErHuangSuanYaJiaZhiDeFaZhanQuShi.html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热点：甲烷二磺酸质量标准规范、甲烷二磺酸亚甲酯生产工艺、磺酸酯常见的制备方法有哪些、甲烷二磺酸亚甲酯用途、甲烷磺酸亚甲酯 研究背景、甲烷二磺酸亚甲酯质量标准、阿斯达甲基二磺酸亚甲酯、甲烷二磺酸亚甲酯水解、甲烷二磺酸亚甲环酯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84095d5884d3f" w:history="1">
      <w:r>
        <w:rPr>
          <w:rStyle w:val="Hyperlink"/>
        </w:rPr>
        <w:t>2025-2031年全球与中国甲烷二磺酸亚甲酯行业发展调研及前景趋势预测报告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WanErHuangSuanYaJiaZhiDeFaZhanQuShi.html" TargetMode="External" Id="R25d90aa12633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WanErHuangSuanYaJiaZhiDeFaZhanQuShi.html" TargetMode="External" Id="R0c884095d588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2024-10-07T06:03:00Z</dcterms:created>
  <dcterms:modified xsi:type="dcterms:W3CDTF">2024-10-07T07:03:00Z</dcterms:modified>
  <dc:subject>2025-2031年全球与中国甲烷二磺酸亚甲酯行业发展调研及前景趋势预测报告</dc:subject>
  <dc:title>2025-2031年全球与中国甲烷二磺酸亚甲酯行业发展调研及前景趋势预测报告</dc:title>
  <cp:keywords>2025-2031年全球与中国甲烷二磺酸亚甲酯行业发展调研及前景趋势预测报告</cp:keywords>
  <dc:description>2025-2031年全球与中国甲烷二磺酸亚甲酯行业发展调研及前景趋势预测报告</dc:description>
</cp:coreProperties>
</file>