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420f1f2154456a" w:history="1">
              <w:r>
                <w:rPr>
                  <w:rStyle w:val="Hyperlink"/>
                </w:rPr>
                <w:t>中国硅烷偶联剂市场深度研究与发展趋势分析报告（2025年版）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420f1f2154456a" w:history="1">
              <w:r>
                <w:rPr>
                  <w:rStyle w:val="Hyperlink"/>
                </w:rPr>
                <w:t>中国硅烷偶联剂市场深度研究与发展趋势分析报告（2025年版）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1078A63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420f1f2154456a" w:history="1">
                <w:r>
                  <w:rPr>
                    <w:rStyle w:val="Hyperlink"/>
                  </w:rPr>
                  <w:t>https://www.20087.com/3/A6/GuiWanOuLianJiHangYeZiXun.html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烷偶联剂是一种重要的化工添加剂，广泛应用于复合材料、涂料、橡胶、塑料、密封剂和陶瓷等领域，用以改善无机物与有机物间的界面结合，提高材料的性能。近年来，随着对高性能材料需求的增加，硅烷偶联剂的品种和应用领域不断扩大。技术进步，如新型硅烷偶联剂的开发和应用技术的优化，提升了材料的耐候性、机械强度和加工性能。同时，环保法规的趋严促使行业转向更安全、更环保的偶联剂产品。</w:t>
      </w:r>
      <w:r>
        <w:rPr>
          <w:rFonts w:hint="eastAsia"/>
        </w:rPr>
        <w:br/>
      </w:r>
      <w:r>
        <w:rPr>
          <w:rFonts w:hint="eastAsia"/>
        </w:rPr>
        <w:t>　　未来，硅烷偶联剂的发展将更加注重功能性、可持续性和应用领域的拓展。新型功能性硅烷偶联剂，如具有自修复、抗菌或导电特性的产品，将满足特定行业的特殊需求。同时，生物基和可降解硅烷偶联剂的研发，将推动行业的绿色转型，减少对环境的影响。此外，随着纳米技术和复合材料的进一步发展，硅烷偶联剂在新兴领域的应用，如生物医学和电子封装，将得到探索和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420f1f2154456a" w:history="1">
        <w:r>
          <w:rPr>
            <w:rStyle w:val="Hyperlink"/>
          </w:rPr>
          <w:t>中国硅烷偶联剂市场深度研究与发展趋势分析报告（2025年版）</w:t>
        </w:r>
      </w:hyperlink>
      <w:r>
        <w:rPr>
          <w:rFonts w:hint="eastAsia"/>
        </w:rPr>
        <w:t>》基于国家统计局、相关行业协会的详实数据，系统分析硅烷偶联剂行业的市场规模、技术现状及竞争格局，梳理硅烷偶联剂产业链结构和供需变化。报告结合宏观经济环境，研判硅烷偶联剂行业发展趋势与前景，评估不同细分领域的发展潜力；通过分析硅烷偶联剂重点企业的市场表现，揭示行业集中度变化与竞争态势，并客观识别硅烷偶联剂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硅烷偶联剂行业概述</w:t>
      </w:r>
      <w:r>
        <w:rPr>
          <w:rFonts w:hint="eastAsia"/>
        </w:rPr>
        <w:br/>
      </w:r>
      <w:r>
        <w:rPr>
          <w:rFonts w:hint="eastAsia"/>
        </w:rPr>
        <w:t>　　第一节 硅烷偶联剂行业界定</w:t>
      </w:r>
      <w:r>
        <w:rPr>
          <w:rFonts w:hint="eastAsia"/>
        </w:rPr>
        <w:br/>
      </w:r>
      <w:r>
        <w:rPr>
          <w:rFonts w:hint="eastAsia"/>
        </w:rPr>
        <w:t>　　第二节 硅烷偶联剂行业发展历程</w:t>
      </w:r>
      <w:r>
        <w:rPr>
          <w:rFonts w:hint="eastAsia"/>
        </w:rPr>
        <w:br/>
      </w:r>
      <w:r>
        <w:rPr>
          <w:rFonts w:hint="eastAsia"/>
        </w:rPr>
        <w:t>　　第三节 硅烷偶联剂产业链分析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二、硅烷偶联剂产业链模型分析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中国硅烷偶联剂行业发展环境分析</w:t>
      </w:r>
      <w:r>
        <w:rPr>
          <w:rFonts w:hint="eastAsia"/>
        </w:rPr>
        <w:br/>
      </w:r>
      <w:r>
        <w:rPr>
          <w:rFonts w:hint="eastAsia"/>
        </w:rPr>
        <w:t>　　第一节 硅烷偶联剂行业经济环境分析</w:t>
      </w:r>
      <w:r>
        <w:rPr>
          <w:rFonts w:hint="eastAsia"/>
        </w:rPr>
        <w:br/>
      </w:r>
      <w:r>
        <w:rPr>
          <w:rFonts w:hint="eastAsia"/>
        </w:rPr>
        <w:t>　　第二节 硅烷偶联剂行业政策环境分析</w:t>
      </w:r>
      <w:r>
        <w:rPr>
          <w:rFonts w:hint="eastAsia"/>
        </w:rPr>
        <w:br/>
      </w:r>
      <w:r>
        <w:rPr>
          <w:rFonts w:hint="eastAsia"/>
        </w:rPr>
        <w:t>　　　　一、硅烷偶联剂行业政策影响分析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二、相关硅烷偶联剂行业标准分析</w:t>
      </w:r>
      <w:r>
        <w:rPr>
          <w:rFonts w:hint="eastAsia"/>
        </w:rPr>
        <w:br/>
      </w:r>
      <w:r>
        <w:rPr>
          <w:rFonts w:hint="eastAsia"/>
        </w:rPr>
        <w:t>　　第三节 硅烷偶联剂行业社会环境分析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2024-2025年硅烷偶联剂行业技术发展现状及趋势分析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硅烷偶联剂行业技术发展现状分析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国内外硅烷偶联剂行业技术差异与原因</w:t>
      </w:r>
      <w:r>
        <w:rPr>
          <w:rFonts w:hint="eastAsia"/>
        </w:rPr>
        <w:br/>
      </w:r>
      <w:r>
        <w:rPr>
          <w:rFonts w:hint="eastAsia"/>
        </w:rPr>
        <w:t>　　第三节 硅烷偶联剂行业技术发展方向、趋势预测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提升硅烷偶联剂行业技术能力策略建议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2024-2025年全球硅烷偶联剂行业市场运行形势分析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2024-2025年全球硅烷偶联剂行业发展概况</w:t>
      </w:r>
      <w:r>
        <w:rPr>
          <w:rFonts w:hint="eastAsia"/>
        </w:rPr>
        <w:br/>
      </w:r>
      <w:r>
        <w:rPr>
          <w:rFonts w:hint="eastAsia"/>
        </w:rPr>
        <w:t>　　第二节 全球硅烷偶联剂行业发展走势</w:t>
      </w:r>
      <w:r>
        <w:rPr>
          <w:rFonts w:hint="eastAsia"/>
        </w:rPr>
        <w:br/>
      </w:r>
      <w:r>
        <w:rPr>
          <w:rFonts w:hint="eastAsia"/>
        </w:rPr>
        <w:t>　　　　一、全球硅烷偶联剂行业市场分布情况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二、全球硅烷偶联剂行业发展趋势分析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全球硅烷偶联剂行业重点国家和区域分析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中国硅烷偶联剂行业供给与需求情况分析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2019-2024年中国硅烷偶联剂行业总体规模</w:t>
      </w:r>
      <w:r>
        <w:rPr>
          <w:rFonts w:hint="eastAsia"/>
        </w:rPr>
        <w:br/>
      </w:r>
      <w:r>
        <w:rPr>
          <w:rFonts w:hint="eastAsia"/>
        </w:rPr>
        <w:t>　　第二节 中国硅烷偶联剂行业盈利情况分析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中国硅烷偶联剂行业产量情况分析与预测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一、2019-2024年硅烷偶联剂行业产量统计分析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二、2025年硅烷偶联剂行业产量特点分析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三、2025-2031年中国硅烷偶联剂行业产量预测分析</w:t>
      </w:r>
      <w:r>
        <w:rPr>
          <w:rFonts w:hint="eastAsia"/>
        </w:rPr>
        <w:br/>
      </w:r>
      <w:r>
        <w:rPr>
          <w:rFonts w:hint="eastAsia"/>
        </w:rPr>
        <w:t>　　第四节 中国硅烷偶联剂行业需求概况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一、2019-2024年中国硅烷偶联剂行业需求情况分析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二、2025年中国硅烷偶联剂行业市场需求特点分析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三、2025-2031年中国硅烷偶联剂市场需求预测分析</w:t>
      </w:r>
      <w:r>
        <w:rPr>
          <w:rFonts w:hint="eastAsia"/>
        </w:rPr>
        <w:br/>
      </w:r>
      <w:r>
        <w:rPr>
          <w:rFonts w:hint="eastAsia"/>
        </w:rPr>
        <w:t>　　第五节 硅烷偶联剂产业供需平衡状况分析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硅烷偶联剂细分市场深度分析</w:t>
      </w:r>
      <w:r>
        <w:rPr>
          <w:rFonts w:hint="eastAsia"/>
        </w:rPr>
        <w:br/>
      </w:r>
      <w:r>
        <w:rPr>
          <w:rFonts w:hint="eastAsia"/>
        </w:rPr>
        <w:t>　　第一节 硅烷偶联剂细分市场（一）发展研究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硅烷偶联剂细分市场（二）发展研究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2019-2024年中国硅烷偶联剂行业总体发展状况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中国硅烷偶联剂行业规模情况分析</w:t>
      </w:r>
      <w:r>
        <w:rPr>
          <w:rFonts w:hint="eastAsia"/>
        </w:rPr>
        <w:br/>
      </w:r>
      <w:r>
        <w:rPr>
          <w:rFonts w:hint="eastAsia"/>
        </w:rPr>
        <w:t>　　　　一、硅烷偶联剂行业单位规模情况分析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二、硅烷偶联剂行业人员规模状况分析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三、硅烷偶联剂行业资产规模状况分析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四、硅烷偶联剂行业市场规模状况分析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五、硅烷偶联剂行业敏感性分析</w:t>
      </w:r>
      <w:r>
        <w:rPr>
          <w:rFonts w:hint="eastAsia"/>
        </w:rPr>
        <w:br/>
      </w:r>
      <w:r>
        <w:rPr>
          <w:rFonts w:hint="eastAsia"/>
        </w:rPr>
        <w:t>　　第二节 中国硅烷偶联剂行业财务能力分析</w:t>
      </w:r>
      <w:r>
        <w:rPr>
          <w:rFonts w:hint="eastAsia"/>
        </w:rPr>
        <w:br/>
      </w:r>
      <w:r>
        <w:rPr>
          <w:rFonts w:hint="eastAsia"/>
        </w:rPr>
        <w:t>　　　　一、硅烷偶联剂行业盈利能力分析</w:t>
      </w:r>
      <w:r>
        <w:rPr>
          <w:rFonts w:hint="eastAsia"/>
        </w:rPr>
        <w:br/>
      </w:r>
      <w:r>
        <w:rPr>
          <w:rFonts w:hint="eastAsia"/>
        </w:rPr>
        <w:t>　　　　二、硅烷偶联剂行业偿债能力分析</w:t>
      </w:r>
      <w:r>
        <w:rPr>
          <w:rFonts w:hint="eastAsia"/>
        </w:rPr>
        <w:br/>
      </w:r>
      <w:r>
        <w:rPr>
          <w:rFonts w:hint="eastAsia"/>
        </w:rPr>
        <w:t>　　　　三、硅烷偶联剂行业营运能力分析</w:t>
      </w:r>
      <w:r>
        <w:rPr>
          <w:rFonts w:hint="eastAsia"/>
        </w:rPr>
        <w:br/>
      </w:r>
      <w:r>
        <w:rPr>
          <w:rFonts w:hint="eastAsia"/>
        </w:rPr>
        <w:t>　　　　四、硅烷偶联剂行业发展能力分析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2019-2024年中国硅烷偶联剂行业区域市场分析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中国硅烷偶联剂行业区域市场结构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重点地区硅烷偶联剂行业调研分析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一、重点地区（一）硅烷偶联剂市场分析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二、重点地区（二）硅烷偶联剂市场分析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三、重点地区（三）硅烷偶联剂市场分析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四、重点地区（四）硅烷偶联剂市场分析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五、重点地区（五）硅烷偶联剂市场分析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中国硅烷偶联剂行业进出口情况分析预测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中国硅烷偶联剂行业进口情况分析预测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一、2019-2024年中国硅烷偶联剂行业进口情况分析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二、2024-2025年中国硅烷偶联剂行业进口特点分析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三、2025-2031年中国硅烷偶联剂行业进口情况预测</w:t>
      </w:r>
      <w:r>
        <w:rPr>
          <w:rFonts w:hint="eastAsia"/>
        </w:rPr>
        <w:br/>
      </w:r>
      <w:r>
        <w:rPr>
          <w:rFonts w:hint="eastAsia"/>
        </w:rPr>
        <w:t>　　第二节 中国硅烷偶联剂行业出口情况分析预测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一、2019-2024年中国硅烷偶联剂行业出口情况分析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二、2024-2025年中国硅烷偶联剂行业出口特点分析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二、2025-2031年中国硅烷偶联剂行业出口情况预测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影响中国硅烷偶联剂行业进出口因素分析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硅烷偶联剂行业上、下游市场分析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硅烷偶联剂行业上游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硅烷偶联剂行业下游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硅烷偶联剂行业重点企业竞争力分析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二、企业硅烷偶联剂业务分析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二、企业硅烷偶联剂业务分析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二、企业硅烷偶联剂业务分析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二、企业硅烷偶联剂业务分析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二、企业硅烷偶联剂业务分析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二、企业硅烷偶联剂业务分析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硅烷偶联剂行业竞争格局分析</w:t>
      </w:r>
      <w:r>
        <w:rPr>
          <w:rFonts w:hint="eastAsia"/>
        </w:rPr>
        <w:br/>
      </w:r>
      <w:r>
        <w:rPr>
          <w:rFonts w:hint="eastAsia"/>
        </w:rPr>
        <w:t>　　第一节 硅烷偶联剂行业集中度分析</w:t>
      </w:r>
      <w:r>
        <w:rPr>
          <w:rFonts w:hint="eastAsia"/>
        </w:rPr>
        <w:br/>
      </w:r>
      <w:r>
        <w:rPr>
          <w:rFonts w:hint="eastAsia"/>
        </w:rPr>
        <w:t>　　　　一、硅烷偶联剂市场集中度分析</w:t>
      </w:r>
      <w:r>
        <w:rPr>
          <w:rFonts w:hint="eastAsia"/>
        </w:rPr>
        <w:br/>
      </w:r>
      <w:r>
        <w:rPr>
          <w:rFonts w:hint="eastAsia"/>
        </w:rPr>
        <w:t>　　　　二、硅烷偶联剂企业集中度分析</w:t>
      </w:r>
      <w:r>
        <w:rPr>
          <w:rFonts w:hint="eastAsia"/>
        </w:rPr>
        <w:br/>
      </w:r>
      <w:r>
        <w:rPr>
          <w:rFonts w:hint="eastAsia"/>
        </w:rPr>
        <w:t>　　　　三、硅烷偶联剂区域集中度分析</w:t>
      </w:r>
      <w:r>
        <w:rPr>
          <w:rFonts w:hint="eastAsia"/>
        </w:rPr>
        <w:br/>
      </w:r>
      <w:r>
        <w:rPr>
          <w:rFonts w:hint="eastAsia"/>
        </w:rPr>
        <w:t>　　第二节 硅烷偶联剂行业竞争格局分析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一、2024-2025年硅烷偶联剂行业竞争分析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二、2024-2025年中外硅烷偶联剂产品竞争分析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三、2025年中国硅烷偶联剂市场竞争分析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四、2025-2031年国内主要硅烷偶联剂企业动向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硅烷偶联剂企业营销策略及建议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一、硅烷偶联剂价格策略分析</w:t>
      </w:r>
      <w:r>
        <w:rPr>
          <w:rFonts w:hint="eastAsia"/>
        </w:rPr>
        <w:br/>
      </w:r>
      <w:r>
        <w:rPr>
          <w:rFonts w:hint="eastAsia"/>
        </w:rPr>
        <w:t>　　　　二、硅烷偶联剂渠道策略分析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提高硅烷偶联剂企业竞争力的策略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一、提高中国硅烷偶联剂企业核心竞争力的对策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二、硅烷偶联剂企业提升竞争力的主要方向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三、影响硅烷偶联剂企业核心竞争力的因素及提升途径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四、济研：提高硅烷偶联剂企业竞争力的策略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对我国硅烷偶联剂品牌的战略思考</w:t>
      </w:r>
      <w:r>
        <w:rPr>
          <w:rFonts w:hint="eastAsia"/>
        </w:rPr>
        <w:br/>
      </w:r>
      <w:r>
        <w:rPr>
          <w:rFonts w:hint="eastAsia"/>
        </w:rPr>
        <w:t>　　　　一、硅烷偶联剂实施品牌战略的意义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二、硅烷偶联剂企业品牌的现状分析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三、我国硅烷偶联剂企业的品牌战略</w:t>
      </w:r>
      <w:r>
        <w:rPr>
          <w:rFonts w:hint="eastAsia"/>
        </w:rPr>
        <w:br/>
      </w:r>
      <w:r>
        <w:rPr>
          <w:rFonts w:hint="eastAsia"/>
        </w:rPr>
        <w:t>　　　　四、硅烷偶联剂品牌战略管理的策略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中国硅烷偶联剂行业营销策略分析</w:t>
      </w:r>
      <w:r>
        <w:rPr>
          <w:rFonts w:hint="eastAsia"/>
        </w:rPr>
        <w:br/>
      </w:r>
      <w:r>
        <w:rPr>
          <w:rFonts w:hint="eastAsia"/>
        </w:rPr>
        <w:t>　　第一节 硅烷偶联剂市场推广策略研究分析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一、做好硅烷偶联剂产品导入</w:t>
      </w:r>
      <w:r>
        <w:rPr>
          <w:rFonts w:hint="eastAsia"/>
        </w:rPr>
        <w:br/>
      </w:r>
      <w:r>
        <w:rPr>
          <w:rFonts w:hint="eastAsia"/>
        </w:rPr>
        <w:t>　　　　二、做好硅烷偶联剂产品组合和产品线决策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三、硅烷偶联剂行业城市市场推广策略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硅烷偶联剂行业渠道营销研究分析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一、硅烷偶联剂行业营销环境分析</w:t>
      </w:r>
      <w:r>
        <w:rPr>
          <w:rFonts w:hint="eastAsia"/>
        </w:rPr>
        <w:br/>
      </w:r>
      <w:r>
        <w:rPr>
          <w:rFonts w:hint="eastAsia"/>
        </w:rPr>
        <w:t>　　　　二、硅烷偶联剂行业现存的营销渠道分析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三、硅烷偶联剂行业终端市场营销管理策略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硅烷偶联剂行业营销战略研究分析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一、中国硅烷偶联剂行业有效整合营销策略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二、建立硅烷偶联剂行业厂商的双嬴模式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2025-2031年中国硅烷偶联剂行业投资前景与风险预测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2025-2031年中国硅烷偶联剂行业投资前景分析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2025-2031年中国硅烷偶联剂行业投资特性分析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一、2025-2031年中国硅烷偶联剂行业进入壁垒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二、2025-2031年中国硅烷偶联剂行业盈利模式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三、2025-2031年中国硅烷偶联剂行业盈利因素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2025-2031年中国硅烷偶联剂行业投资机会分析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一、2025-2031年中国硅烷偶联剂细分市场投资机会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二、2025-2031年中国硅烷偶联剂行业区域市场投资潜力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2025-2031年中国硅烷偶联剂行业投资风险分析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一、2025-2031年中国硅烷偶联剂行业市场竞争风险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二、2025-2031年中国硅烷偶联剂行业技术风险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三、2025-2031年中国硅烷偶联剂行业政策风险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四、2025-2031年中国硅烷偶联剂行业进入退出风险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硅烷偶联剂投资机会分析与项目投资建议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硅烷偶联剂投资机会分析</w:t>
      </w:r>
      <w:r>
        <w:rPr>
          <w:rFonts w:hint="eastAsia"/>
        </w:rPr>
        <w:br/>
      </w:r>
      <w:r>
        <w:rPr>
          <w:rFonts w:hint="eastAsia"/>
        </w:rPr>
        <w:t>　　第二节 硅烷偶联剂投资趋势分析</w:t>
      </w:r>
      <w:r>
        <w:rPr>
          <w:rFonts w:hint="eastAsia"/>
        </w:rPr>
        <w:br/>
      </w:r>
      <w:r>
        <w:rPr>
          <w:rFonts w:hint="eastAsia"/>
        </w:rPr>
        <w:t>　　第三节 中智林.　项目投资建议</w:t>
      </w:r>
      <w:r>
        <w:rPr>
          <w:rFonts w:hint="eastAsia"/>
        </w:rPr>
        <w:br/>
      </w:r>
      <w:r>
        <w:rPr>
          <w:rFonts w:hint="eastAsia"/>
        </w:rPr>
        <w:t>　　　　一、硅烷偶联剂行业投资环境考察</w:t>
      </w:r>
      <w:r>
        <w:rPr>
          <w:rFonts w:hint="eastAsia"/>
        </w:rPr>
        <w:br/>
      </w:r>
      <w:r>
        <w:rPr>
          <w:rFonts w:hint="eastAsia"/>
        </w:rPr>
        <w:t>　　　　二、硅烷偶联剂投资风险及控制策略</w:t>
      </w:r>
      <w:r>
        <w:rPr>
          <w:rFonts w:hint="eastAsia"/>
        </w:rPr>
        <w:br/>
      </w:r>
      <w:r>
        <w:rPr>
          <w:rFonts w:hint="eastAsia"/>
        </w:rPr>
        <w:t>　　　　三、硅烷偶联剂产品投资方向建议</w:t>
      </w:r>
      <w:r>
        <w:rPr>
          <w:rFonts w:hint="eastAsia"/>
        </w:rPr>
        <w:br/>
      </w:r>
      <w:r>
        <w:rPr>
          <w:rFonts w:hint="eastAsia"/>
        </w:rPr>
        <w:t>　　　　四、硅烷偶联剂项目投资建议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硅烷偶联剂行业历程</w:t>
      </w:r>
      <w:r>
        <w:rPr>
          <w:rFonts w:hint="eastAsia"/>
        </w:rPr>
        <w:br/>
      </w:r>
      <w:r>
        <w:rPr>
          <w:rFonts w:hint="eastAsia"/>
        </w:rPr>
        <w:t>　　图表 硅烷偶联剂行业生命周期</w:t>
      </w:r>
      <w:r>
        <w:rPr>
          <w:rFonts w:hint="eastAsia"/>
        </w:rPr>
        <w:br/>
      </w:r>
      <w:r>
        <w:rPr>
          <w:rFonts w:hint="eastAsia"/>
        </w:rPr>
        <w:t>　　图表 硅烷偶联剂行业产业链分析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2019-2024年中国硅烷偶联剂行业市场规模及增长情况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2019-2024年硅烷偶联剂行业市场容量分析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2019-2024年中国硅烷偶联剂行业产能统计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2019-2024年中国硅烷偶联剂行业产量及增长趋势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2019-2024年中国硅烷偶联剂市场需求量及增速统计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2024年中国硅烷偶联剂行业需求领域分布格局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2019-2024年中国硅烷偶联剂行业销售收入分析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2019-2024年中国硅烷偶联剂行业盈利情况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2019-2024年中国硅烷偶联剂行业利润总额统计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2019-2024年中国硅烷偶联剂进口数量分析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2019-2024年中国硅烷偶联剂进口金额分析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2019-2024年中国硅烷偶联剂出口数量分析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2019-2024年中国硅烷偶联剂出口金额分析</w:t>
      </w:r>
      <w:r>
        <w:rPr>
          <w:rFonts w:hint="eastAsia"/>
        </w:rPr>
        <w:br/>
      </w:r>
      <w:r>
        <w:rPr>
          <w:rFonts w:hint="eastAsia"/>
        </w:rPr>
        <w:t>　　图表 2024年中国硅烷偶联剂进口国家及地区分析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2024年中国硅烷偶联剂出口国家及地区分析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2019-2024年中国硅烷偶联剂行业企业数量情况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2019-2024年中国硅烷偶联剂行业企业平均规模情况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**地区硅烷偶联剂市场规模及增长情况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**地区硅烷偶联剂行业市场需求情况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**地区硅烷偶联剂市场规模及增长情况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**地区硅烷偶联剂行业市场需求情况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**地区硅烷偶联剂市场规模及增长情况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**地区硅烷偶联剂行业市场需求情况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**地区硅烷偶联剂市场规模及增长情况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**地区硅烷偶联剂行业市场需求情况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硅烷偶联剂重点企业（一）基本信息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硅烷偶联剂重点企业（一）经营情况分析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硅烷偶联剂重点企业（一）主要经济指标情况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硅烷偶联剂重点企业（一）盈利能力情况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硅烷偶联剂重点企业（一）偿债能力情况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硅烷偶联剂重点企业（一）运营能力情况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硅烷偶联剂重点企业（一）成长能力情况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硅烷偶联剂重点企业（二）基本信息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硅烷偶联剂重点企业（二）经营情况分析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硅烷偶联剂重点企业（二）主要经济指标情况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硅烷偶联剂重点企业（二）盈利能力情况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硅烷偶联剂重点企业（二）偿债能力情况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硅烷偶联剂重点企业（二）运营能力情况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硅烷偶联剂重点企业（二）成长能力情况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硅烷偶联剂企业信息</w:t>
      </w:r>
      <w:r>
        <w:rPr>
          <w:rFonts w:hint="eastAsia"/>
        </w:rPr>
        <w:br/>
      </w:r>
      <w:r>
        <w:rPr>
          <w:rFonts w:hint="eastAsia"/>
        </w:rPr>
        <w:t>　　图表 硅烷偶联剂企业经营情况分析</w:t>
      </w:r>
      <w:r>
        <w:rPr>
          <w:rFonts w:hint="eastAsia"/>
        </w:rPr>
        <w:br/>
      </w:r>
      <w:r>
        <w:rPr>
          <w:rFonts w:hint="eastAsia"/>
        </w:rPr>
        <w:t>　　图表 硅烷偶联剂重点企业（三）主要经济指标情况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硅烷偶联剂重点企业（三）盈利能力情况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硅烷偶联剂重点企业（三）偿债能力情况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硅烷偶联剂重点企业（三）运营能力情况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硅烷偶联剂重点企业（三）成长能力情况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2025-2031年中国硅烷偶联剂行业产能预测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2025-2031年中国硅烷偶联剂行业产量预测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2025-2031年中国硅烷偶联剂市场需求量预测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2025-2031年中国硅烷偶联剂行业供需平衡预测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2025-2031年中国硅烷偶联剂行业市场容量预测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2025-2031年中国硅烷偶联剂行业市场规模预测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2025-2031年中国硅烷偶联剂市场前景分析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2025-2031年中国硅烷偶联剂发展趋势预测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420f1f2154456a" w:history="1">
        <w:r>
          <w:rPr>
            <w:rStyle w:val="Hyperlink"/>
          </w:rPr>
          <w:t>中国硅烷偶联剂市场深度研究与发展趋势分析报告（2025年版）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1078A63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420f1f2154456a" w:history="1">
        <w:r>
          <w:rPr>
            <w:rStyle w:val="Hyperlink"/>
          </w:rPr>
          <w:t>https://www.20087.com/3/A6/GuiWanOuLianJiHangYeZiXun.html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热点：硅烷偶联剂是做什么用的、硅烷偶联剂是危险品吗、钛酸酯偶联剂、硅烷偶联剂使用方法、硅烷偶联剂处理PET膜、硅烷偶联剂价格、硅烷偶联剂kh560反应温度是多少、硅烷偶联剂kh550结构式、硅溶胶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f8cd32ce7043a2" w:history="1">
      <w:r>
        <w:rPr>
          <w:rStyle w:val="Hyperlink"/>
        </w:rPr>
        <w:t>中国硅烷偶联剂市场深度研究与发展趋势分析报告（2025年版）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6/GuiWanOuLianJiHangYeZiXun.html" TargetMode="External" Id="R76420f1f215445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6/GuiWanOuLianJiHangYeZiXun.html" TargetMode="External" Id="R67f8cd32ce7043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2025-02-13T07:44:00Z</dcterms:created>
  <dcterms:modified xsi:type="dcterms:W3CDTF">2025-02-13T08:44:00Z</dcterms:modified>
  <dc:subject>中国硅烷偶联剂市场深度研究与发展趋势分析报告（2025年版）</dc:subject>
  <dc:title>中国硅烷偶联剂市场深度研究与发展趋势分析报告（2025年版）</dc:title>
  <cp:keywords>中国硅烷偶联剂市场深度研究与发展趋势分析报告（2025年版）</cp:keywords>
  <dc:description>中国硅烷偶联剂市场深度研究与发展趋势分析报告（2025年版）</dc:description>
</cp:coreProperties>
</file>