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2850c5300409c" w:history="1">
              <w:r>
                <w:rPr>
                  <w:rStyle w:val="Hyperlink"/>
                </w:rPr>
                <w:t>2025-2031年全球与中国硫酸银行业深度调研与发展趋势报告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2850c5300409c" w:history="1">
              <w:r>
                <w:rPr>
                  <w:rStyle w:val="Hyperlink"/>
                </w:rPr>
                <w:t>2025-2031年全球与中国硫酸银行业深度调研与发展趋势报告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2850c5300409c" w:history="1">
                <w:r>
                  <w:rPr>
                    <w:rStyle w:val="Hyperlink"/>
                  </w:rPr>
                  <w:t>https://www.20087.com/3/96/LiuSuanYinFaZhanQuShiFenXi.html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银作为一种重要的无机化合物，广泛应用于摄影、医疗防腐、水处理及电子工业等领域。目前，随着科技发展，其在纳米材料合成、抗菌纺织品及光电材料中的应用逐渐增多。生产技术方面，更高效的合成方法与环保回收技术得到推广，以降低生产成本并减少环境污染。</w:t>
      </w:r>
      <w:r>
        <w:rPr>
          <w:rFonts w:hint="eastAsia"/>
        </w:rPr>
        <w:br/>
      </w:r>
      <w:r>
        <w:rPr>
          <w:rFonts w:hint="eastAsia"/>
        </w:rPr>
        <w:t>　　硫酸银的未来发展方向将集中于高性能材料与绿色应用。在新材料领域，其纳米级形态的应用将更加广泛，特别是在催化、传感器和抗菌涂层等方面。同时，随着全球对环境保护意识的增强，开发环境友好型生产技术，如闭环回收系统，以及探索生物合成途径，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2850c5300409c" w:history="1">
        <w:r>
          <w:rPr>
            <w:rStyle w:val="Hyperlink"/>
          </w:rPr>
          <w:t>2025-2031年全球与中国硫酸银行业深度调研与发展趋势报告</w:t>
        </w:r>
      </w:hyperlink>
      <w:r>
        <w:rPr>
          <w:rFonts w:hint="eastAsia"/>
        </w:rPr>
        <w:t>》聚焦全球与全球及中国硫酸银市场，从生产和消费两个维度，系统分析了主要生产地区、消费区域及核心生产商的分布情况。报告重点研究了全球与全球及中国市场主要硫酸银厂商的产品特点、规格、价格、产量及产值，详细对比了各厂商的市场份额。同时，基于硫酸银产品特性，报告对硫酸银细分产品的价格、销量、市场份额及增长趋势进行了深入分析。此外，报告还探讨了硫酸银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硫酸银行业概述及发展现状</w:t>
      </w:r>
      <w:r>
        <w:rPr>
          <w:rFonts w:hint="eastAsia"/>
        </w:rPr>
        <w:br/>
      </w:r>
      <w:r>
        <w:rPr>
          <w:rFonts w:hint="eastAsia"/>
        </w:rPr>
        <w:t>　　1.1 硫酸银行业介绍</w:t>
      </w:r>
      <w:r>
        <w:rPr>
          <w:rFonts w:hint="eastAsia"/>
        </w:rPr>
        <w:br/>
      </w:r>
      <w:r>
        <w:rPr>
          <w:rFonts w:hint="eastAsia"/>
        </w:rPr>
        <w:t>　　1.2 硫酸银主要种类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2024年不同种类硫酸银产量占比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2020-2031年不同种类硫酸银价格走势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硫酸银主要应用领域分析</w:t>
      </w:r>
      <w:r>
        <w:rPr>
          <w:rFonts w:hint="eastAsia"/>
        </w:rPr>
        <w:br/>
      </w:r>
      <w:r>
        <w:rPr>
          <w:rFonts w:hint="eastAsia"/>
        </w:rPr>
        <w:t>　　　　1.3.1 硫酸银主要应用领域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2024年全球硫酸银不同应用领域消费量占比分析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全球与中国硫酸银市场发展现状对比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2020-2031年全球硫酸银市场现状及发展趋势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2020-2031年中国硫酸银市场现状及发展趋势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2020-2031年全球硫酸银供需现状及趋势预测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2020-2031年全球硫酸银产能、产量、产能利用率情况及趋势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2020-2031年全球硫酸银产量、表观消费量情况及趋势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2020-2031年中国硫酸银供需现状及趋势预测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2020-2031年中国硫酸银产能、产量、产能利用率情况及趋势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2020-2031年中国硫酸银产量、表观消费量情况及趋势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2020-2031年中国硫酸银产量、需求量、市场缺口情况及趋势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中国硫酸银行业政策分析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全球与中国硫酸银重点企业产量、产值、集中度分析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全球市场硫酸银重点企业2024和2025年产量、产值对比分析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全球市场硫酸银重点企业2024和2025年产量对比分析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全球市场硫酸银重点企业2024和2025年产值对比分析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全球市场硫酸银重点企业2024和2025年产品价格分析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中国市场硫酸银重点企业2024和2025年产量、产值对比分析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中国市场硫酸银重点企业2024和2025年产量对比分析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中国市场硫酸银重点企业2024和2025年产值对比分析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硫酸银重点厂商总部</w:t>
      </w:r>
      <w:r>
        <w:rPr>
          <w:rFonts w:hint="eastAsia"/>
        </w:rPr>
        <w:br/>
      </w:r>
      <w:r>
        <w:rPr>
          <w:rFonts w:hint="eastAsia"/>
        </w:rPr>
        <w:t>　　2.4 硫酸银行业企业集中度分析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全球重点硫酸银企业SWOT分析</w:t>
      </w:r>
      <w:r>
        <w:rPr>
          <w:rFonts w:hint="eastAsia"/>
        </w:rPr>
        <w:br/>
      </w:r>
      <w:r>
        <w:rPr>
          <w:rFonts w:hint="eastAsia"/>
        </w:rPr>
        <w:t>　　2.6 中国重点硫酸银企业SWOT分析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2020-2031年全球主要地区硫酸银产量、产值、市场份额情况及趋势预测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2020-2031年全球主要地区硫酸银产量、产值及市场份额情况及趋势预测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2020-2031年全球主要地区硫酸银产量及市场份额情况及趋势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2020-2031年全球主要地区硫酸银产值及市场份额情况及趋势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2020-2031年中国市场硫酸银产量、产值情况及趋势预测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2020-2031年北美市场硫酸银产量、产值情况及趋势预测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2020-2031年欧洲市场硫酸银产量、产值情况及趋势预测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2020-2031年日本市场硫酸银产量、产值情况及趋势预测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2020-2031年全球主要地区硫酸银消费量、市场份额及发展趋势分析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2020-2031年全球主要地区硫酸银消费量、市场份额及发展趋势预测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2020-2031年中国市场硫酸银消费情况及发展趋势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2020-2031年北美市场硫酸银消费情况及发展趋势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2020-2031年欧洲市场硫酸银消费情况及发展趋势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2020-2031年日本市场硫酸银消费情况及发展趋势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企业硫酸银产品</w:t>
      </w:r>
      <w:r>
        <w:rPr>
          <w:rFonts w:hint="eastAsia"/>
        </w:rPr>
        <w:br/>
      </w:r>
      <w:r>
        <w:rPr>
          <w:rFonts w:hint="eastAsia"/>
        </w:rPr>
        <w:t>　　　　5.1.3 企业硫酸银产量、价格、收入、成本、毛利情况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企业硫酸银产品</w:t>
      </w:r>
      <w:r>
        <w:rPr>
          <w:rFonts w:hint="eastAsia"/>
        </w:rPr>
        <w:br/>
      </w:r>
      <w:r>
        <w:rPr>
          <w:rFonts w:hint="eastAsia"/>
        </w:rPr>
        <w:t>　　　　5.2.3 企业硫酸银产量、价格、收入、成本、毛利情况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企业硫酸银产品</w:t>
      </w:r>
      <w:r>
        <w:rPr>
          <w:rFonts w:hint="eastAsia"/>
        </w:rPr>
        <w:br/>
      </w:r>
      <w:r>
        <w:rPr>
          <w:rFonts w:hint="eastAsia"/>
        </w:rPr>
        <w:t>　　　　5.3.3 企业硫酸银产量、价格、收入、成本、毛利情况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企业硫酸银产品</w:t>
      </w:r>
      <w:r>
        <w:rPr>
          <w:rFonts w:hint="eastAsia"/>
        </w:rPr>
        <w:br/>
      </w:r>
      <w:r>
        <w:rPr>
          <w:rFonts w:hint="eastAsia"/>
        </w:rPr>
        <w:t>　　　　5.4.3 企业硫酸银产量、价格、收入、成本、毛利情况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企业硫酸银产品</w:t>
      </w:r>
      <w:r>
        <w:rPr>
          <w:rFonts w:hint="eastAsia"/>
        </w:rPr>
        <w:br/>
      </w:r>
      <w:r>
        <w:rPr>
          <w:rFonts w:hint="eastAsia"/>
        </w:rPr>
        <w:t>　　　　5.5.3 企业硫酸银产量、价格、收入、成本、毛利情况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企业硫酸银产品</w:t>
      </w:r>
      <w:r>
        <w:rPr>
          <w:rFonts w:hint="eastAsia"/>
        </w:rPr>
        <w:br/>
      </w:r>
      <w:r>
        <w:rPr>
          <w:rFonts w:hint="eastAsia"/>
        </w:rPr>
        <w:t>　　　　5.6.3 企业硫酸银产量、价格、收入、成本、毛利情况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企业硫酸银产品</w:t>
      </w:r>
      <w:r>
        <w:rPr>
          <w:rFonts w:hint="eastAsia"/>
        </w:rPr>
        <w:br/>
      </w:r>
      <w:r>
        <w:rPr>
          <w:rFonts w:hint="eastAsia"/>
        </w:rPr>
        <w:t>　　　　5.7.3 企业硫酸银产量、价格、收入、成本、毛利情况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企业硫酸银产品</w:t>
      </w:r>
      <w:r>
        <w:rPr>
          <w:rFonts w:hint="eastAsia"/>
        </w:rPr>
        <w:br/>
      </w:r>
      <w:r>
        <w:rPr>
          <w:rFonts w:hint="eastAsia"/>
        </w:rPr>
        <w:t>　　　　5.8.3 企业硫酸银产量、价格、收入、成本、毛利情况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企业硫酸银产品</w:t>
      </w:r>
      <w:r>
        <w:rPr>
          <w:rFonts w:hint="eastAsia"/>
        </w:rPr>
        <w:br/>
      </w:r>
      <w:r>
        <w:rPr>
          <w:rFonts w:hint="eastAsia"/>
        </w:rPr>
        <w:t>　　　　5.9.3 企业硫酸银产量、价格、收入、成本、毛利情况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企业硫酸银产品</w:t>
      </w:r>
      <w:r>
        <w:rPr>
          <w:rFonts w:hint="eastAsia"/>
        </w:rPr>
        <w:br/>
      </w:r>
      <w:r>
        <w:rPr>
          <w:rFonts w:hint="eastAsia"/>
        </w:rPr>
        <w:t>　　　　5.10.3 企业硫酸银产量、价格、收入、成本、毛利情况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2020-2031不同种类硫酸银产量、价格、产值及市场份额情况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全球市场不同种类硫酸银产量、产值及市场份额情况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2020-2031年全球市场不同种类硫酸银产量、市场份额情况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2020-2031年全球市场不同种类硫酸银产值、市场份额情况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2020-2031年全球市场不同种类硫酸银价格走势分析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中国市场不同种类硫酸银产量、产值及市场份额情况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2020-2031年中国市场不同种类硫酸银产量、市场份额情况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2020-2031年中国市场不同种类硫酸银产值、市场份额情况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2020-2031年中国市场不同种类硫酸银价格走势分析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硫酸银产业链分析</w:t>
      </w:r>
      <w:r>
        <w:rPr>
          <w:rFonts w:hint="eastAsia"/>
        </w:rPr>
        <w:br/>
      </w:r>
      <w:r>
        <w:rPr>
          <w:rFonts w:hint="eastAsia"/>
        </w:rPr>
        <w:t>　　7.2 硫酸银产业上游供应分析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2020-2031年全球市场硫酸银下游主要应用领域消费量、市场份额情况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2020-2031年中国市场硫酸银下游主要应用领域消费量、市场份额及增长情况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2020-2031年中国市场硫酸银产量、消费量、进出口分析及发展趋势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2020-2031年中国市场硫酸银产量、消费量、进出口分析及发展趋势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2020-2031年中国市场硫酸银进出口贸易趋势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中国市场硫酸银主要进口来源</w:t>
      </w:r>
      <w:r>
        <w:rPr>
          <w:rFonts w:hint="eastAsia"/>
        </w:rPr>
        <w:br/>
      </w:r>
      <w:r>
        <w:rPr>
          <w:rFonts w:hint="eastAsia"/>
        </w:rPr>
        <w:t>　　8.4 中国市场硫酸银主要出口目的地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2025年中国市场硫酸银主要地区分布</w:t>
      </w:r>
      <w:r>
        <w:rPr>
          <w:rFonts w:hint="eastAsia"/>
        </w:rPr>
        <w:br/>
      </w:r>
      <w:r>
        <w:rPr>
          <w:rFonts w:hint="eastAsia"/>
        </w:rPr>
        <w:t>　　9.1 中国硫酸银生产地区分布</w:t>
      </w:r>
      <w:r>
        <w:rPr>
          <w:rFonts w:hint="eastAsia"/>
        </w:rPr>
        <w:br/>
      </w:r>
      <w:r>
        <w:rPr>
          <w:rFonts w:hint="eastAsia"/>
        </w:rPr>
        <w:t>　　9.2 中国硫酸银消费地区分布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影响中国市场硫酸银供需因素分析</w:t>
      </w:r>
      <w:r>
        <w:rPr>
          <w:rFonts w:hint="eastAsia"/>
        </w:rPr>
        <w:br/>
      </w:r>
      <w:r>
        <w:rPr>
          <w:rFonts w:hint="eastAsia"/>
        </w:rPr>
        <w:t>　　10.1 硫酸银及相关行业技术发展概况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2020-2031年硫酸银进出口贸易现状及趋势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2020-2031年硫酸银产品技术趋势与价格走势预测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硫酸银行业市场环境发展趋势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2020-2031年不同种类硫酸银产品技术发展趋势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2020-2031年硫酸银价格走势预测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国内市场硫酸银销售渠道分析</w:t>
      </w:r>
      <w:r>
        <w:rPr>
          <w:rFonts w:hint="eastAsia"/>
        </w:rPr>
        <w:br/>
      </w:r>
      <w:r>
        <w:rPr>
          <w:rFonts w:hint="eastAsia"/>
        </w:rPr>
        <w:t>　　　　12.1.1 当前硫酸银主要销售模式及销售渠道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2020-2031年国内市场硫酸银销售模式及销售渠道趋势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海外市场硫酸银销售渠道分析</w:t>
      </w:r>
      <w:r>
        <w:rPr>
          <w:rFonts w:hint="eastAsia"/>
        </w:rPr>
        <w:br/>
      </w:r>
      <w:r>
        <w:rPr>
          <w:rFonts w:hint="eastAsia"/>
        </w:rPr>
        <w:t>　　12.3 硫酸银行业营销策略建议</w:t>
      </w:r>
      <w:r>
        <w:rPr>
          <w:rFonts w:hint="eastAsia"/>
        </w:rPr>
        <w:br/>
      </w:r>
      <w:r>
        <w:rPr>
          <w:rFonts w:hint="eastAsia"/>
        </w:rPr>
        <w:t>　　　　12.3.1 硫酸银市场定位及目标消费者分析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硫酸银行业营销模式及销售渠道建议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硫酸银产品介绍</w:t>
      </w:r>
      <w:r>
        <w:rPr>
          <w:rFonts w:hint="eastAsia"/>
        </w:rPr>
        <w:br/>
      </w:r>
      <w:r>
        <w:rPr>
          <w:rFonts w:hint="eastAsia"/>
        </w:rPr>
        <w:t>　　表 硫酸银产品分类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2024年全球不同种类硫酸银产量份额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2020-2031年不同种类硫酸银价格及趋势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硫酸银主要应用领域</w:t>
      </w:r>
      <w:r>
        <w:rPr>
          <w:rFonts w:hint="eastAsia"/>
        </w:rPr>
        <w:br/>
      </w:r>
      <w:r>
        <w:rPr>
          <w:rFonts w:hint="eastAsia"/>
        </w:rPr>
        <w:t>　　图 全球2024年硫酸银不同应用领域消费量份额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2020-2031年全球市场硫酸银产量及增长情况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2020-2031年全球市场硫酸银产值及增长情况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2020-2031年中国市场硫酸银产量、增长率及趋势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2020-2031年中国市场硫酸银产值、增长率及趋势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2020-2031年全球硫酸银产能、产量、产能利用率及趋势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2020-2031年全球硫酸银产量、表观消费量及趋势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2020-2031年中国硫酸银产能、产量、产能利用率及趋势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2020-2031年中国硫酸银产量、表观消费量及趋势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2020-2031年中国硫酸银产量、市场需求量及趋势</w:t>
      </w:r>
      <w:r>
        <w:rPr>
          <w:rFonts w:hint="eastAsia"/>
        </w:rPr>
        <w:br/>
      </w:r>
      <w:r>
        <w:rPr>
          <w:rFonts w:hint="eastAsia"/>
        </w:rPr>
        <w:t>　　表 硫酸银行业政策分析</w:t>
      </w:r>
      <w:r>
        <w:rPr>
          <w:rFonts w:hint="eastAsia"/>
        </w:rPr>
        <w:br/>
      </w:r>
      <w:r>
        <w:rPr>
          <w:rFonts w:hint="eastAsia"/>
        </w:rPr>
        <w:t>　　表 全球市场硫酸银重点企业2024和2025年产量对比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全球市场硫酸银重点企业2024和2025年产量、市场份额统计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全球市场硫酸银重点企业2024和2025年产值市场份额统计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全球市场硫酸银重点企业2025年产值、市场份额统计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中国市场硫酸银重点企业2024和2025年产量对比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中国市场硫酸银重点企业2024和2025年产量市场份额统计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中国市场硫酸银重点企业2025年产量、市场份额统计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中国市场硫酸银重点企业2024和2025年产值对比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中国市场硫酸银重点企业2024和2025年产值市场份额统计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中国市场硫酸银重点企业2025年产值、市场份额统计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硫酸银企业总部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2024和2025年全球市场硫酸银重点企业产值市场份额对比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全球硫酸银重点企业SWOT分析</w:t>
      </w:r>
      <w:r>
        <w:rPr>
          <w:rFonts w:hint="eastAsia"/>
        </w:rPr>
        <w:br/>
      </w:r>
      <w:r>
        <w:rPr>
          <w:rFonts w:hint="eastAsia"/>
        </w:rPr>
        <w:t>　　表 中国硫酸银重点企业SWOT分析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2020-2025年全球主要地区硫酸银产量统计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2020-2025年全球主要地区硫酸银产值统计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2020-2031年中国市场硫酸银产值及增长情况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2020-2031年北美市场硫酸银产量及增长情况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2020-2031年北美市场硫酸银产值及增长情况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2020-2031年欧洲市场硫酸银产量及增长情况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2020-2031年欧洲市场硫酸银产值及增长情况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2020-2031年日本市场硫酸银产量及增长情况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2020-2031年日本市场硫酸银产值及增长情况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2020-2025年全球主要地区硫酸银消费量统计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2020-2031年北美市场硫酸银消费量、增长率及趋势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2020-2031年欧洲市场硫酸银消费量、增长率及趋势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2020-2031年日本市场硫酸银消费量、增长率及趋势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重点企业（一）硫酸银产品情况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重点企业（二）硫酸银产品情况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重点企业（三）硫酸银产品情况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重点企业（四）硫酸银产品情况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重点企业（五）硫酸银产品情况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重点企业（六）硫酸银产品情况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重点企业（七）硫酸银产品情况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重点企业（八）硫酸银产品情况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重点企业（九）硫酸银产品情况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重点企业（十）硫酸银产品情况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重点企业（十）2024-2025年硫酸银产量、价格、收入、成本、毛利情况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2020-2025年全球市场不同种类硫酸银产量统计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2025-2031年全球市场不同种类硫酸银产量预测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2020-2031年全球市场不同种类硫酸银产量市场份额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2020-2025年全球市场不同种类硫酸银产值统计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2025-2031年全球市场不同种类硫酸银产值预测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2020-2031年全球市场不同种类硫酸银产值市场份额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2020-2031年全球市场不同种类硫酸银价格走势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2020-2025年中国市场不同种类硫酸银产量统计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2025-2031年中国市场不同种类硫酸银产量预测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2020-2031年中国市场不同种类硫酸银产量市场份额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2020-2025年中国市场不同种类硫酸银产值统计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2025-2031年中国市场不同种类硫酸银产值预测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2020-2031年中国市场不同种类硫酸银产值市场份额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2020-2031年中国市场不同种类硫酸银价格走势</w:t>
      </w:r>
      <w:r>
        <w:rPr>
          <w:rFonts w:hint="eastAsia"/>
        </w:rPr>
        <w:br/>
      </w:r>
      <w:r>
        <w:rPr>
          <w:rFonts w:hint="eastAsia"/>
        </w:rPr>
        <w:t>　　图 硫酸银产业链</w:t>
      </w:r>
      <w:r>
        <w:rPr>
          <w:rFonts w:hint="eastAsia"/>
        </w:rPr>
        <w:br/>
      </w:r>
      <w:r>
        <w:rPr>
          <w:rFonts w:hint="eastAsia"/>
        </w:rPr>
        <w:t>　　表 硫酸银原材料</w:t>
      </w:r>
      <w:r>
        <w:rPr>
          <w:rFonts w:hint="eastAsia"/>
        </w:rPr>
        <w:br/>
      </w:r>
      <w:r>
        <w:rPr>
          <w:rFonts w:hint="eastAsia"/>
        </w:rPr>
        <w:t>　　表 硫酸银上游原料供应商及联系方式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2020-2025年全球市场硫酸银主要应用领域消费量统计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2025-2031年全球市场硫酸银主要应用领域消费量预测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2020-2031年全球市场硫酸银主要应用领域消费量市场份额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2025年全球市场硫酸银主要应用领域消费量市场份额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2020-2031年全球市场硫酸银主要应用领域消费量增长率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2020-2025年中国市场硫酸银主要应用领域消费量统计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2025-2031年中国市场硫酸银主要应用领域消费量预测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2020-2031年中国市场硫酸银主要应用领域消费量市场份额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2020-2025年中国市场硫酸银产量、消费量、进出口情况分析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2025-2031年中国市场硫酸银产量、消费量、进出口情况预测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2020-2031年中国市场硫酸银进出口量</w:t>
      </w:r>
      <w:r>
        <w:rPr>
          <w:rFonts w:hint="eastAsia"/>
        </w:rPr>
        <w:br/>
      </w:r>
      <w:r>
        <w:rPr>
          <w:rFonts w:hint="eastAsia"/>
        </w:rPr>
        <w:t>　　图 2025年硫酸银生产地区分布</w:t>
      </w:r>
      <w:r>
        <w:rPr>
          <w:rFonts w:hint="eastAsia"/>
        </w:rPr>
        <w:br/>
      </w:r>
      <w:r>
        <w:rPr>
          <w:rFonts w:hint="eastAsia"/>
        </w:rPr>
        <w:t>　　图 2025年硫酸银消费地区分布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2020-2031年中国硫酸银进口量及趋势预测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2020-2031年中国硫酸银出口量及趋势预测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2025-2031年不同种类硫酸银产量占比</w:t>
      </w:r>
      <w:r>
        <w:rPr>
          <w:rFonts w:hint="eastAsia"/>
        </w:rPr>
        <w:br/>
      </w:r>
      <w:r>
        <w:rPr>
          <w:rFonts w:hint="eastAsia"/>
        </w:rPr>
        <w:t>　　图 2025-2031年硫酸银价格走势预测</w:t>
      </w:r>
      <w:r>
        <w:rPr>
          <w:rFonts w:hint="eastAsia"/>
        </w:rPr>
        <w:br/>
      </w:r>
      <w:r>
        <w:rPr>
          <w:rFonts w:hint="eastAsia"/>
        </w:rPr>
        <w:t>　　图 国内市场硫酸银未来销售渠道趋势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2850c5300409c" w:history="1">
        <w:r>
          <w:rPr>
            <w:rStyle w:val="Hyperlink"/>
          </w:rPr>
          <w:t>2025-2031年全球与中国硫酸银行业深度调研与发展趋势报告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2850c5300409c" w:history="1">
        <w:r>
          <w:rPr>
            <w:rStyle w:val="Hyperlink"/>
          </w:rPr>
          <w:t>https://www.20087.com/3/96/LiuSuanYinFaZhanQuShiFenXi.html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热点：硫化银化学式、硫酸银溶于稀硝酸吗、硫酸银硫酸溶液、硫酸银是什么颜色、硫酸银的化学方程式、硫酸银溶于水吗?、硫代硫酸银、硫酸银溶液、硫酸银有毒性吗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c2a5cf1b1431d" w:history="1">
      <w:r>
        <w:rPr>
          <w:rStyle w:val="Hyperlink"/>
        </w:rPr>
        <w:t>2025-2031年全球与中国硫酸银行业深度调研与发展趋势报告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iuSuanYinFaZhanQuShiFenXi.html" TargetMode="External" Id="R5c92850c5300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iuSuanYinFaZhanQuShiFenXi.html" TargetMode="External" Id="R3d8c2a5cf1b1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2025-02-05T04:23:00Z</dcterms:created>
  <dcterms:modified xsi:type="dcterms:W3CDTF">2025-02-05T05:23:00Z</dcterms:modified>
  <dc:subject>2025-2031年全球与中国硫酸银行业深度调研与发展趋势报告</dc:subject>
  <dc:title>2025-2031年全球与中国硫酸银行业深度调研与发展趋势报告</dc:title>
  <cp:keywords>2025-2031年全球与中国硫酸银行业深度调研与发展趋势报告</cp:keywords>
  <dc:description>2025-2031年全球与中国硫酸银行业深度调研与发展趋势报告</dc:description>
</cp:coreProperties>
</file>