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980e42d714673" w:history="1">
              <w:r>
                <w:rPr>
                  <w:rStyle w:val="Hyperlink"/>
                </w:rPr>
                <w:t>全球与中国碳酸聚丙烯（PPC）市场现状调研及发展趋势研究报告（2025-2031年）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980e42d714673" w:history="1">
              <w:r>
                <w:rPr>
                  <w:rStyle w:val="Hyperlink"/>
                </w:rPr>
                <w:t>全球与中国碳酸聚丙烯（PPC）市场现状调研及发展趋势研究报告（2025-2031年）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980e42d714673" w:history="1">
                <w:r>
                  <w:rPr>
                    <w:rStyle w:val="Hyperlink"/>
                  </w:rPr>
                  <w:t>https://www.20087.com/3/16/TanSuanJuBingXi-PPC-FaZhanQuShiFenXi.html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聚丙烯（PPC）是一种生物可降解的高分子材料，具有良好的机械性能和加工性能。目前，PPC已经在包装、农业、医疗等领域得到了一定应用。随着环保意识的提高和可持续发展战略的推进，PPC作为一种环保材料，其应用前景广阔。</w:t>
      </w:r>
      <w:r>
        <w:rPr>
          <w:rFonts w:hint="eastAsia"/>
        </w:rPr>
        <w:br/>
      </w:r>
      <w:r>
        <w:rPr>
          <w:rFonts w:hint="eastAsia"/>
        </w:rPr>
        <w:t>　　未来，碳酸聚丙烯（PPC）的发展将更加注重提高其生物降解性能和降低成本。通过改进合成工艺、引入新功能基团等方法，可以进一步提高PPC的生物相容性和降解速率；同时，通过开发新的生产工艺和扩大生产规模，可以降低PPC的生产成本，提高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980e42d714673" w:history="1">
        <w:r>
          <w:rPr>
            <w:rStyle w:val="Hyperlink"/>
          </w:rPr>
          <w:t>全球与中国碳酸聚丙烯（PPC）市场现状调研及发展趋势研究报告（2025-2031年）</w:t>
        </w:r>
      </w:hyperlink>
      <w:r>
        <w:rPr>
          <w:rFonts w:hint="eastAsia"/>
        </w:rPr>
        <w:t>》基于国家统计局及相关行业协会的详实数据，结合国内外碳酸聚丙烯（PPC）行业研究资料及深入市场调研，系统分析了碳酸聚丙烯（PPC）行业的市场规模、市场需求及产业链现状。报告重点探讨了碳酸聚丙烯（PPC）行业整体运行情况及细分领域特点，科学预测了碳酸聚丙烯（PPC）市场前景与发展趋势，揭示了碳酸聚丙烯（PPC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a980e42d714673" w:history="1">
        <w:r>
          <w:rPr>
            <w:rStyle w:val="Hyperlink"/>
          </w:rPr>
          <w:t>全球与中国碳酸聚丙烯（PPC）市场现状调研及发展趋势研究报告（2025-2031年）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中国碳酸聚丙烯（PPC）概述</w:t>
      </w:r>
      <w:r>
        <w:rPr>
          <w:rFonts w:hint="eastAsia"/>
        </w:rPr>
        <w:br/>
      </w:r>
      <w:r>
        <w:rPr>
          <w:rFonts w:hint="eastAsia"/>
        </w:rPr>
        <w:t>　　第一节 碳酸聚丙烯（PPC）行业定义</w:t>
      </w:r>
      <w:r>
        <w:rPr>
          <w:rFonts w:hint="eastAsia"/>
        </w:rPr>
        <w:br/>
      </w:r>
      <w:r>
        <w:rPr>
          <w:rFonts w:hint="eastAsia"/>
        </w:rPr>
        <w:t>　　第二节 碳酸聚丙烯（PPC）行业发展特性</w:t>
      </w:r>
      <w:r>
        <w:rPr>
          <w:rFonts w:hint="eastAsia"/>
        </w:rPr>
        <w:br/>
      </w:r>
      <w:r>
        <w:rPr>
          <w:rFonts w:hint="eastAsia"/>
        </w:rPr>
        <w:t>　　第三节 碳酸聚丙烯（PPC）产业链分析</w:t>
      </w:r>
      <w:r>
        <w:rPr>
          <w:rFonts w:hint="eastAsia"/>
        </w:rPr>
        <w:br/>
      </w:r>
      <w:r>
        <w:rPr>
          <w:rFonts w:hint="eastAsia"/>
        </w:rPr>
        <w:t>　　第四节 碳酸聚丙烯（PPC）行业生命周期分析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2024-2025年国外主要碳酸聚丙烯（PPC）市场发展概况</w:t>
      </w:r>
      <w:r>
        <w:rPr>
          <w:rFonts w:hint="eastAsia"/>
        </w:rPr>
        <w:br/>
      </w:r>
      <w:r>
        <w:rPr>
          <w:rFonts w:hint="eastAsia"/>
        </w:rPr>
        <w:t>　　第一节 全球碳酸聚丙烯（PPC）市场发展分析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欧洲地区主要国家碳酸聚丙烯（PPC）市场概况</w:t>
      </w:r>
      <w:r>
        <w:rPr>
          <w:rFonts w:hint="eastAsia"/>
        </w:rPr>
        <w:br/>
      </w:r>
      <w:r>
        <w:rPr>
          <w:rFonts w:hint="eastAsia"/>
        </w:rPr>
        <w:t>　　第三节 北美地区碳酸聚丙烯（PPC）市场概况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亚洲地区主要国家碳酸聚丙烯（PPC）市场概况</w:t>
      </w:r>
      <w:r>
        <w:rPr>
          <w:rFonts w:hint="eastAsia"/>
        </w:rPr>
        <w:br/>
      </w:r>
      <w:r>
        <w:rPr>
          <w:rFonts w:hint="eastAsia"/>
        </w:rPr>
        <w:t>　　第五节 全球碳酸聚丙烯（PPC）市场发展预测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2024-2025年中国碳酸聚丙烯（PPC）发展环境分析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碳酸聚丙烯（PPC）行业相关政策、标准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碳酸聚丙烯（PPC）行业相关发展规划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中国碳酸聚丙烯（PPC）技术发展分析</w:t>
      </w:r>
      <w:r>
        <w:rPr>
          <w:rFonts w:hint="eastAsia"/>
        </w:rPr>
        <w:br/>
      </w:r>
      <w:r>
        <w:rPr>
          <w:rFonts w:hint="eastAsia"/>
        </w:rPr>
        <w:t>　　第一节 当前碳酸聚丙烯（PPC）技术发展现状分析</w:t>
      </w:r>
      <w:r>
        <w:rPr>
          <w:rFonts w:hint="eastAsia"/>
        </w:rPr>
        <w:br/>
      </w:r>
      <w:r>
        <w:rPr>
          <w:rFonts w:hint="eastAsia"/>
        </w:rPr>
        <w:t>　　第二节 碳酸聚丙烯（PPC）生产中需注意的问题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碳酸聚丙烯（PPC）行业主要技术发展趋势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2024-2025年碳酸聚丙烯（PPC）市场特性分析</w:t>
      </w:r>
      <w:r>
        <w:rPr>
          <w:rFonts w:hint="eastAsia"/>
        </w:rPr>
        <w:br/>
      </w:r>
      <w:r>
        <w:rPr>
          <w:rFonts w:hint="eastAsia"/>
        </w:rPr>
        <w:t>　　第一节 碳酸聚丙烯（PPC）行业集中度分析</w:t>
      </w:r>
      <w:r>
        <w:rPr>
          <w:rFonts w:hint="eastAsia"/>
        </w:rPr>
        <w:br/>
      </w:r>
      <w:r>
        <w:rPr>
          <w:rFonts w:hint="eastAsia"/>
        </w:rPr>
        <w:t>　　第二节 碳酸聚丙烯（PPC）行业SWOT分析</w:t>
      </w:r>
      <w:r>
        <w:rPr>
          <w:rFonts w:hint="eastAsia"/>
        </w:rPr>
        <w:br/>
      </w:r>
      <w:r>
        <w:rPr>
          <w:rFonts w:hint="eastAsia"/>
        </w:rPr>
        <w:t>　　　　一、碳酸聚丙烯（PPC）行业优势</w:t>
      </w:r>
      <w:r>
        <w:rPr>
          <w:rFonts w:hint="eastAsia"/>
        </w:rPr>
        <w:br/>
      </w:r>
      <w:r>
        <w:rPr>
          <w:rFonts w:hint="eastAsia"/>
        </w:rPr>
        <w:t>　　　　二、碳酸聚丙烯（PPC）行业劣势</w:t>
      </w:r>
      <w:r>
        <w:rPr>
          <w:rFonts w:hint="eastAsia"/>
        </w:rPr>
        <w:br/>
      </w:r>
      <w:r>
        <w:rPr>
          <w:rFonts w:hint="eastAsia"/>
        </w:rPr>
        <w:t>　　　　三、碳酸聚丙烯（PPC）行业机会</w:t>
      </w:r>
      <w:r>
        <w:rPr>
          <w:rFonts w:hint="eastAsia"/>
        </w:rPr>
        <w:br/>
      </w:r>
      <w:r>
        <w:rPr>
          <w:rFonts w:hint="eastAsia"/>
        </w:rPr>
        <w:t>　　　　四、碳酸聚丙烯（PPC）行业风险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中国碳酸聚丙烯（PPC）发展现状</w:t>
      </w:r>
      <w:r>
        <w:rPr>
          <w:rFonts w:hint="eastAsia"/>
        </w:rPr>
        <w:br/>
      </w:r>
      <w:r>
        <w:rPr>
          <w:rFonts w:hint="eastAsia"/>
        </w:rPr>
        <w:t>　　第一节 中国碳酸聚丙烯（PPC）市场现状分析</w:t>
      </w:r>
      <w:r>
        <w:rPr>
          <w:rFonts w:hint="eastAsia"/>
        </w:rPr>
        <w:br/>
      </w:r>
      <w:r>
        <w:rPr>
          <w:rFonts w:hint="eastAsia"/>
        </w:rPr>
        <w:t>　　第二节 中国碳酸聚丙烯（PPC）行业产量情况分析及预测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一、碳酸聚丙烯（PPC）总体产能规模</w:t>
      </w:r>
      <w:r>
        <w:rPr>
          <w:rFonts w:hint="eastAsia"/>
        </w:rPr>
        <w:br/>
      </w:r>
      <w:r>
        <w:rPr>
          <w:rFonts w:hint="eastAsia"/>
        </w:rPr>
        <w:t>　　　　二、碳酸聚丙烯（PPC）生产区域分布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三、2019-2024年中国碳酸聚丙烯（PPC）产量统计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四、2025-2031年中国碳酸聚丙烯（PPC）产量预测</w:t>
      </w:r>
      <w:r>
        <w:rPr>
          <w:rFonts w:hint="eastAsia"/>
        </w:rPr>
        <w:br/>
      </w:r>
      <w:r>
        <w:rPr>
          <w:rFonts w:hint="eastAsia"/>
        </w:rPr>
        <w:t>　　第三节 中国碳酸聚丙烯（PPC）市场需求分析及预测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一、中国碳酸聚丙烯（PPC）市场需求特点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二、2019-2024年中国碳酸聚丙烯（PPC）市场需求量统计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三、2025-2031年中国碳酸聚丙烯（PPC）市场需求量预测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中国碳酸聚丙烯（PPC）价格趋势分析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一、2019-2024年中国碳酸聚丙烯（PPC）市场价格趋势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二、2025-2031年中国碳酸聚丙烯（PPC）市场价格走势预测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2019-2024年碳酸聚丙烯（PPC）行业经济运行状况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2019-2024年中国碳酸聚丙烯（PPC）行业盈利能力分析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2019-2024年中国碳酸聚丙烯（PPC）行业发展能力分析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2019-2024年碳酸聚丙烯（PPC）行业偿债能力分析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2019-2024年碳酸聚丙烯（PPC）制造企业数量分析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碳酸聚丙烯（PPC）行业上、下游市场分析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碳酸聚丙烯（PPC）行业上游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碳酸聚丙烯（PPC）行业下游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中国碳酸聚丙烯（PPC）行业重点地区发展分析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碳酸聚丙烯（PPC）行业重点区域市场结构调研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**地区碳酸聚丙烯（PPC）市场发展分析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**地区碳酸聚丙烯（PPC）市场发展分析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**地区碳酸聚丙烯（PPC）市场发展分析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**地区碳酸聚丙烯（PPC）市场发展分析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**地区碳酸聚丙烯（PPC）市场发展分析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2019-2024年中国碳酸聚丙烯（PPC）进出口分析</w:t>
      </w:r>
      <w:r>
        <w:rPr>
          <w:rFonts w:hint="eastAsia"/>
        </w:rPr>
        <w:br/>
      </w:r>
      <w:r>
        <w:rPr>
          <w:rFonts w:hint="eastAsia"/>
        </w:rPr>
        <w:t>　　第一节 碳酸聚丙烯（PPC）进口情况分析</w:t>
      </w:r>
      <w:r>
        <w:rPr>
          <w:rFonts w:hint="eastAsia"/>
        </w:rPr>
        <w:br/>
      </w:r>
      <w:r>
        <w:rPr>
          <w:rFonts w:hint="eastAsia"/>
        </w:rPr>
        <w:t>　　第二节 碳酸聚丙烯（PPC）出口情况分析</w:t>
      </w:r>
      <w:r>
        <w:rPr>
          <w:rFonts w:hint="eastAsia"/>
        </w:rPr>
        <w:br/>
      </w:r>
      <w:r>
        <w:rPr>
          <w:rFonts w:hint="eastAsia"/>
        </w:rPr>
        <w:t>　　第三节 影响碳酸聚丙烯（PPC）进出口因素分析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碳酸聚丙烯（PPC）行业重点企业竞争力分析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三、企业碳酸聚丙烯（PPC）经营状况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三、企业碳酸聚丙烯（PPC）经营状况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三、企业碳酸聚丙烯（PPC）经营状况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三、企业碳酸聚丙烯（PPC）经营状况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三、企业碳酸聚丙烯（PPC）经营状况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三、企业碳酸聚丙烯（PPC）经营状况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碳酸聚丙烯（PPC）行业企业经营策略研究分析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碳酸聚丙烯（PPC）企业多样化经营策略分析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一、碳酸聚丙烯（PPC）企业多样化经营情况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二、现行碳酸聚丙烯（PPC）行业多样化经营的方向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大型碳酸聚丙烯（PPC）企业集团未来发展策略分析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对中小碳酸聚丙烯（PPC）企业生产经营的建议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碳酸聚丙烯（PPC）行业投资风险预警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影响碳酸聚丙烯（PPC）行业发展的主要因素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一、2025年影响碳酸聚丙烯（PPC）行业运行的有利因素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二、2025年影响碳酸聚丙烯（PPC）行业运行的稳定因素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三、2025年影响碳酸聚丙烯（PPC）行业运行的不利因素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四、2025年我国碳酸聚丙烯（PPC）行业发展面临的挑战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五、2025年我国碳酸聚丙烯（PPC）行业发展面临的机遇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碳酸聚丙烯（PPC）行业投资风险预警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一、碳酸聚丙烯（PPC）行业市场风险预测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二、碳酸聚丙烯（PPC）行业政策风险预测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三、碳酸聚丙烯（PPC）行业经营风险预测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四、碳酸聚丙烯（PPC）行业技术风险预测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五、碳酸聚丙烯（PPC）行业竞争风险预测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六、碳酸聚丙烯（PPC）行业其他风险预测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碳酸聚丙烯（PPC）投资建议</w:t>
      </w:r>
      <w:r>
        <w:rPr>
          <w:rFonts w:hint="eastAsia"/>
        </w:rPr>
        <w:br/>
      </w:r>
      <w:r>
        <w:rPr>
          <w:rFonts w:hint="eastAsia"/>
        </w:rPr>
        <w:t>　　第一节 2025年碳酸聚丙烯（PPC）市场前景分析</w:t>
      </w:r>
      <w:r>
        <w:rPr>
          <w:rFonts w:hint="eastAsia"/>
        </w:rPr>
        <w:br/>
      </w:r>
      <w:r>
        <w:rPr>
          <w:rFonts w:hint="eastAsia"/>
        </w:rPr>
        <w:t>　　第二节 2025年碳酸聚丙烯（PPC）发展趋势预测</w:t>
      </w:r>
      <w:r>
        <w:rPr>
          <w:rFonts w:hint="eastAsia"/>
        </w:rPr>
        <w:br/>
      </w:r>
      <w:r>
        <w:rPr>
          <w:rFonts w:hint="eastAsia"/>
        </w:rPr>
        <w:t>　　第三节 碳酸聚丙烯（PPC）行业投资进入壁垒分析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碳酸聚丙烯（PPC）行业类别</w:t>
      </w:r>
      <w:r>
        <w:rPr>
          <w:rFonts w:hint="eastAsia"/>
        </w:rPr>
        <w:br/>
      </w:r>
      <w:r>
        <w:rPr>
          <w:rFonts w:hint="eastAsia"/>
        </w:rPr>
        <w:t>　　图表 碳酸聚丙烯（PPC）行业产业链调研</w:t>
      </w:r>
      <w:r>
        <w:rPr>
          <w:rFonts w:hint="eastAsia"/>
        </w:rPr>
        <w:br/>
      </w:r>
      <w:r>
        <w:rPr>
          <w:rFonts w:hint="eastAsia"/>
        </w:rPr>
        <w:t>　　图表 碳酸聚丙烯（PPC）行业现状</w:t>
      </w:r>
      <w:r>
        <w:rPr>
          <w:rFonts w:hint="eastAsia"/>
        </w:rPr>
        <w:br/>
      </w:r>
      <w:r>
        <w:rPr>
          <w:rFonts w:hint="eastAsia"/>
        </w:rPr>
        <w:t>　　图表 碳酸聚丙烯（PPC）行业标准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2019-2024年中国碳酸聚丙烯（PPC）市场规模</w:t>
      </w:r>
      <w:r>
        <w:rPr>
          <w:rFonts w:hint="eastAsia"/>
        </w:rPr>
        <w:br/>
      </w:r>
      <w:r>
        <w:rPr>
          <w:rFonts w:hint="eastAsia"/>
        </w:rPr>
        <w:t>　　图表 2024年中国碳酸聚丙烯（PPC）行业产能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2019-2024年中国碳酸聚丙烯（PPC）产量</w:t>
      </w:r>
      <w:r>
        <w:rPr>
          <w:rFonts w:hint="eastAsia"/>
        </w:rPr>
        <w:br/>
      </w:r>
      <w:r>
        <w:rPr>
          <w:rFonts w:hint="eastAsia"/>
        </w:rPr>
        <w:t>　　图表 碳酸聚丙烯（PPC）行业动态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2019-2024年中国碳酸聚丙烯（PPC）市场需求量</w:t>
      </w:r>
      <w:r>
        <w:rPr>
          <w:rFonts w:hint="eastAsia"/>
        </w:rPr>
        <w:br/>
      </w:r>
      <w:r>
        <w:rPr>
          <w:rFonts w:hint="eastAsia"/>
        </w:rPr>
        <w:t>　　图表 2025年中国碳酸聚丙烯（PPC）行业需求区域调研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2019-2024年中国碳酸聚丙烯（PPC）行情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2019-2024年中国碳酸聚丙烯（PPC）行业企业数量统计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**地区碳酸聚丙烯（PPC）市场规模</w:t>
      </w:r>
      <w:r>
        <w:rPr>
          <w:rFonts w:hint="eastAsia"/>
        </w:rPr>
        <w:br/>
      </w:r>
      <w:r>
        <w:rPr>
          <w:rFonts w:hint="eastAsia"/>
        </w:rPr>
        <w:t>　　图表 **地区碳酸聚丙烯（PPC）行业市场需求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**地区碳酸聚丙烯（PPC）市场调研</w:t>
      </w:r>
      <w:r>
        <w:rPr>
          <w:rFonts w:hint="eastAsia"/>
        </w:rPr>
        <w:br/>
      </w:r>
      <w:r>
        <w:rPr>
          <w:rFonts w:hint="eastAsia"/>
        </w:rPr>
        <w:t>　　图表 **地区碳酸聚丙烯（PPC）行业市场需求分析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**地区碳酸聚丙烯（PPC）市场规模</w:t>
      </w:r>
      <w:r>
        <w:rPr>
          <w:rFonts w:hint="eastAsia"/>
        </w:rPr>
        <w:br/>
      </w:r>
      <w:r>
        <w:rPr>
          <w:rFonts w:hint="eastAsia"/>
        </w:rPr>
        <w:t>　　图表 **地区碳酸聚丙烯（PPC）行业市场需求</w:t>
      </w:r>
      <w:r>
        <w:rPr>
          <w:rFonts w:hint="eastAsia"/>
        </w:rPr>
        <w:br/>
      </w:r>
      <w:r>
        <w:rPr>
          <w:rFonts w:hint="eastAsia"/>
        </w:rPr>
        <w:t>　　图表 **地区碳酸聚丙烯（PPC）市场调研</w:t>
      </w:r>
      <w:r>
        <w:rPr>
          <w:rFonts w:hint="eastAsia"/>
        </w:rPr>
        <w:br/>
      </w:r>
      <w:r>
        <w:rPr>
          <w:rFonts w:hint="eastAsia"/>
        </w:rPr>
        <w:t>　　图表 **地区碳酸聚丙烯（PPC）行业市场需求分析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碳酸聚丙烯（PPC）行业竞争对手分析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碳酸聚丙烯（PPC）重点企业（三）成长能力情况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2025-2031年中国碳酸聚丙烯（PPC）行业产能预测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2025-2031年中国碳酸聚丙烯（PPC）行业产量预测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2025-2031年中国碳酸聚丙烯（PPC）市场需求预测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2025-2031年中国碳酸聚丙烯（PPC）市场规模预测</w:t>
      </w:r>
      <w:r>
        <w:rPr>
          <w:rFonts w:hint="eastAsia"/>
        </w:rPr>
        <w:br/>
      </w:r>
      <w:r>
        <w:rPr>
          <w:rFonts w:hint="eastAsia"/>
        </w:rPr>
        <w:t>　　图表 碳酸聚丙烯（PPC）行业准入条件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2025-2031年中国碳酸聚丙烯（PPC）行业信息化</w:t>
      </w:r>
      <w:r>
        <w:rPr>
          <w:rFonts w:hint="eastAsia"/>
        </w:rPr>
        <w:br/>
      </w:r>
      <w:r>
        <w:rPr>
          <w:rFonts w:hint="eastAsia"/>
        </w:rPr>
        <w:t>　　图表 2025年中国碳酸聚丙烯（PPC）市场前景分析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2025-2031年中国碳酸聚丙烯（PPC）行业风险分析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2025-2031年中国碳酸聚丙烯（PPC）行业发展趋势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980e42d714673" w:history="1">
        <w:r>
          <w:rPr>
            <w:rStyle w:val="Hyperlink"/>
          </w:rPr>
          <w:t>全球与中国碳酸聚丙烯（PPC）市场现状调研及发展趋势研究报告（2025-2031年）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980e42d714673" w:history="1">
        <w:r>
          <w:rPr>
            <w:rStyle w:val="Hyperlink"/>
          </w:rPr>
          <w:t>https://www.20087.com/3/16/TanSuanJuBingXi-PPC-FaZhanQuShiFenXi.html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 聚丙烯、聚碳酸丙烯酯 ppc、聚丙烯 聚碳酸酯、聚丙烯十聚碳酸酯材料可食用?、聚碳酸酯和聚丙烯做的水瓶、聚碳酸丙烯酯用途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984aa2e8147d7" w:history="1">
      <w:r>
        <w:rPr>
          <w:rStyle w:val="Hyperlink"/>
        </w:rPr>
        <w:t>全球与中国碳酸聚丙烯（PPC）市场现状调研及发展趋势研究报告（2025-2031年）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anSuanJuBingXi-PPC-FaZhanQuShiFenXi.html" TargetMode="External" Id="R3da980e42d71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anSuanJuBingXi-PPC-FaZhanQuShiFenXi.html" TargetMode="External" Id="Rbb0984aa2e81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2025-02-23T08:31:00Z</dcterms:created>
  <dcterms:modified xsi:type="dcterms:W3CDTF">2025-02-23T09:31:00Z</dcterms:modified>
  <dc:subject>全球与中国碳酸聚丙烯（PPC）市场现状调研及发展趋势研究报告（2025-2031年）</dc:subject>
  <dc:title>全球与中国碳酸聚丙烯（PPC）市场现状调研及发展趋势研究报告（2025-2031年）</dc:title>
  <cp:keywords>全球与中国碳酸聚丙烯（PPC）市场现状调研及发展趋势研究报告（2025-2031年）</cp:keywords>
  <dc:description>全球与中国碳酸聚丙烯（PPC）市场现状调研及发展趋势研究报告（2025-2031年）</dc:description>
</cp:coreProperties>
</file>