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35d8360324945" w:history="1">
              <w:r>
                <w:rPr>
                  <w:rStyle w:val="Hyperlink"/>
                </w:rPr>
                <w:t>中国纸质易拉罐行业现状与市场前景分析报告（2025-2031年）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35d8360324945" w:history="1">
              <w:r>
                <w:rPr>
                  <w:rStyle w:val="Hyperlink"/>
                </w:rPr>
                <w:t>中国纸质易拉罐行业现状与市场前景分析报告（2025-2031年）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35d8360324945" w:history="1">
                <w:r>
                  <w:rPr>
                    <w:rStyle w:val="Hyperlink"/>
                  </w:rPr>
                  <w:t>https://www.20087.com/3/66/ZhiZhiYiLaGuanQianJing.html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易拉罐是一种环保包装解决方案，近年来在饮料行业引起了广泛关注。与传统的铝制易拉罐相比，纸质易拉罐使用可再生纸张和生物基材料，大幅减少了塑料和金属的使用，降低了包装废弃物对环境的影响。通过特殊的内层涂层和密封技术，纸质易拉罐能够保持饮料的新鲜度和口感，同时提供与传统易拉罐类似的开启和饮用体验。</w:t>
      </w:r>
      <w:r>
        <w:rPr>
          <w:rFonts w:hint="eastAsia"/>
        </w:rPr>
        <w:br/>
      </w:r>
      <w:r>
        <w:rPr>
          <w:rFonts w:hint="eastAsia"/>
        </w:rPr>
        <w:t>　　未来，纸质易拉罐的发展将更加注重材料的可持续性和包装设计的创新。一方面，科研人员将致力于开发更环保的内层涂层，如使用可降解材料或天然屏障，减少化学物质的使用，提高包装的生物降解性。另一方面，通过设计优化，纸质易拉罐将具备更多功能性和美学价值，如可定制的图案印刷、智能包装技术和可重复封闭的盖子，提升品牌形象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35d8360324945" w:history="1">
        <w:r>
          <w:rPr>
            <w:rStyle w:val="Hyperlink"/>
          </w:rPr>
          <w:t>中国纸质易拉罐行业现状与市场前景分析报告（2025-2031年）</w:t>
        </w:r>
      </w:hyperlink>
      <w:r>
        <w:rPr>
          <w:rFonts w:hint="eastAsia"/>
        </w:rPr>
        <w:t>》系统分析了纸质易拉罐行业的市场需求、市场规模及价格动态，全面梳理了纸质易拉罐产业链结构，并对纸质易拉罐细分市场进行了深入探究。报告基于详实数据，科学预测了纸质易拉罐市场前景与发展趋势，重点剖析了品牌竞争格局、市场集中度及重点企业的市场地位。通过SWOT分析，报告识别了行业面临的机遇与风险，并提出了针对性发展策略与建议，为纸质易拉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纸质易拉罐市场概述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按照不同分类，纸质易拉罐主要可以分为如下几个类别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不同分类纸质易拉罐增长趋势2020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从不同应用，纸质易拉罐主要包括如下几个方面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中国纸质易拉罐发展现状及未来趋势（2020-2031）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中国市场纸质易拉罐销售规模及增长率（2020-2031）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中国市场纸质易拉罐销量及增长率（2020-2031）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中国市场主要纸质易拉罐厂商分析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中国市场主要厂商纸质易拉罐销量、收入及市场份额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中国市场主要厂商纸质易拉罐销量（2020-2025）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中国市场主要厂商纸质易拉罐收入（2020-2025）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2025年中国市场主要厂商纸质易拉罐收入排名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中国市场主要厂商纸质易拉罐价格（2020-2025）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中国市场主要厂商纸质易拉罐产地分布及商业化日期</w:t>
      </w:r>
      <w:r>
        <w:rPr>
          <w:rFonts w:hint="eastAsia"/>
        </w:rPr>
        <w:br/>
      </w:r>
      <w:r>
        <w:rPr>
          <w:rFonts w:hint="eastAsia"/>
        </w:rPr>
        <w:t>　　2.3 纸质易拉罐行业集中度、竞争程度分析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纸质易拉罐行业集中度分析：中国Top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中国市场纸质易拉罐第一梯队、第二梯队和第三梯队厂商（品牌）及市场份额（2024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中国主要地区纸质易拉罐分析</w:t>
      </w:r>
      <w:r>
        <w:rPr>
          <w:rFonts w:hint="eastAsia"/>
        </w:rPr>
        <w:br/>
      </w:r>
      <w:r>
        <w:rPr>
          <w:rFonts w:hint="eastAsia"/>
        </w:rPr>
        <w:t>　　3.1 中国主要地区纸质易拉罐市场规模分析：2020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中国主要地区纸质易拉罐销量及市场份额（2020-2025）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中国主要地区纸质易拉罐销量及市场份额预测（2025-2031）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中国主要地区纸质易拉罐销售规模及市场份额（2020-2025）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中国主要地区纸质易拉罐销售规模及市场份额预测（2025-2031）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华东地区纸质易拉罐销量、销售规模及增长率（2020-2031）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华南地区纸质易拉罐销量、销售规模及增长率（2020-2031）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华中地区纸质易拉罐销量、销售规模及增长率（2020-2031）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华北地区纸质易拉罐销量、销售规模及增长率（2020-2031）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西南地区纸质易拉罐销量、销售规模及增长率（2020-2031）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东北及西北地区纸质易拉罐销量、销售规模及增长率（2020-2031）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中国市场纸质易拉罐主要企业分析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不同分类纸质易拉罐分析</w:t>
      </w:r>
      <w:r>
        <w:rPr>
          <w:rFonts w:hint="eastAsia"/>
        </w:rPr>
        <w:br/>
      </w:r>
      <w:r>
        <w:rPr>
          <w:rFonts w:hint="eastAsia"/>
        </w:rPr>
        <w:t>　　5.1 中国市场不同分类纸质易拉罐销量（2020-2031）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中国市场不同分类纸质易拉罐销量及市场份额（2020-2025）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中国市场不同分类纸质易拉罐销量预测（2025-2031）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中国市场不同分类纸质易拉罐规模（2020-2031）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中国市场不同分类纸质易拉罐规模及市场份额（2020-2025）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中国市场不同分类纸质易拉罐规模预测（2025-2031）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中国市场不同分类纸质易拉罐价格走势（2020-2031）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不同应用纸质易拉罐分析</w:t>
      </w:r>
      <w:r>
        <w:rPr>
          <w:rFonts w:hint="eastAsia"/>
        </w:rPr>
        <w:br/>
      </w:r>
      <w:r>
        <w:rPr>
          <w:rFonts w:hint="eastAsia"/>
        </w:rPr>
        <w:t>　　6.1 中国市场不同应用纸质易拉罐销量（2020-2031）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中国市场不同应用纸质易拉罐销量及市场份额（2020-2025）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中国市场不同应用纸质易拉罐销量预测（2025-2031）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中国市场不同应用纸质易拉罐规模（2020-2031）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中国市场不同应用纸质易拉罐规模及市场份额（2020-2025）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中国市场不同应用纸质易拉罐规模预测（2025-2031）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中国市场不同应用纸质易拉罐价格走势（2020-2031）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纸质易拉罐行业技术发展趋势</w:t>
      </w:r>
      <w:r>
        <w:rPr>
          <w:rFonts w:hint="eastAsia"/>
        </w:rPr>
        <w:br/>
      </w:r>
      <w:r>
        <w:rPr>
          <w:rFonts w:hint="eastAsia"/>
        </w:rPr>
        <w:t>　　7.2 纸质易拉罐行业主要的增长驱动因素</w:t>
      </w:r>
      <w:r>
        <w:rPr>
          <w:rFonts w:hint="eastAsia"/>
        </w:rPr>
        <w:br/>
      </w:r>
      <w:r>
        <w:rPr>
          <w:rFonts w:hint="eastAsia"/>
        </w:rPr>
        <w:t>　　7.3 纸质易拉罐中国企业SWOT分析</w:t>
      </w:r>
      <w:r>
        <w:rPr>
          <w:rFonts w:hint="eastAsia"/>
        </w:rPr>
        <w:br/>
      </w:r>
      <w:r>
        <w:rPr>
          <w:rFonts w:hint="eastAsia"/>
        </w:rPr>
        <w:t>　　7.4 中国纸质易拉罐行业政策环境分析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政策环境对纸质易拉罐行业的影响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纸质易拉罐行业产业链简介</w:t>
      </w:r>
      <w:r>
        <w:rPr>
          <w:rFonts w:hint="eastAsia"/>
        </w:rPr>
        <w:br/>
      </w:r>
      <w:r>
        <w:rPr>
          <w:rFonts w:hint="eastAsia"/>
        </w:rPr>
        <w:t>　　8.3 纸质易拉罐行业供应链分析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上下游行业对纸质易拉罐行业的影响</w:t>
      </w:r>
      <w:r>
        <w:rPr>
          <w:rFonts w:hint="eastAsia"/>
        </w:rPr>
        <w:br/>
      </w:r>
      <w:r>
        <w:rPr>
          <w:rFonts w:hint="eastAsia"/>
        </w:rPr>
        <w:t>　　8.4 纸质易拉罐行业采购模式</w:t>
      </w:r>
      <w:r>
        <w:rPr>
          <w:rFonts w:hint="eastAsia"/>
        </w:rPr>
        <w:br/>
      </w:r>
      <w:r>
        <w:rPr>
          <w:rFonts w:hint="eastAsia"/>
        </w:rPr>
        <w:t>　　8.5 纸质易拉罐行业生产模式</w:t>
      </w:r>
      <w:r>
        <w:rPr>
          <w:rFonts w:hint="eastAsia"/>
        </w:rPr>
        <w:br/>
      </w:r>
      <w:r>
        <w:rPr>
          <w:rFonts w:hint="eastAsia"/>
        </w:rPr>
        <w:t>　　8.6 纸质易拉罐行业销售模式及销售渠道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中国本土纸质易拉罐产能、产量分析</w:t>
      </w:r>
      <w:r>
        <w:rPr>
          <w:rFonts w:hint="eastAsia"/>
        </w:rPr>
        <w:br/>
      </w:r>
      <w:r>
        <w:rPr>
          <w:rFonts w:hint="eastAsia"/>
        </w:rPr>
        <w:t>　　9.1 中国纸质易拉罐供需现状及预测（2020-2031）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中国纸质易拉罐产能、产量、产能利用率及发展趋势（2020-2031）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中国纸质易拉罐产量、市场需求量及发展趋势（2020-2031）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中国纸质易拉罐进出口分析</w:t>
      </w:r>
      <w:r>
        <w:rPr>
          <w:rFonts w:hint="eastAsia"/>
        </w:rPr>
        <w:br/>
      </w:r>
      <w:r>
        <w:rPr>
          <w:rFonts w:hint="eastAsia"/>
        </w:rPr>
        <w:t>　　　　9.2.1 中国市场纸质易拉罐主要进口来源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中国市场纸质易拉罐主要出口目的地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中国本土生产商纸质易拉罐产能分析（2020-2025）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中国本土生产商纸质易拉罐产量分析（2020-2025）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按照不同分类，纸质易拉罐主要可以分为如下几个类别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不同分类纸质易拉罐市场规模2020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从不同应用，纸质易拉罐主要包括如下几个方面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不同应用纸质易拉罐市场规模2020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中国市场主要厂商纸质易拉罐销量（2020-2025）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中国市场主要厂商纸质易拉罐销量市场份额（2020-2025）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中国市场主要厂商纸质易拉罐收入（2020-2025）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中国市场主要厂商纸质易拉罐收入份额（2020-2025）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2025年中国主要生产商纸质易拉罐收入排名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中国市场主要厂商纸质易拉罐价格（2020-2025）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中国市场主要厂商纸质易拉罐产地分布及商业化日期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中国主要地区纸质易拉罐销售规模份额（2025-2031）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纸质易拉罐生产基地、总部、竞争对手及市场地位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重点企业（10）纸质易拉罐产品规格、参数及市场应用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重点企业（10）纸质易拉罐销量、收入、价格及毛利率（2020-2025）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中国市场不同分类纸质易拉罐价格走势（2020-2031）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中国市场不同应用纸质易拉罐价格走势（2020-2031）</w:t>
      </w:r>
      <w:r>
        <w:rPr>
          <w:rFonts w:hint="eastAsia"/>
        </w:rPr>
        <w:br/>
      </w:r>
      <w:r>
        <w:rPr>
          <w:rFonts w:hint="eastAsia"/>
        </w:rPr>
        <w:t>　　表： 纸质易拉罐行业技术发展趋势</w:t>
      </w:r>
      <w:r>
        <w:rPr>
          <w:rFonts w:hint="eastAsia"/>
        </w:rPr>
        <w:br/>
      </w:r>
      <w:r>
        <w:rPr>
          <w:rFonts w:hint="eastAsia"/>
        </w:rPr>
        <w:t>　　表： 纸质易拉罐行业主要的增长驱动因素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纸质易拉罐行业供应链分析</w:t>
      </w:r>
      <w:r>
        <w:rPr>
          <w:rFonts w:hint="eastAsia"/>
        </w:rPr>
        <w:br/>
      </w:r>
      <w:r>
        <w:rPr>
          <w:rFonts w:hint="eastAsia"/>
        </w:rPr>
        <w:t>　　表： 纸质易拉罐上游原料供应商</w:t>
      </w:r>
      <w:r>
        <w:rPr>
          <w:rFonts w:hint="eastAsia"/>
        </w:rPr>
        <w:br/>
      </w:r>
      <w:r>
        <w:rPr>
          <w:rFonts w:hint="eastAsia"/>
        </w:rPr>
        <w:t>　　表： 纸质易拉罐行业下游客户分析</w:t>
      </w:r>
      <w:r>
        <w:rPr>
          <w:rFonts w:hint="eastAsia"/>
        </w:rPr>
        <w:br/>
      </w:r>
      <w:r>
        <w:rPr>
          <w:rFonts w:hint="eastAsia"/>
        </w:rPr>
        <w:t>　　表： 纸质易拉罐行业主要下游客户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上下游行业对纸质易拉罐行业的影响</w:t>
      </w:r>
      <w:r>
        <w:rPr>
          <w:rFonts w:hint="eastAsia"/>
        </w:rPr>
        <w:br/>
      </w:r>
      <w:r>
        <w:rPr>
          <w:rFonts w:hint="eastAsia"/>
        </w:rPr>
        <w:t>　　表： 纸质易拉罐行业主要经销商</w:t>
      </w:r>
      <w:r>
        <w:rPr>
          <w:rFonts w:hint="eastAsia"/>
        </w:rPr>
        <w:br/>
      </w:r>
      <w:r>
        <w:rPr>
          <w:rFonts w:hint="eastAsia"/>
        </w:rPr>
        <w:t>　　表： 中国纸质易拉罐产量、销量、进口量及出口量（2020-2025）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中国纸质易拉罐产量、销量、进口量及出口量预测（2025-2031）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中国市场纸质易拉罐主要进口来源</w:t>
      </w:r>
      <w:r>
        <w:rPr>
          <w:rFonts w:hint="eastAsia"/>
        </w:rPr>
        <w:br/>
      </w:r>
      <w:r>
        <w:rPr>
          <w:rFonts w:hint="eastAsia"/>
        </w:rPr>
        <w:t>　　表： 中国市场纸质易拉罐主要出口目的地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中国本主要土生产商纸质易拉罐产能（2020-2025）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中国本土主要生产商纸质易拉罐产能份额（2020-2025）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中国本土主要生产商纸质易拉罐产量（2020-2025）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中国本土主要生产商纸质易拉罐产量份额（2020-2025）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纸质易拉罐产品图片</w:t>
      </w:r>
      <w:r>
        <w:rPr>
          <w:rFonts w:hint="eastAsia"/>
        </w:rPr>
        <w:br/>
      </w:r>
      <w:r>
        <w:rPr>
          <w:rFonts w:hint="eastAsia"/>
        </w:rPr>
        <w:t>　　图： 中国不同分类纸质易拉罐市场规模市场份额2025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中国不同分类纸质易拉罐产品图片</w:t>
      </w:r>
      <w:r>
        <w:rPr>
          <w:rFonts w:hint="eastAsia"/>
        </w:rPr>
        <w:br/>
      </w:r>
      <w:r>
        <w:rPr>
          <w:rFonts w:hint="eastAsia"/>
        </w:rPr>
        <w:t>　　图： 中国不同应用纸质易拉罐市场份额2024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中国不同应用纸质易拉罐</w:t>
      </w:r>
      <w:r>
        <w:rPr>
          <w:rFonts w:hint="eastAsia"/>
        </w:rPr>
        <w:br/>
      </w:r>
      <w:r>
        <w:rPr>
          <w:rFonts w:hint="eastAsia"/>
        </w:rPr>
        <w:t>　　图： 中国纸质易拉罐市场规模预测（2020-2031）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中国市场纸质易拉罐市场规模,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中国市场纸质易拉罐销售规模及增长率（2020-2031）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中国市场纸质易拉罐销量及增长率（2020-2031）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2025年中国市场主要厂商纸质易拉罐销量市场份额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2025年中国市场主要厂商纸质易拉罐收入市场份额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2025年中国市场前五及前十大厂商商纸质易拉罐市场份额</w:t>
      </w:r>
      <w:r>
        <w:rPr>
          <w:rFonts w:hint="eastAsia"/>
        </w:rPr>
        <w:br/>
      </w:r>
      <w:r>
        <w:rPr>
          <w:rFonts w:hint="eastAsia"/>
        </w:rPr>
        <w:t>　　图： 中国市场纸质易拉罐第一梯队、第二梯队和第三梯队厂商（品牌）及市场份额（2024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中国主要地区纸质易拉罐销量市场份额（2024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中国主要地区纸质易拉罐销售规模份额（2024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华东地区纸质易拉罐销量及增长率（2020-2031）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华东地区纸质易拉罐销售规模及增长率（2020-2031）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华南地区纸质易拉罐销量及增长率（2020-2031）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华南地区纸质易拉罐销售规模及增长率（2020-2031）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华中地区纸质易拉罐销量及增长率（2020-2031）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华中地区纸质易拉罐销售规模及增长率（2020-2031）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华北地区纸质易拉罐销量及增长率（2020-2031）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华北地区纸质易拉罐销售规模及增长率（2020-2031）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西南地区纸质易拉罐销量及增长率（2020-2031）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西南地区纸质易拉罐销售规模及增长率（2020-2031）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东北及西北地区纸质易拉罐销量及增长率（2020-2031）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东北及西北地区纸质易拉罐销售规模及增长率（2020-2031）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纸质易拉罐中国企业SWOT分析</w:t>
      </w:r>
      <w:r>
        <w:rPr>
          <w:rFonts w:hint="eastAsia"/>
        </w:rPr>
        <w:br/>
      </w:r>
      <w:r>
        <w:rPr>
          <w:rFonts w:hint="eastAsia"/>
        </w:rPr>
        <w:t>　　图： 纸质易拉罐产业链</w:t>
      </w:r>
      <w:r>
        <w:rPr>
          <w:rFonts w:hint="eastAsia"/>
        </w:rPr>
        <w:br/>
      </w:r>
      <w:r>
        <w:rPr>
          <w:rFonts w:hint="eastAsia"/>
        </w:rPr>
        <w:t>　　图： 纸质易拉罐行业采购模式分析</w:t>
      </w:r>
      <w:r>
        <w:rPr>
          <w:rFonts w:hint="eastAsia"/>
        </w:rPr>
        <w:br/>
      </w:r>
      <w:r>
        <w:rPr>
          <w:rFonts w:hint="eastAsia"/>
        </w:rPr>
        <w:t>　　图： 纸质易拉罐行业销售模式分析</w:t>
      </w:r>
      <w:r>
        <w:rPr>
          <w:rFonts w:hint="eastAsia"/>
        </w:rPr>
        <w:br/>
      </w:r>
      <w:r>
        <w:rPr>
          <w:rFonts w:hint="eastAsia"/>
        </w:rPr>
        <w:t>　　图： 纸质易拉罐行业销售模式分析</w:t>
      </w:r>
      <w:r>
        <w:rPr>
          <w:rFonts w:hint="eastAsia"/>
        </w:rPr>
        <w:br/>
      </w:r>
      <w:r>
        <w:rPr>
          <w:rFonts w:hint="eastAsia"/>
        </w:rPr>
        <w:t>　　图： 中国纸质易拉罐产能、产量、产能利用率及发展趋势（2020-2031）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中国纸质易拉罐产量、市场需求量及发展趋势（2020-2031）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35d8360324945" w:history="1">
        <w:r>
          <w:rPr>
            <w:rStyle w:val="Hyperlink"/>
          </w:rPr>
          <w:t>中国纸质易拉罐行业现状与市场前景分析报告（2025-2031年）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35d8360324945" w:history="1">
        <w:r>
          <w:rPr>
            <w:rStyle w:val="Hyperlink"/>
          </w:rPr>
          <w:t>https://www.20087.com/3/66/ZhiZhiYiLaGuanQianJing.html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50种手工制作图片、纸质易拉罐创业计划书、易拉罐立体手工作品、纸质易拉罐logo、易拉罐手工制作大全图片、纸质易拉罐logo图片、易拉罐手工制作的方法、纸质易拉罐的包装选用技术、易拉罐可以回收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d856afca46ca" w:history="1">
      <w:r>
        <w:rPr>
          <w:rStyle w:val="Hyperlink"/>
        </w:rPr>
        <w:t>中国纸质易拉罐行业现状与市场前景分析报告（2025-2031年）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iZhiYiLaGuanQianJing.html" TargetMode="External" Id="R11635d836032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iZhiYiLaGuanQianJing.html" TargetMode="External" Id="R8e48d856afca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2024-12-27T08:12:00Z</dcterms:created>
  <dcterms:modified xsi:type="dcterms:W3CDTF">2024-12-27T09:12:00Z</dcterms:modified>
  <dc:subject>中国纸质易拉罐行业现状与市场前景分析报告（2025-2031年）</dc:subject>
  <dc:title>中国纸质易拉罐行业现状与市场前景分析报告（2025-2031年）</dc:title>
  <cp:keywords>中国纸质易拉罐行业现状与市场前景分析报告（2025-2031年）</cp:keywords>
  <dc:description>中国纸质易拉罐行业现状与市场前景分析报告（2025-2031年）</dc:description>
</cp:coreProperties>
</file>