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8e2717d90448e" w:history="1">
              <w:r>
                <w:rPr>
                  <w:rStyle w:val="Hyperlink"/>
                </w:rPr>
                <w:t>2025-2031年全球与中国聚乙烯塑料托盘市场调查研究及前景趋势预测报告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8e2717d90448e" w:history="1">
              <w:r>
                <w:rPr>
                  <w:rStyle w:val="Hyperlink"/>
                </w:rPr>
                <w:t>2025-2031年全球与中国聚乙烯塑料托盘市场调查研究及前景趋势预测报告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8e2717d90448e" w:history="1">
                <w:r>
                  <w:rPr>
                    <w:rStyle w:val="Hyperlink"/>
                  </w:rPr>
                  <w:t>https://www.20087.com/3/76/JuYiXiSuLiaoTuoPanHangYeXianZhuangJiQianJing.html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塑料托盘是以高密度聚乙烯（HDPE）或低密度聚乙烯（LDPE）为原料，通过注塑或吹塑工艺制成的物流载具，具有重量轻、耐腐蚀、抗冲击、易清洁等优点，广泛应用于食品、医药、化工、零售等行业的货物存储与运输环节。目前该类产品已在仓储物流体系中形成标准化应用，并逐步向轻量化设计、高强度结构与环保回收方向优化。随着自动化仓储系统与冷链物流的发展，聚乙烯塑料托盘在食品与医药行业的使用比例持续上升。然而，受限于高温环境下变形、承载能力有限、回收体系不完善等因素，其在重载运输与极端环境下的适应性仍需进一步提升。</w:t>
      </w:r>
      <w:r>
        <w:rPr>
          <w:rFonts w:hint="eastAsia"/>
        </w:rPr>
        <w:br/>
      </w:r>
      <w:r>
        <w:rPr>
          <w:rFonts w:hint="eastAsia"/>
        </w:rPr>
        <w:t>　　未来，聚乙烯塑料托盘将朝高性能复合材料、智能集成与循环经济模式方向发展。随着纳米增强材料与抗老化助剂的应用，企业将推出更耐高温、更耐磨损的改性聚乙烯托盘，提升其在复杂工况下的使用寿命与承载能力。同时，结合RFID芯片与物联网技术，开发具备追踪、识别与数据交互功能的智能托盘，增强供应链可视化管理能力。此外，推动可回收再生料的使用与托盘租赁共享模式，也将提升其在绿色物流体系中的可持续性。整体来看，聚乙烯塑料托盘将在材料科技突破与智慧物流发展的双重推动下，由传统物流器具逐步迈向高性能化、智能化、循环化的现代物流解决方案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8e2717d90448e" w:history="1">
        <w:r>
          <w:rPr>
            <w:rStyle w:val="Hyperlink"/>
          </w:rPr>
          <w:t>2025-2031年全球与中国聚乙烯塑料托盘市场调查研究及前景趋势预测报告</w:t>
        </w:r>
      </w:hyperlink>
      <w:r>
        <w:rPr>
          <w:rFonts w:hint="eastAsia"/>
        </w:rPr>
        <w:t>》从市场规模、需求变化及价格动态等维度，系统解析了聚乙烯塑料托盘行业的现状与发展趋势。报告深入分析了聚乙烯塑料托盘产业链各环节，科学预测了市场前景与技术发展方向，同时聚焦聚乙烯塑料托盘细分市场特点及重点企业的经营表现，揭示了聚乙烯塑料托盘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聚乙烯塑料托盘市场概述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按照不同产品类型，聚乙烯塑料托盘主要可以分为如下几个类别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全球不同产品类型聚乙烯塑料托盘销售额增长趋势2020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高密度聚乙烯</w:t>
      </w:r>
      <w:r>
        <w:rPr>
          <w:rFonts w:hint="eastAsia"/>
        </w:rPr>
        <w:br/>
      </w:r>
      <w:r>
        <w:rPr>
          <w:rFonts w:hint="eastAsia"/>
        </w:rPr>
        <w:t>　　　　1.2.3 低密度聚乙烯</w:t>
      </w:r>
      <w:r>
        <w:rPr>
          <w:rFonts w:hint="eastAsia"/>
        </w:rPr>
        <w:br/>
      </w:r>
      <w:r>
        <w:rPr>
          <w:rFonts w:hint="eastAsia"/>
        </w:rPr>
        <w:t>　　1.3 从不同应用，聚乙烯塑料托盘主要包括如下几个方面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全球不同应用聚乙烯塑料托盘销售额增长趋势2020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食物和饮料</w:t>
      </w:r>
      <w:r>
        <w:rPr>
          <w:rFonts w:hint="eastAsia"/>
        </w:rPr>
        <w:br/>
      </w:r>
      <w:r>
        <w:rPr>
          <w:rFonts w:hint="eastAsia"/>
        </w:rPr>
        <w:t>　　　　1.3.3 化学制品</w:t>
      </w:r>
      <w:r>
        <w:rPr>
          <w:rFonts w:hint="eastAsia"/>
        </w:rPr>
        <w:br/>
      </w:r>
      <w:r>
        <w:rPr>
          <w:rFonts w:hint="eastAsia"/>
        </w:rPr>
        <w:t>　　　　1.3.4 医药品</w:t>
      </w:r>
      <w:r>
        <w:rPr>
          <w:rFonts w:hint="eastAsia"/>
        </w:rPr>
        <w:br/>
      </w:r>
      <w:r>
        <w:rPr>
          <w:rFonts w:hint="eastAsia"/>
        </w:rPr>
        <w:t>　　　　1.3.5 石油和润滑油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聚乙烯塑料托盘行业背景、发展历史、现状及趋势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聚乙烯塑料托盘行业目前现状分析</w:t>
      </w:r>
      <w:r>
        <w:rPr>
          <w:rFonts w:hint="eastAsia"/>
        </w:rPr>
        <w:br/>
      </w:r>
      <w:r>
        <w:rPr>
          <w:rFonts w:hint="eastAsia"/>
        </w:rPr>
        <w:t>　　　　1.4.2 聚乙烯塑料托盘发展趋势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全球聚乙烯塑料托盘总体规模分析</w:t>
      </w:r>
      <w:r>
        <w:rPr>
          <w:rFonts w:hint="eastAsia"/>
        </w:rPr>
        <w:br/>
      </w:r>
      <w:r>
        <w:rPr>
          <w:rFonts w:hint="eastAsia"/>
        </w:rPr>
        <w:t>　　2.1 全球聚乙烯塑料托盘供需现状及预测（2020-2031）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全球聚乙烯塑料托盘产能、产量、产能利用率及发展趋势（2020-2031）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全球聚乙烯塑料托盘产量、需求量及发展趋势（2020-2031）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全球主要地区聚乙烯塑料托盘产量及发展趋势（2020-2031）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全球主要地区聚乙烯塑料托盘产量（2020-2025）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全球主要地区聚乙烯塑料托盘产量（2026-2031）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全球主要地区聚乙烯塑料托盘产量市场份额（2020-2031）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中国聚乙烯塑料托盘供需现状及预测（2020-2031）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中国聚乙烯塑料托盘产能、产量、产能利用率及发展趋势（2020-2031）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中国聚乙烯塑料托盘产量、市场需求量及发展趋势（2020-2031）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全球聚乙烯塑料托盘销量及销售额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全球市场聚乙烯塑料托盘销售额（2020-2031）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全球市场聚乙烯塑料托盘销量（2020-2031）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全球市场聚乙烯塑料托盘价格趋势（2020-2031）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全球聚乙烯塑料托盘主要地区分析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全球主要地区聚乙烯塑料托盘市场规模分析：2020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全球主要地区聚乙烯塑料托盘销售收入及市场份额（2020-2025年）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全球主要地区聚乙烯塑料托盘销售收入预测（2026-2031年）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全球主要地区聚乙烯塑料托盘销量分析：2020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全球主要地区聚乙烯塑料托盘销量及市场份额（2020-2025年）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全球主要地区聚乙烯塑料托盘销量及市场份额预测（2026-2031）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北美市场聚乙烯塑料托盘销量、收入及增长率（2020-2031）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欧洲市场聚乙烯塑料托盘销量、收入及增长率（2020-2031）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中国市场聚乙烯塑料托盘销量、收入及增长率（2020-2031）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日本市场聚乙烯塑料托盘销量、收入及增长率（2020-2031）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东南亚市场聚乙烯塑料托盘销量、收入及增长率（2020-2031）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印度市场聚乙烯塑料托盘销量、收入及增长率（2020-2031）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全球市场主要厂商聚乙烯塑料托盘产能市场份额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全球市场主要厂商聚乙烯塑料托盘销量（2020-2025）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全球市场主要厂商聚乙烯塑料托盘销量（2020-2025）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全球市场主要厂商聚乙烯塑料托盘销售收入（2020-2025）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全球市场主要厂商聚乙烯塑料托盘销售价格（2020-2025）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2024年全球主要生产商聚乙烯塑料托盘收入排名</w:t>
      </w:r>
      <w:r>
        <w:rPr>
          <w:rFonts w:hint="eastAsia"/>
        </w:rPr>
        <w:br/>
      </w:r>
      <w:r>
        <w:rPr>
          <w:rFonts w:hint="eastAsia"/>
        </w:rPr>
        <w:t>　　4.3 中国市场主要厂商聚乙烯塑料托盘销量（2020-2025）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中国市场主要厂商聚乙烯塑料托盘销量（2020-2025）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中国市场主要厂商聚乙烯塑料托盘销售收入（2020-2025）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2024年中国主要生产商聚乙烯塑料托盘收入排名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中国市场主要厂商聚乙烯塑料托盘销售价格（2020-2025）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全球主要厂商聚乙烯塑料托盘总部及产地分布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全球主要厂商成立时间及聚乙烯塑料托盘商业化日期</w:t>
      </w:r>
      <w:r>
        <w:rPr>
          <w:rFonts w:hint="eastAsia"/>
        </w:rPr>
        <w:br/>
      </w:r>
      <w:r>
        <w:rPr>
          <w:rFonts w:hint="eastAsia"/>
        </w:rPr>
        <w:t>　　4.6 全球主要厂商聚乙烯塑料托盘产品类型及应用</w:t>
      </w:r>
      <w:r>
        <w:rPr>
          <w:rFonts w:hint="eastAsia"/>
        </w:rPr>
        <w:br/>
      </w:r>
      <w:r>
        <w:rPr>
          <w:rFonts w:hint="eastAsia"/>
        </w:rPr>
        <w:t>　　4.7 聚乙烯塑料托盘行业集中度、竞争程度分析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聚乙烯塑料托盘行业集中度分析：2024年全球Top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全球聚乙烯塑料托盘第一梯队、第二梯队和第三梯队生产商（品牌）及市场份额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重点企业（1）基本信息、聚乙烯塑料托盘生产基地、销售区域、竞争对手及市场地位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聚乙烯塑料托盘产品规格、参数及市场应用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聚乙烯塑料托盘销量、收入、价格及毛利率（2020-2025）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重点企业（2）基本信息、聚乙烯塑料托盘生产基地、销售区域、竞争对手及市场地位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聚乙烯塑料托盘产品规格、参数及市场应用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聚乙烯塑料托盘销量、收入、价格及毛利率（2020-2025）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重点企业（3）基本信息、聚乙烯塑料托盘生产基地、销售区域、竞争对手及市场地位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聚乙烯塑料托盘产品规格、参数及市场应用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聚乙烯塑料托盘销量、收入、价格及毛利率（2020-2025）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重点企业（4）基本信息、聚乙烯塑料托盘生产基地、销售区域、竞争对手及市场地位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聚乙烯塑料托盘产品规格、参数及市场应用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聚乙烯塑料托盘销量、收入、价格及毛利率（2020-2025）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重点企业（5）基本信息、聚乙烯塑料托盘生产基地、销售区域、竞争对手及市场地位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聚乙烯塑料托盘产品规格、参数及市场应用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聚乙烯塑料托盘销量、收入、价格及毛利率（2020-2025）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重点企业（6）基本信息、聚乙烯塑料托盘生产基地、销售区域、竞争对手及市场地位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聚乙烯塑料托盘产品规格、参数及市场应用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聚乙烯塑料托盘销量、收入、价格及毛利率（2020-2025）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重点企业（7）基本信息、聚乙烯塑料托盘生产基地、销售区域、竞争对手及市场地位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聚乙烯塑料托盘产品规格、参数及市场应用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聚乙烯塑料托盘销量、收入、价格及毛利率（2020-2025）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重点企业（8）基本信息、聚乙烯塑料托盘生产基地、销售区域、竞争对手及市场地位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聚乙烯塑料托盘产品规格、参数及市场应用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聚乙烯塑料托盘销量、收入、价格及毛利率（2020-2025）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重点企业（9）基本信息、聚乙烯塑料托盘生产基地、销售区域、竞争对手及市场地位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聚乙烯塑料托盘产品规格、参数及市场应用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聚乙烯塑料托盘销量、收入、价格及毛利率（2020-2025）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不同产品类型聚乙烯塑料托盘分析</w:t>
      </w:r>
      <w:r>
        <w:rPr>
          <w:rFonts w:hint="eastAsia"/>
        </w:rPr>
        <w:br/>
      </w:r>
      <w:r>
        <w:rPr>
          <w:rFonts w:hint="eastAsia"/>
        </w:rPr>
        <w:t>　　6.1 全球不同产品类型聚乙烯塑料托盘销量（2020-2031）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全球不同产品类型聚乙烯塑料托盘销量及市场份额（2020-2025）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全球不同产品类型聚乙烯塑料托盘销量预测（2026-2031）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全球不同产品类型聚乙烯塑料托盘收入（2020-2031）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全球不同产品类型聚乙烯塑料托盘收入及市场份额（2020-2025）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全球不同产品类型聚乙烯塑料托盘收入预测（2026-2031）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全球不同产品类型聚乙烯塑料托盘价格走势（2020-2031）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不同应用聚乙烯塑料托盘分析</w:t>
      </w:r>
      <w:r>
        <w:rPr>
          <w:rFonts w:hint="eastAsia"/>
        </w:rPr>
        <w:br/>
      </w:r>
      <w:r>
        <w:rPr>
          <w:rFonts w:hint="eastAsia"/>
        </w:rPr>
        <w:t>　　7.1 全球不同应用聚乙烯塑料托盘销量（2020-2031）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全球不同应用聚乙烯塑料托盘销量及市场份额（2020-2025）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全球不同应用聚乙烯塑料托盘销量预测（2026-2031）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全球不同应用聚乙烯塑料托盘收入（2020-2031）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全球不同应用聚乙烯塑料托盘收入及市场份额（2020-2025）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全球不同应用聚乙烯塑料托盘收入预测（2026-2031）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全球不同应用聚乙烯塑料托盘价格走势（2020-2031）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聚乙烯塑料托盘产业链分析</w:t>
      </w:r>
      <w:r>
        <w:rPr>
          <w:rFonts w:hint="eastAsia"/>
        </w:rPr>
        <w:br/>
      </w:r>
      <w:r>
        <w:rPr>
          <w:rFonts w:hint="eastAsia"/>
        </w:rPr>
        <w:t>　　8.2 聚乙烯塑料托盘工艺制造技术分析</w:t>
      </w:r>
      <w:r>
        <w:rPr>
          <w:rFonts w:hint="eastAsia"/>
        </w:rPr>
        <w:br/>
      </w:r>
      <w:r>
        <w:rPr>
          <w:rFonts w:hint="eastAsia"/>
        </w:rPr>
        <w:t>　　8.3 聚乙烯塑料托盘产业上游供应分析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聚乙烯塑料托盘下游客户分析</w:t>
      </w:r>
      <w:r>
        <w:rPr>
          <w:rFonts w:hint="eastAsia"/>
        </w:rPr>
        <w:br/>
      </w:r>
      <w:r>
        <w:rPr>
          <w:rFonts w:hint="eastAsia"/>
        </w:rPr>
        <w:t>　　8.5 聚乙烯塑料托盘销售渠道分析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聚乙烯塑料托盘行业发展机遇及主要驱动因素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聚乙烯塑料托盘行业发展面临的风险</w:t>
      </w:r>
      <w:r>
        <w:rPr>
          <w:rFonts w:hint="eastAsia"/>
        </w:rPr>
        <w:br/>
      </w:r>
      <w:r>
        <w:rPr>
          <w:rFonts w:hint="eastAsia"/>
        </w:rPr>
        <w:t>　　9.3 聚乙烯塑料托盘行业政策分析</w:t>
      </w:r>
      <w:r>
        <w:rPr>
          <w:rFonts w:hint="eastAsia"/>
        </w:rPr>
        <w:br/>
      </w:r>
      <w:r>
        <w:rPr>
          <w:rFonts w:hint="eastAsia"/>
        </w:rPr>
        <w:t>　　9.4 聚乙烯塑料托盘中国企业SWOT分析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全球不同产品类型聚乙烯塑料托盘销售额增长（CAGR）趋势2020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聚乙烯塑料托盘行业目前发展现状</w:t>
      </w:r>
      <w:r>
        <w:rPr>
          <w:rFonts w:hint="eastAsia"/>
        </w:rPr>
        <w:br/>
      </w:r>
      <w:r>
        <w:rPr>
          <w:rFonts w:hint="eastAsia"/>
        </w:rPr>
        <w:t>　　表 4： 聚乙烯塑料托盘发展趋势</w:t>
      </w:r>
      <w:r>
        <w:rPr>
          <w:rFonts w:hint="eastAsia"/>
        </w:rPr>
        <w:br/>
      </w:r>
      <w:r>
        <w:rPr>
          <w:rFonts w:hint="eastAsia"/>
        </w:rPr>
        <w:t>　　表 5： 全球主要地区聚乙烯塑料托盘产量增速（CAGR）：（2020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全球主要地区聚乙烯塑料托盘产量（2020-2025）&amp;（千件）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全球主要地区聚乙烯塑料托盘产量（2026-2031）&amp;（千件）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全球主要地区聚乙烯塑料托盘产量市场份额（2020-2025）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全球主要地区聚乙烯塑料托盘产量（2026-2031）&amp;（千件）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全球主要地区聚乙烯塑料托盘销售收入增速：（2020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全球主要地区聚乙烯塑料托盘销售收入（2020-2025）&amp;（百万美元）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全球主要地区聚乙烯塑料托盘销售收入市场份额（2020-2025）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全球主要地区聚乙烯塑料托盘收入（2026-2031）&amp;（百万美元）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全球主要地区聚乙烯塑料托盘收入市场份额（2026-2031）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全球主要地区聚乙烯塑料托盘销量（千件）：2020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全球主要地区聚乙烯塑料托盘销量（2020-2025）&amp;（千件）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全球主要地区聚乙烯塑料托盘销量市场份额（2020-2025）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全球主要地区聚乙烯塑料托盘销量（2026-2031）&amp;（千件）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全球主要地区聚乙烯塑料托盘销量份额（2026-2031）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全球市场主要厂商聚乙烯塑料托盘产能（2024-2025）&amp;（千件）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全球市场主要厂商聚乙烯塑料托盘销量（2020-2025）&amp;（千件）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全球市场主要厂商聚乙烯塑料托盘销量市场份额（2020-2025）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全球市场主要厂商聚乙烯塑料托盘销售收入（2020-2025）&amp;（百万美元）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全球市场主要厂商聚乙烯塑料托盘销售收入市场份额（2020-2025）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全球市场主要厂商聚乙烯塑料托盘销售价格（2020-2025）&amp;（美元/件）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2024年全球主要生产商聚乙烯塑料托盘收入排名（百万美元）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中国市场主要厂商聚乙烯塑料托盘销量（2020-2025）&amp;（千件）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中国市场主要厂商聚乙烯塑料托盘销量市场份额（2020-2025）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中国市场主要厂商聚乙烯塑料托盘销售收入（2020-2025）&amp;（百万美元）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中国市场主要厂商聚乙烯塑料托盘销售收入市场份额（2020-2025）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2024年中国主要生产商聚乙烯塑料托盘收入排名（百万美元）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中国市场主要厂商聚乙烯塑料托盘销售价格（2020-2025）&amp;（美元/件）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全球主要厂商聚乙烯塑料托盘总部及产地分布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全球主要厂商成立时间及聚乙烯塑料托盘商业化日期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全球主要厂商聚乙烯塑料托盘产品类型及应用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2024年全球聚乙烯塑料托盘主要厂商市场地位（第一梯队、第二梯队和第三梯队）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全球聚乙烯塑料托盘市场投资、并购等现状分析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聚乙烯塑料托盘生产基地、销售区域、竞争对手及市场地位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聚乙烯塑料托盘产品规格、参数及市场应用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聚乙烯塑料托盘销量（千件）、收入（百万美元）、价格（美元/件）及毛利率（2020-2025）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聚乙烯塑料托盘生产基地、销售区域、竞争对手及市场地位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聚乙烯塑料托盘产品规格、参数及市场应用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聚乙烯塑料托盘销量（千件）、收入（百万美元）、价格（美元/件）及毛利率（2020-2025）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聚乙烯塑料托盘生产基地、销售区域、竞争对手及市场地位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聚乙烯塑料托盘产品规格、参数及市场应用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聚乙烯塑料托盘销量（千件）、收入（百万美元）、价格（美元/件）及毛利率（2020-2025）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聚乙烯塑料托盘生产基地、销售区域、竞争对手及市场地位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聚乙烯塑料托盘产品规格、参数及市场应用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聚乙烯塑料托盘销量（千件）、收入（百万美元）、价格（美元/件）及毛利率（2020-2025）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聚乙烯塑料托盘生产基地、销售区域、竞争对手及市场地位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聚乙烯塑料托盘产品规格、参数及市场应用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聚乙烯塑料托盘销量（千件）、收入（百万美元）、价格（美元/件）及毛利率（2020-2025）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聚乙烯塑料托盘生产基地、销售区域、竞争对手及市场地位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聚乙烯塑料托盘产品规格、参数及市场应用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聚乙烯塑料托盘销量（千件）、收入（百万美元）、价格（美元/件）及毛利率（2020-2025）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聚乙烯塑料托盘生产基地、销售区域、竞争对手及市场地位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聚乙烯塑料托盘产品规格、参数及市场应用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聚乙烯塑料托盘销量（千件）、收入（百万美元）、价格（美元/件）及毛利率（2020-2025）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聚乙烯塑料托盘生产基地、销售区域、竞争对手及市场地位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聚乙烯塑料托盘产品规格、参数及市场应用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聚乙烯塑料托盘销量（千件）、收入（百万美元）、价格（美元/件）及毛利率（2020-2025）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聚乙烯塑料托盘生产基地、销售区域、竞争对手及市场地位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聚乙烯塑料托盘产品规格、参数及市场应用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聚乙烯塑料托盘销量（千件）、收入（百万美元）、价格（美元/件）及毛利率（2020-2025）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全球不同产品类型聚乙烯塑料托盘销量（2020-2025年）&amp;（千件）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全球不同产品类型聚乙烯塑料托盘销量市场份额（2020-2025）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全球不同产品类型聚乙烯塑料托盘销量预测（2026-2031）&amp;（千件）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全球市场不同产品类型聚乙烯塑料托盘销量市场份额预测（2026-2031）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全球不同产品类型聚乙烯塑料托盘收入（2020-2025年）&amp;（百万美元）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全球不同产品类型聚乙烯塑料托盘收入市场份额（2020-2025）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全球不同产品类型聚乙烯塑料托盘收入预测（2026-2031）&amp;（百万美元）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全球不同产品类型聚乙烯塑料托盘收入市场份额预测（2026-2031）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全球不同应用聚乙烯塑料托盘销量（2020-2025年）&amp;（千件）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全球不同应用聚乙烯塑料托盘销量市场份额（2020-2025）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全球不同应用聚乙烯塑料托盘销量预测（2026-2031）&amp;（千件）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全球市场不同应用聚乙烯塑料托盘销量市场份额预测（2026-2031）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全球不同应用聚乙烯塑料托盘收入（2020-2025年）&amp;（百万美元）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全球不同应用聚乙烯塑料托盘收入市场份额（2020-2025）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全球不同应用聚乙烯塑料托盘收入预测（2026-2031）&amp;（百万美元）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全球不同应用聚乙烯塑料托盘收入市场份额预测（2026-2031）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聚乙烯塑料托盘上游原料供应商及联系方式列表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聚乙烯塑料托盘典型客户列表</w:t>
      </w:r>
      <w:r>
        <w:rPr>
          <w:rFonts w:hint="eastAsia"/>
        </w:rPr>
        <w:br/>
      </w:r>
      <w:r>
        <w:rPr>
          <w:rFonts w:hint="eastAsia"/>
        </w:rPr>
        <w:t>　　表 101： 聚乙烯塑料托盘主要销售模式及销售渠道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聚乙烯塑料托盘行业发展机遇及主要驱动因素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聚乙烯塑料托盘行业发展面临的风险</w:t>
      </w:r>
      <w:r>
        <w:rPr>
          <w:rFonts w:hint="eastAsia"/>
        </w:rPr>
        <w:br/>
      </w:r>
      <w:r>
        <w:rPr>
          <w:rFonts w:hint="eastAsia"/>
        </w:rPr>
        <w:t>　　表 104： 聚乙烯塑料托盘行业政策分析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聚乙烯塑料托盘产品图片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全球不同产品类型聚乙烯塑料托盘销售额2020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全球不同产品类型聚乙烯塑料托盘市场份额2024 &amp; 2031</w:t>
      </w:r>
      <w:r>
        <w:rPr>
          <w:rFonts w:hint="eastAsia"/>
        </w:rPr>
        <w:br/>
      </w:r>
      <w:r>
        <w:rPr>
          <w:rFonts w:hint="eastAsia"/>
        </w:rPr>
        <w:t>　　图 4： 高密度聚乙烯产品图片</w:t>
      </w:r>
      <w:r>
        <w:rPr>
          <w:rFonts w:hint="eastAsia"/>
        </w:rPr>
        <w:br/>
      </w:r>
      <w:r>
        <w:rPr>
          <w:rFonts w:hint="eastAsia"/>
        </w:rPr>
        <w:t>　　图 5： 低密度聚乙烯产品图片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全球不同应用聚乙烯塑料托盘市场份额2024 &amp; 2031</w:t>
      </w:r>
      <w:r>
        <w:rPr>
          <w:rFonts w:hint="eastAsia"/>
        </w:rPr>
        <w:br/>
      </w:r>
      <w:r>
        <w:rPr>
          <w:rFonts w:hint="eastAsia"/>
        </w:rPr>
        <w:t>　　图 8： 食物和饮料</w:t>
      </w:r>
      <w:r>
        <w:rPr>
          <w:rFonts w:hint="eastAsia"/>
        </w:rPr>
        <w:br/>
      </w:r>
      <w:r>
        <w:rPr>
          <w:rFonts w:hint="eastAsia"/>
        </w:rPr>
        <w:t>　　图 9： 化学制品</w:t>
      </w:r>
      <w:r>
        <w:rPr>
          <w:rFonts w:hint="eastAsia"/>
        </w:rPr>
        <w:br/>
      </w:r>
      <w:r>
        <w:rPr>
          <w:rFonts w:hint="eastAsia"/>
        </w:rPr>
        <w:t>　　图 10： 医药品</w:t>
      </w:r>
      <w:r>
        <w:rPr>
          <w:rFonts w:hint="eastAsia"/>
        </w:rPr>
        <w:br/>
      </w:r>
      <w:r>
        <w:rPr>
          <w:rFonts w:hint="eastAsia"/>
        </w:rPr>
        <w:t>　　图 11： 石油和润滑油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全球聚乙烯塑料托盘产能、产量、产能利用率及发展趋势（2020-2031）&amp;（千件）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全球聚乙烯塑料托盘产量、需求量及发展趋势（2020-2031）&amp;（千件）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全球主要地区聚乙烯塑料托盘产量（2020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全球主要地区聚乙烯塑料托盘产量市场份额（2020-2031）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中国聚乙烯塑料托盘产能、产量、产能利用率及发展趋势（2020-2031）&amp;（千件）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中国聚乙烯塑料托盘产量、市场需求量及发展趋势（2020-2031）&amp;（千件）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全球聚乙烯塑料托盘市场销售额及增长率：（2020-2031）&amp;（百万美元）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全球市场聚乙烯塑料托盘市场规模：2020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全球市场聚乙烯塑料托盘销量及增长率（2020-2031）&amp;（千件）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全球市场聚乙烯塑料托盘价格趋势（2020-2031）&amp;（美元/件）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全球主要地区聚乙烯塑料托盘销售收入（2020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全球主要地区聚乙烯塑料托盘销售收入市场份额（2020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北美市场聚乙烯塑料托盘销量及增长率（2020-2031）&amp;（千件）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北美市场聚乙烯塑料托盘收入及增长率（2020-2031）&amp;（百万美元）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欧洲市场聚乙烯塑料托盘销量及增长率（2020-2031）&amp;（千件）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欧洲市场聚乙烯塑料托盘收入及增长率（2020-2031）&amp;（百万美元）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中国市场聚乙烯塑料托盘销量及增长率（2020-2031）&amp;（千件）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中国市场聚乙烯塑料托盘收入及增长率（2020-2031）&amp;（百万美元）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日本市场聚乙烯塑料托盘销量及增长率（2020-2031）&amp;（千件）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日本市场聚乙烯塑料托盘收入及增长率（2020-2031）&amp;（百万美元）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东南亚市场聚乙烯塑料托盘销量及增长率（2020-2031）&amp;（千件）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东南亚市场聚乙烯塑料托盘收入及增长率（2020-2031）&amp;（百万美元）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印度市场聚乙烯塑料托盘销量及增长率（2020-2031）&amp;（千件）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印度市场聚乙烯塑料托盘收入及增长率（2020-2031）&amp;（百万美元）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2024年全球市场主要厂商聚乙烯塑料托盘销量市场份额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2024年全球市场主要厂商聚乙烯塑料托盘收入市场份额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2024年中国市场主要厂商聚乙烯塑料托盘销量市场份额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2024年中国市场主要厂商聚乙烯塑料托盘收入市场份额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2024年全球前五大生产商聚乙烯塑料托盘市场份额</w:t>
      </w:r>
      <w:r>
        <w:rPr>
          <w:rFonts w:hint="eastAsia"/>
        </w:rPr>
        <w:br/>
      </w:r>
      <w:r>
        <w:rPr>
          <w:rFonts w:hint="eastAsia"/>
        </w:rPr>
        <w:t>　　图 42： 2024年全球聚乙烯塑料托盘第一梯队、第二梯队和第三梯队厂商及市场份额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全球不同产品类型聚乙烯塑料托盘价格走势（2020-2031）&amp;（美元/件）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全球不同应用聚乙烯塑料托盘价格走势（2020-2031）&amp;（美元/件）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聚乙烯塑料托盘产业链</w:t>
      </w:r>
      <w:r>
        <w:rPr>
          <w:rFonts w:hint="eastAsia"/>
        </w:rPr>
        <w:br/>
      </w:r>
      <w:r>
        <w:rPr>
          <w:rFonts w:hint="eastAsia"/>
        </w:rPr>
        <w:t>　　图 46： 聚乙烯塑料托盘中国企业SWOT分析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8e2717d90448e" w:history="1">
        <w:r>
          <w:rPr>
            <w:rStyle w:val="Hyperlink"/>
          </w:rPr>
          <w:t>2025-2031年全球与中国聚乙烯塑料托盘市场调查研究及前景趋势预测报告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8e2717d90448e" w:history="1">
        <w:r>
          <w:rPr>
            <w:rStyle w:val="Hyperlink"/>
          </w:rPr>
          <w:t>https://www.20087.com/3/76/JuYiXiSuLiaoTuoPanHangYeXianZhuangJiQianJing.html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eecc3b74040e1" w:history="1">
      <w:r>
        <w:rPr>
          <w:rStyle w:val="Hyperlink"/>
        </w:rPr>
        <w:t>2025-2031年全球与中国聚乙烯塑料托盘市场调查研究及前景趋势预测报告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JuYiXiSuLiaoTuoPanHangYeXianZhuangJiQianJing.html" TargetMode="External" Id="R0f58e2717d90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JuYiXiSuLiaoTuoPanHangYeXianZhuangJiQianJing.html" TargetMode="External" Id="Rfdceecc3b740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2025-02-21T01:19:21Z</dcterms:created>
  <dcterms:modified xsi:type="dcterms:W3CDTF">2025-02-21T02:19:21Z</dcterms:modified>
  <dc:subject>2025-2031年全球与中国聚乙烯塑料托盘市场调查研究及前景趋势预测报告</dc:subject>
  <dc:title>2025-2031年全球与中国聚乙烯塑料托盘市场调查研究及前景趋势预测报告</dc:title>
  <cp:keywords>2025-2031年全球与中国聚乙烯塑料托盘市场调查研究及前景趋势预测报告</cp:keywords>
  <dc:description>2025-2031年全球与中国聚乙烯塑料托盘市场调查研究及前景趋势预测报告</dc:description>
</cp:coreProperties>
</file>