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1651b14dd47af" w:history="1">
              <w:r>
                <w:rPr>
                  <w:rStyle w:val="Hyperlink"/>
                </w:rPr>
                <w:t>2022-2028年全球与中国聚氯乙烯发展现状及趋势预测报告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1651b14dd47af" w:history="1">
              <w:r>
                <w:rPr>
                  <w:rStyle w:val="Hyperlink"/>
                </w:rPr>
                <w:t>2022-2028年全球与中国聚氯乙烯发展现状及趋势预测报告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1651b14dd47af" w:history="1">
                <w:r>
                  <w:rPr>
                    <w:rStyle w:val="Hyperlink"/>
                  </w:rPr>
                  <w:t>https://www.20087.com/3/96/JuLvYiXiFaZhanQuShiFenXi.html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是一种常见的塑料材料，因其具有良好的加工性能和成本效益而在建筑、包装和家具等多个领域得到广泛应用。随着塑料工业技术和对环保材料需求的增长，聚氯乙烯的设计和技术不断进步。目前，聚氯乙烯不仅在材料上采用了高性能的聚合物和先进的改性技术，提高了材料的机械强度和耐候性，还通过优化配方和加工工艺，增强了材料的加工适应性和环保性能。此外，随着智能控制技术的应用，聚氯乙烯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聚氯乙烯将更加注重多功能性和智能化，通过开发新型高效聚合物材料和智能感知技术，提高材料的性能和环境适应性。同时，通过集成数据分析技术和远程管理系统，聚氯乙烯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1651b14dd47af" w:history="1">
        <w:r>
          <w:rPr>
            <w:rStyle w:val="Hyperlink"/>
          </w:rPr>
          <w:t>2022-2028年全球与中国聚氯乙烯发展现状及趋势预测报告</w:t>
        </w:r>
      </w:hyperlink>
      <w:r>
        <w:rPr>
          <w:rFonts w:hint="eastAsia"/>
        </w:rPr>
        <w:t>》在多年聚氯乙烯行业研究的基础上，结合全球及中国聚氯乙烯行业市场的发展现状，通过资深研究团队对聚氯乙烯市场资料进行整理，并依托国家权威数据资源和长期市场监测的数据库，对聚氯乙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c1651b14dd47af" w:history="1">
        <w:r>
          <w:rPr>
            <w:rStyle w:val="Hyperlink"/>
          </w:rPr>
          <w:t>2022-2028年全球与中国聚氯乙烯发展现状及趋势预测报告</w:t>
        </w:r>
      </w:hyperlink>
      <w:r>
        <w:rPr>
          <w:rFonts w:hint="eastAsia"/>
        </w:rPr>
        <w:t>》可以帮助投资者准确把握聚氯乙烯行业的市场现状，为投资者进行投资作出聚氯乙烯行业前景预判，挖掘聚氯乙烯行业投资价值，同时提出聚氯乙烯行业投资策略、营销策略等方面的建议。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不同产品类型聚氯乙烯增长趋势2021 VS 2028</w:t>
      </w:r>
      <w:r>
        <w:rPr>
          <w:rFonts w:hint="eastAsia"/>
        </w:rPr>
        <w:br/>
      </w:r>
      <w:r>
        <w:rPr>
          <w:rFonts w:hint="eastAsia"/>
        </w:rPr>
        <w:t>　　　　1.2.2 硬质聚氯乙烯</w:t>
      </w:r>
      <w:r>
        <w:rPr>
          <w:rFonts w:hint="eastAsia"/>
        </w:rPr>
        <w:br/>
      </w:r>
      <w:r>
        <w:rPr>
          <w:rFonts w:hint="eastAsia"/>
        </w:rPr>
        <w:t>　　　　1.2.3 软质聚氯乙烯</w:t>
      </w:r>
      <w:r>
        <w:rPr>
          <w:rFonts w:hint="eastAsia"/>
        </w:rPr>
        <w:br/>
      </w:r>
      <w:r>
        <w:rPr>
          <w:rFonts w:hint="eastAsia"/>
        </w:rPr>
        <w:t>　　1.3 从不同应用，聚氯乙烯主要包括如下几个方面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鞋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全球聚氯乙烯供需现状及预测（2017-2021年）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全球聚氯乙烯产能、产量、产能利用率及发展趋势（2017-2021年）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全球聚氯乙烯产量、表观消费量及发展趋势（2017-2021年）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中国聚氯乙烯供需现状及预测（2017-2021年）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中国聚氯乙烯产能、产量、产能利用率及发展趋势（2017-2021年）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中国聚氯乙烯产量、表观消费量及发展趋势（2017-2021年）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中国聚氯乙烯产量、市场需求量及发展趋势（2017-2021年）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全球与中国主要厂商聚氯乙烯产量、产值及竞争分析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全球市场聚氯乙烯主要厂商列表（2017-2021年）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全球市场聚氯乙烯主要厂商产量列表（2017-2021年）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全球市场聚氯乙烯主要厂商产值列表（2017-2021年）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2022年全球主要生产商聚氯乙烯收入排名</w:t>
      </w:r>
      <w:r>
        <w:rPr>
          <w:rFonts w:hint="eastAsia"/>
        </w:rPr>
        <w:br/>
      </w:r>
      <w:r>
        <w:rPr>
          <w:rFonts w:hint="eastAsia"/>
        </w:rPr>
        <w:t>　　　　2.1.4 全球市场聚氯乙烯主要厂商产品价格列表（2017-2021年）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中国聚氯乙烯主要厂商产量、产值及市场份额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中国市场聚氯乙烯主要厂商产量列表（2017-2021年）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中国市场聚氯乙烯主要厂商产值列表（2017-2021年）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全球主要厂商聚氯乙烯产地分布及商业化日期</w:t>
      </w:r>
      <w:r>
        <w:rPr>
          <w:rFonts w:hint="eastAsia"/>
        </w:rPr>
        <w:br/>
      </w:r>
      <w:r>
        <w:rPr>
          <w:rFonts w:hint="eastAsia"/>
        </w:rPr>
        <w:t>　　2.4 聚氯乙烯行业集中度、竞争程度分析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聚氯乙烯行业集中度分析：全球Top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全球聚氯乙烯第一梯队、第二梯队和第三梯队生产商（品牌）及市场份额（2021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聚氯乙烯全球领先企业SWOT分析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全球主要聚氯乙烯企业采访及观点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全球聚氯乙烯主要生产地区分析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全球主要地区聚氯乙烯市场规模分析：2021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全球主要地区聚氯乙烯产量及市场份额（2017-2021年）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全球主要地区聚氯乙烯产量及市场份额预测（2017-2021年）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全球主要地区聚氯乙烯产值及市场份额（2017-2021年）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全球主要地区聚氯乙烯产值及市场份额预测（2017-2021年）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北美市场聚氯乙烯产量、产值及增长率（2017-2021年）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欧洲市场聚氯乙烯产量、产值及增长率（2017-2021年）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日本市场聚氯乙烯产量、产值及增长率（2017-2021年）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东南亚市场聚氯乙烯产量、产值及增长率（2017-2021年）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印度市场聚氯乙烯产量、产值及增长率（2017-2021年）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中国市场聚氯乙烯产量、产值及增长率（2017-2021年）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全球主要地区聚氯乙烯消费展望2021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全球主要地区聚氯乙烯消费量及增长率（2017-2021年）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全球主要地区聚氯乙烯消费量预测（2017-2021年）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中国市场聚氯乙烯消费量、增长率及发展预测（2017-2021年）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北美市场聚氯乙烯消费量、增长率及发展预测（2017-2021年）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欧洲市场聚氯乙烯消费量、增长率及发展预测（2017-2021年）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日本市场聚氯乙烯消费量、增长率及发展预测（2017-2021年）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东南亚市场聚氯乙烯消费量、增长率及发展预测（2017-2021年）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印度市场聚氯乙烯消费量、增长率及发展预测（2017-2021年）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全球聚氯乙烯主要生产商分析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不同类型聚氯乙烯产品分析</w:t>
      </w:r>
      <w:r>
        <w:rPr>
          <w:rFonts w:hint="eastAsia"/>
        </w:rPr>
        <w:br/>
      </w:r>
      <w:r>
        <w:rPr>
          <w:rFonts w:hint="eastAsia"/>
        </w:rPr>
        <w:t>　　6.1 全球不同产品类型聚氯乙烯产量（2017-2021年）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全球不同产品类型聚氯乙烯产量及市场份额（2017-2021年）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全球不同产品类型聚氯乙烯产量预测（2017-2021年）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全球不同产品类型聚氯乙烯产值（2017-2021年）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全球不同产品类型聚氯乙烯产值及市场份额（2017-2021年）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全球不同产品类型聚氯乙烯产值预测（2017-2021年）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全球不同产品类型聚氯乙烯价格走势（2017-2021年）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不同价格区间聚氯乙烯市场份额对比（2017-2021年）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中国不同类型聚氯乙烯产量（2017-2021年）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中国不同产品类型聚氯乙烯产量及市场份额（2017-2021年）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中国不同产品类型聚氯乙烯产量预测（2017-2021年）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中国不同产品类型聚氯乙烯产值（2017-2021年）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中国不同产品类型聚氯乙烯产值及市场份额（2017-2021年）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中国不同产品类型聚氯乙烯产值预测（2017-2021年）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聚氯乙烯产业链分析</w:t>
      </w:r>
      <w:r>
        <w:rPr>
          <w:rFonts w:hint="eastAsia"/>
        </w:rPr>
        <w:br/>
      </w:r>
      <w:r>
        <w:rPr>
          <w:rFonts w:hint="eastAsia"/>
        </w:rPr>
        <w:t>　　7.2 聚氯乙烯产业上游供应分析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全球不同应用聚氯乙烯消费量、市场份额及增长率（2017-2021年）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全球不同应用聚氯乙烯消费量（2017-2021年）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全球不同应用聚氯乙烯消费量预测（2017-2021年）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中国不同应用聚氯乙烯消费量、市场份额及增长率（2017-2021年）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中国不同应用聚氯乙烯消费量（2017-2021年）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中国不同应用聚氯乙烯消费量预测（2017-2021年）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中国聚氯乙烯产量、消费量、进出口分析及未来趋势分析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中国市场聚氯乙烯产量、消费量、进出口分析及未来趋势（2017-2021年）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中国市场聚氯乙烯进出口贸易趋势</w:t>
      </w:r>
      <w:r>
        <w:rPr>
          <w:rFonts w:hint="eastAsia"/>
        </w:rPr>
        <w:br/>
      </w:r>
      <w:r>
        <w:rPr>
          <w:rFonts w:hint="eastAsia"/>
        </w:rPr>
        <w:t>　　8.3 中国市场聚氯乙烯主要进口来源</w:t>
      </w:r>
      <w:r>
        <w:rPr>
          <w:rFonts w:hint="eastAsia"/>
        </w:rPr>
        <w:br/>
      </w:r>
      <w:r>
        <w:rPr>
          <w:rFonts w:hint="eastAsia"/>
        </w:rPr>
        <w:t>　　8.4 中国市场聚氯乙烯主要出口目的地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中国市场聚氯乙烯主要地区分布</w:t>
      </w:r>
      <w:r>
        <w:rPr>
          <w:rFonts w:hint="eastAsia"/>
        </w:rPr>
        <w:br/>
      </w:r>
      <w:r>
        <w:rPr>
          <w:rFonts w:hint="eastAsia"/>
        </w:rPr>
        <w:t>　　9.1 中国聚氯乙烯生产地区分布</w:t>
      </w:r>
      <w:r>
        <w:rPr>
          <w:rFonts w:hint="eastAsia"/>
        </w:rPr>
        <w:br/>
      </w:r>
      <w:r>
        <w:rPr>
          <w:rFonts w:hint="eastAsia"/>
        </w:rPr>
        <w:t>　　9.2 中国聚氯乙烯消费地区分布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聚氯乙烯技术及相关行业技术发展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国内市场聚氯乙烯销售渠道</w:t>
      </w:r>
      <w:r>
        <w:rPr>
          <w:rFonts w:hint="eastAsia"/>
        </w:rPr>
        <w:br/>
      </w:r>
      <w:r>
        <w:rPr>
          <w:rFonts w:hint="eastAsia"/>
        </w:rPr>
        <w:t>　　12.2 国外市场聚氯乙烯销售渠道</w:t>
      </w:r>
      <w:r>
        <w:rPr>
          <w:rFonts w:hint="eastAsia"/>
        </w:rPr>
        <w:br/>
      </w:r>
      <w:r>
        <w:rPr>
          <w:rFonts w:hint="eastAsia"/>
        </w:rPr>
        <w:t>　　12.3 聚氯乙烯销售/营销策略建议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不同产品类型聚氯乙烯增长趋势2021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从不同应用，聚氯乙烯主要包括如下几个方面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不同应用聚氯乙烯消费量（吨）增长趋势2021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全球市场聚氯乙烯主要厂商产量列表（吨）&amp;（2017-2021年）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全球市场聚氯乙烯主要厂商产量市场份额列表（2017-2021年）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全球市场聚氯乙烯主要厂商产值列表（2017-2021年）&amp;（百万美元）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全球市场聚氯乙烯主要厂商产值市场份额列表（百万美元）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2022年全球主要生产商聚氯乙烯收入排名（百万美元）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全市场球聚氯乙烯主要厂商产品价格列表（2017-2021年）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中国市场聚氯乙烯主要厂商产品价格列表（2017-2021年）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中国市场聚氯乙烯主要厂商产量市场份额列表（2017-2021年）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中国市场聚氯乙烯主要厂商产值列表（2017-2021年）&amp;（百万美元）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中国市场聚氯乙烯主要厂商产值市场份额列表（2017-2021年）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全球主要厂商聚氯乙烯产地分布及商业化日期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全球主要聚氯乙烯企业采访及观点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全球主要地区聚氯乙烯产值（百万美元）：2021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全球主要地区聚氯乙烯2017-2021年产量列表（吨）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全球主要地区聚氯乙烯2017-2021年产量市场份额列表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全球主要地区聚氯乙烯产量列表（2017-2021年）&amp;（吨）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全球主要地区聚氯乙烯产量份额（2017-2021年）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全球主要地区聚氯乙烯产值列表（2017-2021年）&amp;（百万美元）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全球主要地区聚氯乙烯产值市场份额列表（2017-2021年）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全球主要地区聚氯乙烯产值列表（2017-2021年）&amp;（百万美元）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全球主要地区聚氯乙烯产值市场份额列表（2017-2021年）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全球主要地区聚氯乙烯消费量2021 VS 2028 VS 2026（吨）</w:t>
      </w:r>
      <w:r>
        <w:rPr>
          <w:rFonts w:hint="eastAsia"/>
        </w:rPr>
        <w:br/>
      </w:r>
      <w:r>
        <w:rPr>
          <w:rFonts w:hint="eastAsia"/>
        </w:rPr>
        <w:t>　　表27 全球主要地区聚氯乙烯消费量列表（2017-2021年）&amp;（吨）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全球主要地区聚氯乙烯消费量市场份额列表（2017-2021年）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全球主要地区聚氯乙烯消费量列表（2017-2021年）&amp;（吨）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全球主要地区聚氯乙烯消费量市场份额列表（2017-2021年）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重点企业（1）聚氯乙烯产能（吨）、产量（吨）、产值（百万美元）、价格及毛利率（2017-2021年）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重点企业（2）聚氯乙烯产能（吨）、产量（吨）、产值（百万美元）、价格及毛利率（2017-2021年）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重点企业（3）聚氯乙烯产能（吨）、产量（吨）、产值（百万美元）、价格及毛利率（2017-2021年）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重点企业（4）聚氯乙烯产能（吨）、产量（吨）、产值（百万美元）、价格及毛利率（2017-2021年）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重点企业（5）聚氯乙烯产能（吨）、产量（吨）、产值（百万美元）、价格及毛利率（2017-2021年）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重点企业（6）聚氯乙烯产能（吨）、产量（吨）、产值（百万美元）、价格及毛利率（2017-2021年）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重点企业（7）聚氯乙烯产能（吨）、产量（吨）、产值（百万美元）、价格及毛利率（2017-2021年）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重点企业（8）聚氯乙烯产能（吨）、产量（吨）、产值（百万美元）、价格及毛利率（2017-2021年）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重点企业（9）聚氯乙烯产能（吨）、产量（吨）、产值（百万美元）、价格及毛利率（2017-2021年）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重点企业（10）聚氯乙烯产能（吨）、产量（吨）、产值（百万美元）、价格及毛利率（2017-2021年）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全球不同产品类型聚氯乙烯产量（2017-2021年）&amp;（吨）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全球不同产品类型聚氯乙烯产量市场份额（2017-2021年）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全球不同产品类型聚氯乙烯产量预测（2017-2021年）&amp;（吨）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全球不同产品类型聚氯乙烯产量市场份额预测（2017-2021年）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全球不同产品类型聚氯乙烯产值（百万美元）&amp;（2017-2021年）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全球不同产品类型聚氯乙烯产值市场份额（2017-2021年）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全球不同产品类型聚氯乙烯产值预测（百万美元）&amp;（2017-2021年）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全球不同类型聚氯乙烯产值市场份额预测（2017-2021年）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全球不同产品类型聚氯乙烯价格走势（2017-2021年）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全球不同价格区间聚氯乙烯市场份额对比（2017-2021年）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中国不同产品类型聚氯乙烯产量（2017-2021年）&amp;（吨）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表92 中国不同产品类型聚氯乙烯产量市场份额（2017-2021年）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中国不同产品类型聚氯乙烯产量预测（2017-2021年）&amp;（吨）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中国不同产品类型聚氯乙烯产量市场份额预测（2017-2021年）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中国不同产品类型聚氯乙烯产值（2017-2021年）&amp;（百万美元）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中国不同产品类型聚氯乙烯产值市场份额（2017-2021年）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中国不同产品类型聚氯乙烯产值预测（2017-2021年）&amp;（百万美元）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中国不同产品类型聚氯乙烯产值市场份额预测（2017-2021年）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聚氯乙烯上游原料供应商及联系方式列表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全球市场不同应用聚氯乙烯消费量（2017-2021年）&amp;（吨）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表101 全球市场不同应用聚氯乙烯消费量市场份额（2017-2021年）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全球市场不同应用聚氯乙烯消费量预测（2017-2021年）&amp;（吨）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全球市场不同应用聚氯乙烯消费量市场份额预测（2017-2021年）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中国市场不同应用聚氯乙烯消费量（2017-2021年）&amp;（吨）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表105 中国市场不同应用聚氯乙烯消费量市场份额（2017-2021年）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中国市场不同应用聚氯乙烯消费量预测（2017-2021年）&amp;（吨）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中国市场不同应用聚氯乙烯消费量市场份额预测（2017-2021年）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中国市场聚氯乙烯产量、消费量、进出口（2017-2021年）&amp;（吨）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表109 中国市场聚氯乙烯产量、消费量、进出口预测（2017-2021年）&amp;（吨）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中国市场聚氯乙烯进出口贸易趋势</w:t>
      </w:r>
      <w:r>
        <w:rPr>
          <w:rFonts w:hint="eastAsia"/>
        </w:rPr>
        <w:br/>
      </w:r>
      <w:r>
        <w:rPr>
          <w:rFonts w:hint="eastAsia"/>
        </w:rPr>
        <w:t>　　表111 中国市场聚氯乙烯主要进口来源</w:t>
      </w:r>
      <w:r>
        <w:rPr>
          <w:rFonts w:hint="eastAsia"/>
        </w:rPr>
        <w:br/>
      </w:r>
      <w:r>
        <w:rPr>
          <w:rFonts w:hint="eastAsia"/>
        </w:rPr>
        <w:t>　　表112 中国市场聚氯乙烯主要出口目的地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中国聚氯乙烯生产地区分布</w:t>
      </w:r>
      <w:r>
        <w:rPr>
          <w:rFonts w:hint="eastAsia"/>
        </w:rPr>
        <w:br/>
      </w:r>
      <w:r>
        <w:rPr>
          <w:rFonts w:hint="eastAsia"/>
        </w:rPr>
        <w:t>　　表115 中国聚氯乙烯消费地区分布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聚氯乙烯行业及市场环境发展趋势</w:t>
      </w:r>
      <w:r>
        <w:rPr>
          <w:rFonts w:hint="eastAsia"/>
        </w:rPr>
        <w:br/>
      </w:r>
      <w:r>
        <w:rPr>
          <w:rFonts w:hint="eastAsia"/>
        </w:rPr>
        <w:t>　　表118 聚氯乙烯产品及技术发展趋势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国内当前及未来聚氯乙烯主要销售模式及销售渠道趋势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国外市场聚氯乙烯主要销售模式及销售渠道趋势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聚氯乙烯产品市场定位及目标消费者分析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聚氯乙烯产品图片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全球不同产品类型聚氯乙烯产量市场份额 2020 &amp; 2026</w:t>
      </w:r>
      <w:r>
        <w:rPr>
          <w:rFonts w:hint="eastAsia"/>
        </w:rPr>
        <w:br/>
      </w:r>
      <w:r>
        <w:rPr>
          <w:rFonts w:hint="eastAsia"/>
        </w:rPr>
        <w:t>　　图3 硬质聚氯乙烯产品图片</w:t>
      </w:r>
      <w:r>
        <w:rPr>
          <w:rFonts w:hint="eastAsia"/>
        </w:rPr>
        <w:br/>
      </w:r>
      <w:r>
        <w:rPr>
          <w:rFonts w:hint="eastAsia"/>
        </w:rPr>
        <w:t>　　图4 软质聚氯乙烯产品图片</w:t>
      </w:r>
      <w:r>
        <w:rPr>
          <w:rFonts w:hint="eastAsia"/>
        </w:rPr>
        <w:br/>
      </w:r>
      <w:r>
        <w:rPr>
          <w:rFonts w:hint="eastAsia"/>
        </w:rPr>
        <w:t>　　图5 全球不同应用聚氯乙烯消费量市场份额2021 VS 2028</w:t>
      </w:r>
      <w:r>
        <w:rPr>
          <w:rFonts w:hint="eastAsia"/>
        </w:rPr>
        <w:br/>
      </w:r>
      <w:r>
        <w:rPr>
          <w:rFonts w:hint="eastAsia"/>
        </w:rPr>
        <w:t>　　图6 建筑产品图片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电子产品图片</w:t>
      </w:r>
      <w:r>
        <w:rPr>
          <w:rFonts w:hint="eastAsia"/>
        </w:rPr>
        <w:br/>
      </w:r>
      <w:r>
        <w:rPr>
          <w:rFonts w:hint="eastAsia"/>
        </w:rPr>
        <w:t>　　图9 鞋产品图片</w:t>
      </w:r>
      <w:r>
        <w:rPr>
          <w:rFonts w:hint="eastAsia"/>
        </w:rPr>
        <w:br/>
      </w:r>
      <w:r>
        <w:rPr>
          <w:rFonts w:hint="eastAsia"/>
        </w:rPr>
        <w:t>　　图10 包装产品图片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全球市场聚氯乙烯市场规模，2021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全球市场聚氯乙烯产量及增长率（2017-2021年）&amp;（吨）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全球市场聚氯乙烯产值及增长率（2017-2021年）&amp;（百万美元）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中国市场聚氯乙烯产量及发展趋势（2017-2021年）&amp;（吨）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中国市场聚氯乙烯产值及未来发展趋势（2017-2021年）&amp;（百万美元）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全球聚氯乙烯产能、产量、产能利用率及发展趋势（2017-2021年）&amp;（吨）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全球聚氯乙烯产量、需求量及发展趋势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中国聚氯乙烯产能、产量、产能利用率及发展趋势（2017-2021年）&amp;（吨）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中国聚氯乙烯产能、图观消费量及发展趋势（2017-2021年）&amp;（吨）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中国聚氯乙烯产能、市场需求量及发展趋势（2017-2021年）&amp;（吨）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图23 全球市场聚氯乙烯主要厂商2021年产量市场份额列表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全球市场聚氯乙烯主要厂商2021年产值市场份额列表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中国市场聚氯乙烯主要厂商2021年产量市场份额列表（2017-2021年）&amp;（百万美元）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中国市场聚氯乙烯主要厂商2021年产值市场份额列表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2022年全球前五及前十大生产商聚氯乙烯市场份额</w:t>
      </w:r>
      <w:r>
        <w:rPr>
          <w:rFonts w:hint="eastAsia"/>
        </w:rPr>
        <w:br/>
      </w:r>
      <w:r>
        <w:rPr>
          <w:rFonts w:hint="eastAsia"/>
        </w:rPr>
        <w:t>　　图28 全球聚氯乙烯第一梯队、第二梯队和第三梯队生产商（品牌）及市场份额（2021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聚氯乙烯全球领先企业SWOT分析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全球主要地区聚氯乙烯消费量市场份额（2021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全球主要地区聚氯乙烯产值市场份额（2021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北美市场聚氯乙烯产量及增长率（2017-2021年）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北美市场聚氯乙烯产值及增长率（2017-2021年）&amp;（百万美元）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欧洲市场聚氯乙烯产量及增长率（2017-2021年）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图35 欧洲市场聚氯乙烯产值及增长率（2017-2021年）&amp;（百万美元）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日本市场聚氯乙烯产量及增长率（2017-2021年）&amp;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日本市场聚氯乙烯产值及增长率（2017-2021年）&amp;（百万美元）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东南亚市场聚氯乙烯产量及增长率（2017-2021年）&amp;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图39 东南亚市场聚氯乙烯产值及增长率（2017-2021年）&amp;（百万美元）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印度市场聚氯乙烯产量及增长率（2017-2021年）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图41 印度市场聚氯乙烯产值及增长率（2017-2021年）&amp;（百万美元）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中国市场聚氯乙烯产量及增长率（2017-2021年）&amp;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图43 中国市场聚氯乙烯产值及增长率（2017-2021年）&amp;（百万美元）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全球主要地区聚氯乙烯消费量市场份额（2021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全球主要地区聚氯乙烯消费量市场份额（2021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中国市场聚氯乙烯消费量、增长率及发展预测（2017-2021年）&amp;（吨）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北美市场聚氯乙烯消费量、增长率及发展预测（2017-2021年）&amp;（吨）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欧洲市场聚氯乙烯消费量、增长率及发展预测（2017-2021年）&amp;（吨）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日本市场聚氯乙烯消费量、增长率及发展预测（2017-2021年）&amp;（吨）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东南亚市场聚氯乙烯消费量、增长率及发展预测（2017-2021年）&amp;（吨）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图51 印度市场聚氯乙烯消费量、增长率及发展预测（2017-2021年）&amp;（吨）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图52 聚氯乙烯产业链图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聚氯乙烯产品价格走势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1651b14dd47af" w:history="1">
        <w:r>
          <w:rPr>
            <w:rStyle w:val="Hyperlink"/>
          </w:rPr>
          <w:t>2022-2028年全球与中国聚氯乙烯发展现状及趋势预测报告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1651b14dd47af" w:history="1">
        <w:r>
          <w:rPr>
            <w:rStyle w:val="Hyperlink"/>
          </w:rPr>
          <w:t>https://www.20087.com/3/96/JuLvYiXiFaZhanQuShiFenXi.html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f56dc9aa0422f" w:history="1">
      <w:r>
        <w:rPr>
          <w:rStyle w:val="Hyperlink"/>
        </w:rPr>
        <w:t>2022-2028年全球与中国聚氯乙烯发展现状及趋势预测报告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uLvYiXiFaZhanQuShiFenXi.html" TargetMode="External" Id="R9ec1651b14dd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uLvYiXiFaZhanQuShiFenXi.html" TargetMode="External" Id="Rf20f56dc9aa0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2022-03-03T01:28:00Z</dcterms:created>
  <dcterms:modified xsi:type="dcterms:W3CDTF">2022-03-03T02:28:00Z</dcterms:modified>
  <dc:subject>2022-2028年全球与中国聚氯乙烯发展现状及趋势预测报告</dc:subject>
  <dc:title>2022-2028年全球与中国聚氯乙烯发展现状及趋势预测报告</dc:title>
  <cp:keywords>2022-2028年全球与中国聚氯乙烯发展现状及趋势预测报告</cp:keywords>
  <dc:description>2022-2028年全球与中国聚氯乙烯发展现状及趋势预测报告</dc:description>
</cp:coreProperties>
</file>