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5a10890ae4aa5" w:history="1">
              <w:r>
                <w:rPr>
                  <w:rStyle w:val="Hyperlink"/>
                </w:rPr>
                <w:t>2025-2031年中国胡椒基丁醚（PBO）（Cas 51-03-6）行业发展调研与市场前景分析报告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5a10890ae4aa5" w:history="1">
              <w:r>
                <w:rPr>
                  <w:rStyle w:val="Hyperlink"/>
                </w:rPr>
                <w:t>2025-2031年中国胡椒基丁醚（PBO）（Cas 51-03-6）行业发展调研与市场前景分析报告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5a10890ae4aa5" w:history="1">
                <w:r>
                  <w:rPr>
                    <w:rStyle w:val="Hyperlink"/>
                  </w:rPr>
                  <w:t>https://www.20087.com/3/16/HuJiaoJiDingMi-PBO-Cas-51-03-6-DeXianZhuangYuQianJing.html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胡椒基丁醚（Piperonyl Butoxide, PBO）是一种常用的拟除虫菊酯类杀虫剂协同剂，广泛应用于家庭卫生杀虫、农业害虫防治及宠物驱虫产品中。其本身并无显著杀虫活性，但可有效抑制昆虫体内的氧化酶系统，增强杀虫剂的作用效果，从而降低有效成分的使用剂量。目前，PBO已在多个国家获得登记许可，主要作为复配助剂用于喷雾剂、蚊香、电热蚊香片等产品。但由于其对水生生物具有一定毒性，且在环境中降解速度较慢，近年来受到环保监管的关注。</w:t>
      </w:r>
      <w:r>
        <w:rPr>
          <w:rFonts w:hint="eastAsia"/>
        </w:rPr>
        <w:br/>
      </w:r>
      <w:r>
        <w:rPr>
          <w:rFonts w:hint="eastAsia"/>
        </w:rPr>
        <w:t>　　未来，PBO的应用将面临环保法规收紧与替代品竞争的双重压力。一方面，随着全球对化学品生态风险评估的加强，PBO的使用范围和排放标准可能进一步受限，促使企业在配方设计中寻求更安全的替代物；另一方面，天然植物源协同剂、生物降解型助剂等新型助剂的研发正在提速，可能在未来逐步替代部分传统化学助剂。尽管如此，短期内PBO仍将在公共卫生防控及特定农业用途中保持一定市场份额，尤其是在发展中国家的病媒控制领域具有不可忽视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5a10890ae4aa5" w:history="1">
        <w:r>
          <w:rPr>
            <w:rStyle w:val="Hyperlink"/>
          </w:rPr>
          <w:t>2025-2031年中国胡椒基丁醚（PBO）（Cas 51-03-6）行业发展调研与市场前景分析报告</w:t>
        </w:r>
      </w:hyperlink>
      <w:r>
        <w:rPr>
          <w:rFonts w:hint="eastAsia"/>
        </w:rPr>
        <w:t>》全面分析了胡椒基丁醚（PBO）（Cas 51-03-6）行业的市场规模、产业链结构及技术现状，结合胡椒基丁醚（PBO）（Cas 51-03-6）市场需求、价格动态与竞争格局，提供了清晰的数据支持。报告预测了胡椒基丁醚（PBO）（Cas 51-03-6）发展趋势与市场前景，重点解读了胡椒基丁醚（PBO）（Cas 51-03-6）重点企业的战略布局与品牌影响力，并评估了市场竞争与集中度。此外，报告细分了市场领域，揭示了增长潜力与投资机遇，为投资者、研究者及政策制定者提供了实用的决策参考。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胡椒基丁醚（PBO）（Cas 51-03-6）行业概述</w:t>
      </w:r>
      <w:r>
        <w:rPr>
          <w:rFonts w:hint="eastAsia"/>
        </w:rPr>
        <w:br/>
      </w:r>
      <w:r>
        <w:rPr>
          <w:rFonts w:hint="eastAsia"/>
        </w:rPr>
        <w:t>　　第一节 胡椒基丁醚（PBO）（Cas 51-03-6）定义与分类</w:t>
      </w:r>
      <w:r>
        <w:rPr>
          <w:rFonts w:hint="eastAsia"/>
        </w:rPr>
        <w:br/>
      </w:r>
      <w:r>
        <w:rPr>
          <w:rFonts w:hint="eastAsia"/>
        </w:rPr>
        <w:t>　　第二节 胡椒基丁醚（PBO）（Cas 51-03-6）应用领域</w:t>
      </w:r>
      <w:r>
        <w:rPr>
          <w:rFonts w:hint="eastAsia"/>
        </w:rPr>
        <w:br/>
      </w:r>
      <w:r>
        <w:rPr>
          <w:rFonts w:hint="eastAsia"/>
        </w:rPr>
        <w:t>　　第三节 胡椒基丁醚（PBO）（Cas 51-03-6）行业经济指标分析</w:t>
      </w:r>
      <w:r>
        <w:rPr>
          <w:rFonts w:hint="eastAsia"/>
        </w:rPr>
        <w:br/>
      </w:r>
      <w:r>
        <w:rPr>
          <w:rFonts w:hint="eastAsia"/>
        </w:rPr>
        <w:t>　　　　一、胡椒基丁醚（PBO）（Cas 51-03-6）行业赢利性评估</w:t>
      </w:r>
      <w:r>
        <w:rPr>
          <w:rFonts w:hint="eastAsia"/>
        </w:rPr>
        <w:br/>
      </w:r>
      <w:r>
        <w:rPr>
          <w:rFonts w:hint="eastAsia"/>
        </w:rPr>
        <w:t>　　　　二、胡椒基丁醚（PBO）（Cas 51-03-6）行业成长速度分析</w:t>
      </w:r>
      <w:r>
        <w:rPr>
          <w:rFonts w:hint="eastAsia"/>
        </w:rPr>
        <w:br/>
      </w:r>
      <w:r>
        <w:rPr>
          <w:rFonts w:hint="eastAsia"/>
        </w:rPr>
        <w:t>　　　　三、胡椒基丁醚（PBO）（Cas 51-03-6）附加值提升空间探讨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四、胡椒基丁醚（PBO）（Cas 51-03-6）行业进入壁垒分析</w:t>
      </w:r>
      <w:r>
        <w:rPr>
          <w:rFonts w:hint="eastAsia"/>
        </w:rPr>
        <w:br/>
      </w:r>
      <w:r>
        <w:rPr>
          <w:rFonts w:hint="eastAsia"/>
        </w:rPr>
        <w:t>　　　　五、胡椒基丁醚（PBO）（Cas 51-03-6）行业风险性评估</w:t>
      </w:r>
      <w:r>
        <w:rPr>
          <w:rFonts w:hint="eastAsia"/>
        </w:rPr>
        <w:br/>
      </w:r>
      <w:r>
        <w:rPr>
          <w:rFonts w:hint="eastAsia"/>
        </w:rPr>
        <w:t>　　　　六、胡椒基丁醚（PBO）（Cas 51-03-6）行业周期性分析</w:t>
      </w:r>
      <w:r>
        <w:rPr>
          <w:rFonts w:hint="eastAsia"/>
        </w:rPr>
        <w:br/>
      </w:r>
      <w:r>
        <w:rPr>
          <w:rFonts w:hint="eastAsia"/>
        </w:rPr>
        <w:t>　　　　七、胡椒基丁醚（PBO）（Cas 51-03-6）行业竞争程度指标</w:t>
      </w:r>
      <w:r>
        <w:rPr>
          <w:rFonts w:hint="eastAsia"/>
        </w:rPr>
        <w:br/>
      </w:r>
      <w:r>
        <w:rPr>
          <w:rFonts w:hint="eastAsia"/>
        </w:rPr>
        <w:t>　　　　八、胡椒基丁醚（PBO）（Cas 51-03-6）行业成熟度综合分析</w:t>
      </w:r>
      <w:r>
        <w:rPr>
          <w:rFonts w:hint="eastAsia"/>
        </w:rPr>
        <w:br/>
      </w:r>
      <w:r>
        <w:rPr>
          <w:rFonts w:hint="eastAsia"/>
        </w:rPr>
        <w:t>　　第四节 胡椒基丁醚（PBO）（Cas 51-03-6）产业链及经营模式分析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三、胡椒基丁醚（PBO）（Cas 51-03-6）销售模式与渠道策略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全球胡椒基丁醚（PBO）（Cas 51-03-6）市场发展分析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2024-2025年全球胡椒基丁醚（PBO）（Cas 51-03-6）行业发展分析</w:t>
      </w:r>
      <w:r>
        <w:rPr>
          <w:rFonts w:hint="eastAsia"/>
        </w:rPr>
        <w:br/>
      </w:r>
      <w:r>
        <w:rPr>
          <w:rFonts w:hint="eastAsia"/>
        </w:rPr>
        <w:t>　　　　一、全球胡椒基丁醚（PBO）（Cas 51-03-6）行业市场规模与趋势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二、全球胡椒基丁醚（PBO）（Cas 51-03-6）行业发展特点</w:t>
      </w:r>
      <w:r>
        <w:rPr>
          <w:rFonts w:hint="eastAsia"/>
        </w:rPr>
        <w:br/>
      </w:r>
      <w:r>
        <w:rPr>
          <w:rFonts w:hint="eastAsia"/>
        </w:rPr>
        <w:t>　　　　三、全球胡椒基丁醚（PBO）（Cas 51-03-6）行业竞争格局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主要国家与地区胡椒基丁醚（PBO）（Cas 51-03-6）市场分析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2025-2031年全球胡椒基丁醚（PBO）（Cas 51-03-6）行业发展趋势与前景预测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一、胡椒基丁醚（PBO）（Cas 51-03-6）行业发展趋势</w:t>
      </w:r>
      <w:r>
        <w:rPr>
          <w:rFonts w:hint="eastAsia"/>
        </w:rPr>
        <w:br/>
      </w:r>
      <w:r>
        <w:rPr>
          <w:rFonts w:hint="eastAsia"/>
        </w:rPr>
        <w:t>　　　　二、胡椒基丁醚（PBO）（Cas 51-03-6）行业发展潜力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中国胡椒基丁醚（PBO）（Cas 51-03-6）行业市场分析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2024-2025年胡椒基丁醚（PBO）（Cas 51-03-6）产能与投资动态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一、国内胡椒基丁醚（PBO）（Cas 51-03-6）产能现状与利用效率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二、胡椒基丁醚（PBO）（Cas 51-03-6）产能扩张与投资动态分析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2025-2031年胡椒基丁醚（PBO）（Cas 51-03-6）行业产量统计与趋势预测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一、2019-2024年胡椒基丁醚（PBO）（Cas 51-03-6）行业产量与增长趋势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1、2019-2024年胡椒基丁醚（PBO）（Cas 51-03-6）产量及增长趋势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2、2019-2024年胡椒基丁醚（PBO）（Cas 51-03-6）细分产品产量及份额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二、胡椒基丁醚（PBO）（Cas 51-03-6）产量影响因素分析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三、2025-2031年胡椒基丁醚（PBO）（Cas 51-03-6）产量预测</w:t>
      </w:r>
      <w:r>
        <w:rPr>
          <w:rFonts w:hint="eastAsia"/>
        </w:rPr>
        <w:br/>
      </w:r>
      <w:r>
        <w:rPr>
          <w:rFonts w:hint="eastAsia"/>
        </w:rPr>
        <w:t>　　第三节 2025-2031年胡椒基丁醚（PBO）（Cas 51-03-6）市场需求与销售分析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一、2024-2025年胡椒基丁醚（PBO）（Cas 51-03-6）行业需求现状</w:t>
      </w:r>
      <w:r>
        <w:rPr>
          <w:rFonts w:hint="eastAsia"/>
        </w:rPr>
        <w:br/>
      </w:r>
      <w:r>
        <w:rPr>
          <w:rFonts w:hint="eastAsia"/>
        </w:rPr>
        <w:t>　　　　二、胡椒基丁醚（PBO）（Cas 51-03-6）客户群体与需求特点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三、2019-2024年胡椒基丁醚（PBO）（Cas 51-03-6）行业销售规模分析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四、2025-2031年胡椒基丁醚（PBO）（Cas 51-03-6）市场增长潜力与规模预测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2024-2025年胡椒基丁醚（PBO）（Cas 51-03-6）行业技术发展现状及趋势分析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胡椒基丁醚（PBO）（Cas 51-03-6）行业技术发展现状分析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国内外胡椒基丁醚（PBO）（Cas 51-03-6）行业技术差距分析及差距形成的主要原因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胡椒基丁醚（PBO）（Cas 51-03-6）行业技术发展方向、趋势预测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提升胡椒基丁醚（PBO）（Cas 51-03-6）行业技术能力策略建议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中国胡椒基丁醚（PBO）（Cas 51-03-6）细分市场分析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一、2024-2025年胡椒基丁醚（PBO）（Cas 51-03-6）主要细分产品市场现状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胡椒基丁醚（PBO）（Cas 51-03-6）价格机制与竞争策略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一、2019-2024年胡椒基丁醚（PBO）（Cas 51-03-6）市场价格走势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胡椒基丁醚（PBO）（Cas 51-03-6）定价策略与方法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2025-2031年胡椒基丁醚（PBO）（Cas 51-03-6）价格竞争态势与趋势预测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中国胡椒基丁醚（PBO）（Cas 51-03-6）行业重点区域市场研究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2024-2025年重点区域胡椒基丁醚（PBO）（Cas 51-03-6）市场发展概况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二、2019-2024年胡椒基丁醚（PBO）（Cas 51-03-6）市场需求规模情况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三、2025-2031年胡椒基丁醚（PBO）（Cas 51-03-6）行业发展潜力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二、2019-2024年胡椒基丁醚（PBO）（Cas 51-03-6）市场需求规模情况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三、2025-2031年胡椒基丁醚（PBO）（Cas 51-03-6）行业发展潜力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二、2019-2024年胡椒基丁醚（PBO）（Cas 51-03-6）市场需求规模情况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三、2025-2031年胡椒基丁醚（PBO）（Cas 51-03-6）行业发展潜力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二、2019-2024年胡椒基丁醚（PBO）（Cas 51-03-6）市场需求规模情况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三、2025-2031年胡椒基丁醚（PBO）（Cas 51-03-6）行业发展潜力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二、2019-2024年胡椒基丁醚（PBO）（Cas 51-03-6）市场需求规模情况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三、2025-2031年胡椒基丁醚（PBO）（Cas 51-03-6）行业发展潜力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2019-2024年中国胡椒基丁醚（PBO）（Cas 51-03-6）行业进出口情况分析</w:t>
      </w:r>
      <w:r>
        <w:rPr>
          <w:rFonts w:hint="eastAsia"/>
        </w:rPr>
        <w:br/>
      </w:r>
      <w:r>
        <w:rPr>
          <w:rFonts w:hint="eastAsia"/>
        </w:rPr>
        <w:t>　　第一节 胡椒基丁醚（PBO）（Cas 51-03-6）行业进口规模与来源分析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一、2019-2024年胡椒基丁醚（PBO）（Cas 51-03-6）进口规模分析</w:t>
      </w:r>
      <w:r>
        <w:rPr>
          <w:rFonts w:hint="eastAsia"/>
        </w:rPr>
        <w:br/>
      </w:r>
      <w:r>
        <w:rPr>
          <w:rFonts w:hint="eastAsia"/>
        </w:rPr>
        <w:t>　　　　二、胡椒基丁醚（PBO）（Cas 51-03-6）主要进口来源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胡椒基丁醚（PBO）（Cas 51-03-6）行业出口规模与目的地分析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一、2019-2024年胡椒基丁醚（PBO）（Cas 51-03-6）出口规模分析</w:t>
      </w:r>
      <w:r>
        <w:rPr>
          <w:rFonts w:hint="eastAsia"/>
        </w:rPr>
        <w:br/>
      </w:r>
      <w:r>
        <w:rPr>
          <w:rFonts w:hint="eastAsia"/>
        </w:rPr>
        <w:t>　　　　二、胡椒基丁醚（PBO）（Cas 51-03-6）主要出口目的地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2019-2024年中国胡椒基丁醚（PBO）（Cas 51-03-6）总体规模与财务指标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中国胡椒基丁醚（PBO）（Cas 51-03-6）行业总体规模分析</w:t>
      </w:r>
      <w:r>
        <w:rPr>
          <w:rFonts w:hint="eastAsia"/>
        </w:rPr>
        <w:br/>
      </w:r>
      <w:r>
        <w:rPr>
          <w:rFonts w:hint="eastAsia"/>
        </w:rPr>
        <w:t>　　　　一、胡椒基丁醚（PBO）（Cas 51-03-6）企业数量与结构</w:t>
      </w:r>
      <w:r>
        <w:rPr>
          <w:rFonts w:hint="eastAsia"/>
        </w:rPr>
        <w:br/>
      </w:r>
      <w:r>
        <w:rPr>
          <w:rFonts w:hint="eastAsia"/>
        </w:rPr>
        <w:t>　　　　二、胡椒基丁醚（PBO）（Cas 51-03-6）从业人员规模</w:t>
      </w:r>
      <w:r>
        <w:rPr>
          <w:rFonts w:hint="eastAsia"/>
        </w:rPr>
        <w:br/>
      </w:r>
      <w:r>
        <w:rPr>
          <w:rFonts w:hint="eastAsia"/>
        </w:rPr>
        <w:t>　　　　三、胡椒基丁醚（PBO）（Cas 51-03-6）行业资产状况</w:t>
      </w:r>
      <w:r>
        <w:rPr>
          <w:rFonts w:hint="eastAsia"/>
        </w:rPr>
        <w:br/>
      </w:r>
      <w:r>
        <w:rPr>
          <w:rFonts w:hint="eastAsia"/>
        </w:rPr>
        <w:t>　　第二节 中国胡椒基丁醚（PBO）（Cas 51-03-6）行业财务指标总体分析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胡椒基丁醚（PBO）（Cas 51-03-6）行业重点企业经营状况分析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胡椒基丁醚（PBO）（Cas 51-03-6）重点企业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胡椒基丁醚（PBO）（Cas 51-03-6）领先企业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胡椒基丁醚（PBO）（Cas 51-03-6）标杆企业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胡椒基丁醚（PBO）（Cas 51-03-6）代表企业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胡椒基丁醚（PBO）（Cas 51-03-6）龙头企业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胡椒基丁醚（PBO）（Cas 51-03-6）重点企业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中国胡椒基丁醚（PBO）（Cas 51-03-6）行业竞争格局分析</w:t>
      </w:r>
      <w:r>
        <w:rPr>
          <w:rFonts w:hint="eastAsia"/>
        </w:rPr>
        <w:br/>
      </w:r>
      <w:r>
        <w:rPr>
          <w:rFonts w:hint="eastAsia"/>
        </w:rPr>
        <w:t>　　第一节 胡椒基丁醚（PBO）（Cas 51-03-6）行业竞争格局总览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2024-2025年胡椒基丁醚（PBO）（Cas 51-03-6）行业竞争力分析</w:t>
      </w:r>
      <w:r>
        <w:rPr>
          <w:rFonts w:hint="eastAsia"/>
        </w:rPr>
        <w:br/>
      </w:r>
      <w:r>
        <w:rPr>
          <w:rFonts w:hint="eastAsia"/>
        </w:rPr>
        <w:t>　　　　一、胡椒基丁醚（PBO）（Cas 51-03-6）供应商议价能力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四、胡椒基丁醚（PBO）（Cas 51-03-6）替代品威胁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2019-2024年胡椒基丁醚（PBO）（Cas 51-03-6）行业企业并购活动分析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2024-2025年胡椒基丁醚（PBO）（Cas 51-03-6）行业会展与招投标活动分析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一、胡椒基丁醚（PBO）（Cas 51-03-6）行业会展活动及其市场影响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2025年中国胡椒基丁醚（PBO）（Cas 51-03-6）企业发展策略分析</w:t>
      </w:r>
      <w:r>
        <w:rPr>
          <w:rFonts w:hint="eastAsia"/>
        </w:rPr>
        <w:br/>
      </w:r>
      <w:r>
        <w:rPr>
          <w:rFonts w:hint="eastAsia"/>
        </w:rPr>
        <w:t>　　第一节 胡椒基丁醚（PBO）（Cas 51-03-6）市场策略分析</w:t>
      </w:r>
      <w:r>
        <w:rPr>
          <w:rFonts w:hint="eastAsia"/>
        </w:rPr>
        <w:br/>
      </w:r>
      <w:r>
        <w:rPr>
          <w:rFonts w:hint="eastAsia"/>
        </w:rPr>
        <w:t>　　　　一、胡椒基丁醚（PBO）（Cas 51-03-6）市场定位与拓展策略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二、胡椒基丁醚（PBO）（Cas 51-03-6）市场细分与目标客户</w:t>
      </w:r>
      <w:r>
        <w:rPr>
          <w:rFonts w:hint="eastAsia"/>
        </w:rPr>
        <w:br/>
      </w:r>
      <w:r>
        <w:rPr>
          <w:rFonts w:hint="eastAsia"/>
        </w:rPr>
        <w:t>　　第二节 胡椒基丁醚（PBO）（Cas 51-03-6）销售策略分析</w:t>
      </w:r>
      <w:r>
        <w:rPr>
          <w:rFonts w:hint="eastAsia"/>
        </w:rPr>
        <w:br/>
      </w:r>
      <w:r>
        <w:rPr>
          <w:rFonts w:hint="eastAsia"/>
        </w:rPr>
        <w:t>　　　　一、胡椒基丁醚（PBO）（Cas 51-03-6）销售渠道与网络建设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提高胡椒基丁醚（PBO）（Cas 51-03-6）企业竞争力建议</w:t>
      </w:r>
      <w:r>
        <w:rPr>
          <w:rFonts w:hint="eastAsia"/>
        </w:rPr>
        <w:br/>
      </w:r>
      <w:r>
        <w:rPr>
          <w:rFonts w:hint="eastAsia"/>
        </w:rPr>
        <w:t>　　　　一、胡椒基丁醚（PBO）（Cas 51-03-6）技术创新与管理优化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胡椒基丁醚（PBO）（Cas 51-03-6）品牌战略思考</w:t>
      </w:r>
      <w:r>
        <w:rPr>
          <w:rFonts w:hint="eastAsia"/>
        </w:rPr>
        <w:br/>
      </w:r>
      <w:r>
        <w:rPr>
          <w:rFonts w:hint="eastAsia"/>
        </w:rPr>
        <w:t>　　　　一、胡椒基丁醚（PBO）（Cas 51-03-6）品牌建设与维护</w:t>
      </w:r>
      <w:r>
        <w:rPr>
          <w:rFonts w:hint="eastAsia"/>
        </w:rPr>
        <w:br/>
      </w:r>
      <w:r>
        <w:rPr>
          <w:rFonts w:hint="eastAsia"/>
        </w:rPr>
        <w:t>　　　　二、胡椒基丁醚（PBO）（Cas 51-03-6）品牌影响力与市场竞争力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中国胡椒基丁醚（PBO）（Cas 51-03-6）行业风险与对策</w:t>
      </w:r>
      <w:r>
        <w:rPr>
          <w:rFonts w:hint="eastAsia"/>
        </w:rPr>
        <w:br/>
      </w:r>
      <w:r>
        <w:rPr>
          <w:rFonts w:hint="eastAsia"/>
        </w:rPr>
        <w:t>　　第一节 胡椒基丁醚（PBO）（Cas 51-03-6）行业SWOT分析</w:t>
      </w:r>
      <w:r>
        <w:rPr>
          <w:rFonts w:hint="eastAsia"/>
        </w:rPr>
        <w:br/>
      </w:r>
      <w:r>
        <w:rPr>
          <w:rFonts w:hint="eastAsia"/>
        </w:rPr>
        <w:t>　　　　一、胡椒基丁醚（PBO）（Cas 51-03-6）行业优势分析</w:t>
      </w:r>
      <w:r>
        <w:rPr>
          <w:rFonts w:hint="eastAsia"/>
        </w:rPr>
        <w:br/>
      </w:r>
      <w:r>
        <w:rPr>
          <w:rFonts w:hint="eastAsia"/>
        </w:rPr>
        <w:t>　　　　二、胡椒基丁醚（PBO）（Cas 51-03-6）行业劣势分析</w:t>
      </w:r>
      <w:r>
        <w:rPr>
          <w:rFonts w:hint="eastAsia"/>
        </w:rPr>
        <w:br/>
      </w:r>
      <w:r>
        <w:rPr>
          <w:rFonts w:hint="eastAsia"/>
        </w:rPr>
        <w:t>　　　　三、胡椒基丁醚（PBO）（Cas 51-03-6）市场机会探索</w:t>
      </w:r>
      <w:r>
        <w:rPr>
          <w:rFonts w:hint="eastAsia"/>
        </w:rPr>
        <w:br/>
      </w:r>
      <w:r>
        <w:rPr>
          <w:rFonts w:hint="eastAsia"/>
        </w:rPr>
        <w:t>　　　　四、胡椒基丁醚（PBO）（Cas 51-03-6）市场威胁评估</w:t>
      </w:r>
      <w:r>
        <w:rPr>
          <w:rFonts w:hint="eastAsia"/>
        </w:rPr>
        <w:br/>
      </w:r>
      <w:r>
        <w:rPr>
          <w:rFonts w:hint="eastAsia"/>
        </w:rPr>
        <w:t>　　第二节 胡椒基丁醚（PBO）（Cas 51-03-6）行业风险及对策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2025-2031年中国胡椒基丁醚（PBO）（Cas 51-03-6）行业前景与发展趋势</w:t>
      </w:r>
      <w:r>
        <w:rPr>
          <w:rFonts w:hint="eastAsia"/>
        </w:rPr>
        <w:br/>
      </w:r>
      <w:r>
        <w:rPr>
          <w:rFonts w:hint="eastAsia"/>
        </w:rPr>
        <w:t>　　第一节 胡椒基丁醚（PBO）（Cas 51-03-6）行业发展环境分析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2025-2031年胡椒基丁醚（PBO）（Cas 51-03-6）行业发展趋势与方向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一、胡椒基丁醚（PBO）（Cas 51-03-6）行业发展方向预测</w:t>
      </w:r>
      <w:r>
        <w:rPr>
          <w:rFonts w:hint="eastAsia"/>
        </w:rPr>
        <w:br/>
      </w:r>
      <w:r>
        <w:rPr>
          <w:rFonts w:hint="eastAsia"/>
        </w:rPr>
        <w:t>　　　　二、胡椒基丁醚（PBO）（Cas 51-03-6）发展趋势分析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2025-2031年胡椒基丁醚（PBO）（Cas 51-03-6）行业发展潜力与机遇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一、胡椒基丁醚（PBO）（Cas 51-03-6）市场发展潜力评估</w:t>
      </w:r>
      <w:r>
        <w:rPr>
          <w:rFonts w:hint="eastAsia"/>
        </w:rPr>
        <w:br/>
      </w:r>
      <w:r>
        <w:rPr>
          <w:rFonts w:hint="eastAsia"/>
        </w:rPr>
        <w:t>　　　　二、胡椒基丁醚（PBO）（Cas 51-03-6）新兴市场与机遇探索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胡椒基丁醚（PBO）（Cas 51-03-6）行业研究结论与建议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中智.林.－胡椒基丁醚（PBO）（Cas 51-03-6）行业发展建议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2019-2024年中国胡椒基丁醚（PBO）（Cas 51-03-6）市场规模及增长情况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2019-2024年中国胡椒基丁醚（PBO）（Cas 51-03-6）行业产量及增长趋势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2025-2031年中国胡椒基丁醚（PBO）（Cas 51-03-6）行业产量预测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2019-2024年中国胡椒基丁醚（PBO）（Cas 51-03-6）行业市场需求及增长情况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2025-2031年中国胡椒基丁醚（PBO）（Cas 51-03-6）行业市场需求预测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2019-2024年中国胡椒基丁醚（PBO）（Cas 51-03-6）行业利润及增长情况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**地区胡椒基丁醚（PBO）（Cas 51-03-6）市场规模及增长情况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**地区胡椒基丁醚（PBO）（Cas 51-03-6）行业市场需求情况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**地区胡椒基丁醚（PBO）（Cas 51-03-6）市场规模及增长情况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**地区胡椒基丁醚（PBO）（Cas 51-03-6）行业市场需求情况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2019-2024年中国胡椒基丁醚（PBO）（Cas 51-03-6）行业进口量及增速统计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2019-2024年中国胡椒基丁醚（PBO）（Cas 51-03-6）行业出口量及增速统计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胡椒基丁醚（PBO）（Cas 51-03-6）重点企业经营情况分析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2025年胡椒基丁醚（PBO）（Cas 51-03-6）市场前景分析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2025-2031年中国胡椒基丁醚（PBO）（Cas 51-03-6）市场需求预测</w:t>
      </w:r>
      <w:r>
        <w:rPr>
          <w:rFonts w:hint="eastAsia"/>
        </w:rPr>
        <w:br/>
      </w:r>
      <w:r>
        <w:rPr>
          <w:rFonts w:hint="eastAsia"/>
        </w:rPr>
        <w:t>　　图表 2025年胡椒基丁醚（PBO）（Cas 51-03-6）发展趋势预测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5a10890ae4aa5" w:history="1">
        <w:r>
          <w:rPr>
            <w:rStyle w:val="Hyperlink"/>
          </w:rPr>
          <w:t>2025-2031年中国胡椒基丁醚（PBO）（Cas 51-03-6）行业发展调研与市场前景分析报告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5a10890ae4aa5" w:history="1">
        <w:r>
          <w:rPr>
            <w:rStyle w:val="Hyperlink"/>
          </w:rPr>
          <w:t>https://www.20087.com/3/16/HuJiaoJiDingMi-PBO-Cas-51-03-6-DeXianZhuangYuQianJing.html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热点：胡椒提取物功效与作用、胡椒提取物的美容作用、胡椒醛结构式、胡椒素提取物bioperine、胡椒网官网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f829dd1354cbb" w:history="1">
      <w:r>
        <w:rPr>
          <w:rStyle w:val="Hyperlink"/>
        </w:rPr>
        <w:t>2025-2031年中国胡椒基丁醚（PBO）（Cas 51-03-6）行业发展调研与市场前景分析报告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HuJiaoJiDingMi-PBO-Cas-51-03-6-DeXianZhuangYuQianJing.html" TargetMode="External" Id="R6855a10890ae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HuJiaoJiDingMi-PBO-Cas-51-03-6-DeXianZhuangYuQianJing.html" TargetMode="External" Id="Rd69f829dd135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2025-09-04T23:31:04Z</dcterms:created>
  <dcterms:modified xsi:type="dcterms:W3CDTF">2025-09-05T00:31:04Z</dcterms:modified>
  <dc:subject>2025-2031年中国胡椒基丁醚（PBO）（Cas 51-03-6）行业发展调研与市场前景分析报告</dc:subject>
  <dc:title>2025-2031年中国胡椒基丁醚（PBO）（Cas 51-03-6）行业发展调研与市场前景分析报告</dc:title>
  <cp:keywords>2025-2031年中国胡椒基丁醚（PBO）（Cas 51-03-6）行业发展调研与市场前景分析报告</cp:keywords>
  <dc:description>2025-2031年中国胡椒基丁醚（PBO）（Cas 51-03-6）行业发展调研与市场前景分析报告</dc:description>
</cp:coreProperties>
</file>