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17edf1918cc4a4f" w:history="1">
              <w:r>
                <w:rPr>
                  <w:rStyle w:val="Hyperlink"/>
                </w:rPr>
                <w:t>全球与中国苯磺酸钠行业现状及行业前景分析报告（2025-2031年）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17edf1918cc4a4f" w:history="1">
              <w:r>
                <w:rPr>
                  <w:rStyle w:val="Hyperlink"/>
                </w:rPr>
                <w:t>全球与中国苯磺酸钠行业现状及行业前景分析报告（2025-2031年）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5091563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17edf1918cc4a4f" w:history="1">
                <w:r>
                  <w:rPr>
                    <w:rStyle w:val="Hyperlink"/>
                  </w:rPr>
                  <w:t>https://www.20087.com/3/56/BenHuangSuanNaHangYeQianJingFenXi.html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苯磺酸钠是一种重要的化工原料，近年来随着合成技术和应用工艺的进步，其设计和性能得到了显著提升。现代苯磺酸钠不仅具备高纯度和稳定性，还能根据不同应用场景进行精细分级。例如，在染料工业中，它可以作为助剂用于提高染色效果；而在制药工业方面，则强调其实验结果的安全性和高效性。此外，为了适应严格的法规要求，许多生产企业特别注重产品的安全性评估，确保每一批次的产品都符合国际标准和法规要求。同时，结合绿色环保理念，部分新型苯磺酸钠还表现出良好的环保特性，如减少有害物质生成和废水排放。此外，随着法规日益严格，行业内企业特别注重产品的安全性评估，确保每一批次的产品都符合国际标准和法规要求。</w:t>
      </w:r>
      <w:r>
        <w:rPr>
          <w:rFonts w:hint="eastAsia"/>
        </w:rPr>
        <w:br/>
      </w:r>
      <w:r>
        <w:rPr>
          <w:rFonts w:hint="eastAsia"/>
        </w:rPr>
        <w:t>　　未来，苯磺酸钠将继续沿着高效化、绿色化方向发展。一方面，借助新材料科学和技术手段的进步，可以开发出更高效低成本的处理技术，如新型催化剂或生物转化法，进一步提升产品质量和降低成本。另一方面，随着个性化消费需求的增长，苯磺酸钠有望集成更多先进功能，如开发具有特定性能（如提高反应选择性、增强化学稳定性）的功能性化合物，用于特种材料或高性能制品领域。此外，结合市场需求变化和技术发展趋势，苯磺酸钠还将探索更多应用场景，如作为功能性材料或参与新型药物传递系统的构建。最后，标准化建设和质量监管力度的加强将为行业发展提供有力保障，通过制定统一的技术规范和服务标准，促进市场规范化运作，保障消费者权益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17edf1918cc4a4f" w:history="1">
        <w:r>
          <w:rPr>
            <w:rStyle w:val="Hyperlink"/>
          </w:rPr>
          <w:t>全球与中国苯磺酸钠行业现状及行业前景分析报告（2025-2031年）</w:t>
        </w:r>
      </w:hyperlink>
      <w:r>
        <w:rPr>
          <w:rFonts w:hint="eastAsia"/>
        </w:rPr>
        <w:t>》基于国家统计局、苯磺酸钠相关协会等渠道的资料数据，全方位剖析了苯磺酸钠行业的现状与市场需求，详细探讨了苯磺酸钠市场规模、产业链构成及价格动态，并针对苯磺酸钠各细分市场进行了分析。同时，苯磺酸钠报告还对市场前景、发展趋势进行了科学预测，评估了行业内品牌竞争格局、市场集中度以及苯磺酸钠重点企业的表现。此外，苯磺酸钠报告也指出了行业面临的风险和存在的机遇，为相关企业把握市场动态、制定发展策略提供了专业、科学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苯磺酸钠市场概述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按照不同产品类型，苯磺酸钠主要可以分为如下几个类别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全球不同产品类型苯磺酸钠销售额增长趋势2020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制药级</w:t>
      </w:r>
      <w:r>
        <w:rPr>
          <w:rFonts w:hint="eastAsia"/>
        </w:rPr>
        <w:br/>
      </w:r>
      <w:r>
        <w:rPr>
          <w:rFonts w:hint="eastAsia"/>
        </w:rPr>
        <w:t>　　　　1.2.3 相片级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从不同应用，苯磺酸钠主要包括如下几个方面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全球不同应用苯磺酸钠销售额增长趋势2020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制药业</w:t>
      </w:r>
      <w:r>
        <w:rPr>
          <w:rFonts w:hint="eastAsia"/>
        </w:rPr>
        <w:br/>
      </w:r>
      <w:r>
        <w:rPr>
          <w:rFonts w:hint="eastAsia"/>
        </w:rPr>
        <w:t>　　　　1.3.3 摄影行业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苯磺酸钠行业背景、发展历史、现状及趋势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苯磺酸钠行业目前现状分析</w:t>
      </w:r>
      <w:r>
        <w:rPr>
          <w:rFonts w:hint="eastAsia"/>
        </w:rPr>
        <w:br/>
      </w:r>
      <w:r>
        <w:rPr>
          <w:rFonts w:hint="eastAsia"/>
        </w:rPr>
        <w:t>　　　　1.4.2 苯磺酸钠发展趋势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全球苯磺酸钠总体规模分析</w:t>
      </w:r>
      <w:r>
        <w:rPr>
          <w:rFonts w:hint="eastAsia"/>
        </w:rPr>
        <w:br/>
      </w:r>
      <w:r>
        <w:rPr>
          <w:rFonts w:hint="eastAsia"/>
        </w:rPr>
        <w:t>　　2.1 全球苯磺酸钠供需现状及预测（2020-2031）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全球苯磺酸钠产能、产量、产能利用率及发展趋势（2020-2031）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全球苯磺酸钠产量、需求量及发展趋势（2020-2031）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全球主要地区苯磺酸钠产量及发展趋势（2020-2031）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全球主要地区苯磺酸钠产量（2020-2025）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全球主要地区苯磺酸钠产量（2026-2031）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全球主要地区苯磺酸钠产量市场份额（2020-2031）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中国苯磺酸钠供需现状及预测（2020-2031）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中国苯磺酸钠产能、产量、产能利用率及发展趋势（2020-2031）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中国苯磺酸钠产量、市场需求量及发展趋势（2020-2031）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全球苯磺酸钠销量及销售额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全球市场苯磺酸钠销售额（2020-2031）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全球市场苯磺酸钠销量（2020-2031）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全球市场苯磺酸钠价格趋势（2020-2031）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全球苯磺酸钠主要地区分析</w:t>
      </w:r>
      <w:r>
        <w:rPr>
          <w:rFonts w:hint="eastAsia"/>
        </w:rPr>
        <w:br/>
      </w:r>
      <w:r>
        <w:rPr>
          <w:rFonts w:hint="eastAsia"/>
        </w:rPr>
        <w:t>　　3.1 全球主要地区苯磺酸钠市场规模分析：2020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全球主要地区苯磺酸钠销售收入及市场份额（2020-2025年）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全球主要地区苯磺酸钠销售收入预测（2026-2031年）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全球主要地区苯磺酸钠销量分析：2020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全球主要地区苯磺酸钠销量及市场份额（2020-2025年）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全球主要地区苯磺酸钠销量及市场份额预测（2026-2031）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北美市场苯磺酸钠销量、收入及增长率（2020-2031）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欧洲市场苯磺酸钠销量、收入及增长率（2020-2031）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中国市场苯磺酸钠销量、收入及增长率（2020-2031）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日本市场苯磺酸钠销量、收入及增长率（2020-2031）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东南亚市场苯磺酸钠销量、收入及增长率（2020-2031）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印度市场苯磺酸钠销量、收入及增长率（2020-2031）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全球市场主要厂商苯磺酸钠产能市场份额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全球市场主要厂商苯磺酸钠销量（2020-2025）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全球市场主要厂商苯磺酸钠销量（2020-2025）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全球市场主要厂商苯磺酸钠销售收入（2020-2025）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全球市场主要厂商苯磺酸钠销售价格（2020-2025）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2024年全球主要生产商苯磺酸钠收入排名</w:t>
      </w:r>
      <w:r>
        <w:rPr>
          <w:rFonts w:hint="eastAsia"/>
        </w:rPr>
        <w:br/>
      </w:r>
      <w:r>
        <w:rPr>
          <w:rFonts w:hint="eastAsia"/>
        </w:rPr>
        <w:t>　　4.3 中国市场主要厂商苯磺酸钠销量（2020-2025）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中国市场主要厂商苯磺酸钠销量（2020-2025）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中国市场主要厂商苯磺酸钠销售收入（2020-2025）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2024年中国主要生产商苯磺酸钠收入排名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中国市场主要厂商苯磺酸钠销售价格（2020-2025）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全球主要厂商苯磺酸钠总部及产地分布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全球主要厂商成立时间及苯磺酸钠商业化日期</w:t>
      </w:r>
      <w:r>
        <w:rPr>
          <w:rFonts w:hint="eastAsia"/>
        </w:rPr>
        <w:br/>
      </w:r>
      <w:r>
        <w:rPr>
          <w:rFonts w:hint="eastAsia"/>
        </w:rPr>
        <w:t>　　4.6 全球主要厂商苯磺酸钠产品类型及应用</w:t>
      </w:r>
      <w:r>
        <w:rPr>
          <w:rFonts w:hint="eastAsia"/>
        </w:rPr>
        <w:br/>
      </w:r>
      <w:r>
        <w:rPr>
          <w:rFonts w:hint="eastAsia"/>
        </w:rPr>
        <w:t>　　4.7 苯磺酸钠行业集中度、竞争程度分析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苯磺酸钠行业集中度分析：2024年全球Top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全球苯磺酸钠第一梯队、第二梯队和第三梯队生产商（品牌）及市场份额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重点企业（1）基本信息、苯磺酸钠生产基地、销售区域、竞争对手及市场地位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苯磺酸钠产品规格、参数及市场应用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苯磺酸钠销量、收入、价格及毛利率（2020-2025）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重点企业（2）基本信息、苯磺酸钠生产基地、销售区域、竞争对手及市场地位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苯磺酸钠产品规格、参数及市场应用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苯磺酸钠销量、收入、价格及毛利率（2020-2025）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重点企业（3）基本信息、苯磺酸钠生产基地、销售区域、竞争对手及市场地位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苯磺酸钠产品规格、参数及市场应用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苯磺酸钠销量、收入、价格及毛利率（2020-2025）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重点企业（4）基本信息、苯磺酸钠生产基地、销售区域、竞争对手及市场地位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苯磺酸钠产品规格、参数及市场应用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苯磺酸钠销量、收入、价格及毛利率（2020-2025）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重点企业（5）基本信息、苯磺酸钠生产基地、销售区域、竞争对手及市场地位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苯磺酸钠产品规格、参数及市场应用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苯磺酸钠销量、收入、价格及毛利率（2020-2025）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不同产品类型苯磺酸钠分析</w:t>
      </w:r>
      <w:r>
        <w:rPr>
          <w:rFonts w:hint="eastAsia"/>
        </w:rPr>
        <w:br/>
      </w:r>
      <w:r>
        <w:rPr>
          <w:rFonts w:hint="eastAsia"/>
        </w:rPr>
        <w:t>　　6.1 全球不同产品类型苯磺酸钠销量（2020-2031）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全球不同产品类型苯磺酸钠销量及市场份额（2020-2025）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全球不同产品类型苯磺酸钠销量预测（2026-2031）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全球不同产品类型苯磺酸钠收入（2020-2031）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全球不同产品类型苯磺酸钠收入及市场份额（2020-2025）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全球不同产品类型苯磺酸钠收入预测（2026-2031）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全球不同产品类型苯磺酸钠价格走势（2020-2031）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不同应用苯磺酸钠分析</w:t>
      </w:r>
      <w:r>
        <w:rPr>
          <w:rFonts w:hint="eastAsia"/>
        </w:rPr>
        <w:br/>
      </w:r>
      <w:r>
        <w:rPr>
          <w:rFonts w:hint="eastAsia"/>
        </w:rPr>
        <w:t>　　7.1 全球不同应用苯磺酸钠销量（2020-2031）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全球不同应用苯磺酸钠销量及市场份额（2020-2025）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全球不同应用苯磺酸钠销量预测（2026-2031）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全球不同应用苯磺酸钠收入（2020-2031）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全球不同应用苯磺酸钠收入及市场份额（2020-2025）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全球不同应用苯磺酸钠收入预测（2026-2031）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全球不同应用苯磺酸钠价格走势（2020-2031）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苯磺酸钠产业链分析</w:t>
      </w:r>
      <w:r>
        <w:rPr>
          <w:rFonts w:hint="eastAsia"/>
        </w:rPr>
        <w:br/>
      </w:r>
      <w:r>
        <w:rPr>
          <w:rFonts w:hint="eastAsia"/>
        </w:rPr>
        <w:t>　　8.2 苯磺酸钠工艺制造技术分析</w:t>
      </w:r>
      <w:r>
        <w:rPr>
          <w:rFonts w:hint="eastAsia"/>
        </w:rPr>
        <w:br/>
      </w:r>
      <w:r>
        <w:rPr>
          <w:rFonts w:hint="eastAsia"/>
        </w:rPr>
        <w:t>　　8.3 苯磺酸钠产业上游供应分析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苯磺酸钠下游客户分析</w:t>
      </w:r>
      <w:r>
        <w:rPr>
          <w:rFonts w:hint="eastAsia"/>
        </w:rPr>
        <w:br/>
      </w:r>
      <w:r>
        <w:rPr>
          <w:rFonts w:hint="eastAsia"/>
        </w:rPr>
        <w:t>　　8.5 苯磺酸钠销售渠道分析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苯磺酸钠行业发展机遇及主要驱动因素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苯磺酸钠行业发展面临的风险</w:t>
      </w:r>
      <w:r>
        <w:rPr>
          <w:rFonts w:hint="eastAsia"/>
        </w:rPr>
        <w:br/>
      </w:r>
      <w:r>
        <w:rPr>
          <w:rFonts w:hint="eastAsia"/>
        </w:rPr>
        <w:t>　　9.3 苯磺酸钠行业政策分析</w:t>
      </w:r>
      <w:r>
        <w:rPr>
          <w:rFonts w:hint="eastAsia"/>
        </w:rPr>
        <w:br/>
      </w:r>
      <w:r>
        <w:rPr>
          <w:rFonts w:hint="eastAsia"/>
        </w:rPr>
        <w:t>　　9.4 苯磺酸钠中国企业SWOT分析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中智.林.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全球不同产品类型苯磺酸钠销售额增长（CAGR）趋势2020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苯磺酸钠行业目前发展现状</w:t>
      </w:r>
      <w:r>
        <w:rPr>
          <w:rFonts w:hint="eastAsia"/>
        </w:rPr>
        <w:br/>
      </w:r>
      <w:r>
        <w:rPr>
          <w:rFonts w:hint="eastAsia"/>
        </w:rPr>
        <w:t>　　表 4： 苯磺酸钠发展趋势</w:t>
      </w:r>
      <w:r>
        <w:rPr>
          <w:rFonts w:hint="eastAsia"/>
        </w:rPr>
        <w:br/>
      </w:r>
      <w:r>
        <w:rPr>
          <w:rFonts w:hint="eastAsia"/>
        </w:rPr>
        <w:t>　　表 5： 全球主要地区苯磺酸钠产量增速（CAGR）：（2020 VS 2024 VS 2031）&amp;（吨）</w:t>
      </w:r>
      <w:r>
        <w:rPr>
          <w:rFonts w:hint="eastAsia"/>
        </w:rPr>
        <w:br/>
      </w:r>
      <w:r>
        <w:rPr>
          <w:rFonts w:hint="eastAsia"/>
        </w:rPr>
        <w:t>　　表 6： 全球主要地区苯磺酸钠产量（2020-2025）&amp;（吨）</w:t>
      </w:r>
      <w:r>
        <w:rPr>
          <w:rFonts w:hint="eastAsia"/>
        </w:rPr>
        <w:br/>
      </w:r>
      <w:r>
        <w:rPr>
          <w:rFonts w:hint="eastAsia"/>
        </w:rPr>
        <w:t>　　表 7： 全球主要地区苯磺酸钠产量（2026-2031）&amp;（吨）</w:t>
      </w:r>
      <w:r>
        <w:rPr>
          <w:rFonts w:hint="eastAsia"/>
        </w:rPr>
        <w:br/>
      </w:r>
      <w:r>
        <w:rPr>
          <w:rFonts w:hint="eastAsia"/>
        </w:rPr>
        <w:t>　　表 8： 全球主要地区苯磺酸钠产量市场份额（2020-2025）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全球主要地区苯磺酸钠产量（2026-2031）&amp;（吨）</w:t>
      </w:r>
      <w:r>
        <w:rPr>
          <w:rFonts w:hint="eastAsia"/>
        </w:rPr>
        <w:br/>
      </w:r>
      <w:r>
        <w:rPr>
          <w:rFonts w:hint="eastAsia"/>
        </w:rPr>
        <w:t>　　表 10： 全球主要地区苯磺酸钠销售收入增速：（2020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全球主要地区苯磺酸钠销售收入（2020-2025）&amp;（百万美元）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全球主要地区苯磺酸钠销售收入市场份额（2020-2025）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全球主要地区苯磺酸钠收入（2026-2031）&amp;（百万美元）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全球主要地区苯磺酸钠收入市场份额（2026-2031）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全球主要地区苯磺酸钠销量（吨）：2020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全球主要地区苯磺酸钠销量（2020-2025）&amp;（吨）</w:t>
      </w:r>
      <w:r>
        <w:rPr>
          <w:rFonts w:hint="eastAsia"/>
        </w:rPr>
        <w:br/>
      </w:r>
      <w:r>
        <w:rPr>
          <w:rFonts w:hint="eastAsia"/>
        </w:rPr>
        <w:t>　　表 17： 全球主要地区苯磺酸钠销量市场份额（2020-2025）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全球主要地区苯磺酸钠销量（2026-2031）&amp;（吨）</w:t>
      </w:r>
      <w:r>
        <w:rPr>
          <w:rFonts w:hint="eastAsia"/>
        </w:rPr>
        <w:br/>
      </w:r>
      <w:r>
        <w:rPr>
          <w:rFonts w:hint="eastAsia"/>
        </w:rPr>
        <w:t>　　表 19： 全球主要地区苯磺酸钠销量份额（2026-2031）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全球市场主要厂商苯磺酸钠产能（2024-2025）&amp;（吨）</w:t>
      </w:r>
      <w:r>
        <w:rPr>
          <w:rFonts w:hint="eastAsia"/>
        </w:rPr>
        <w:br/>
      </w:r>
      <w:r>
        <w:rPr>
          <w:rFonts w:hint="eastAsia"/>
        </w:rPr>
        <w:t>　　表 21： 全球市场主要厂商苯磺酸钠销量（2020-2025）&amp;（吨）</w:t>
      </w:r>
      <w:r>
        <w:rPr>
          <w:rFonts w:hint="eastAsia"/>
        </w:rPr>
        <w:br/>
      </w:r>
      <w:r>
        <w:rPr>
          <w:rFonts w:hint="eastAsia"/>
        </w:rPr>
        <w:t>　　表 22： 全球市场主要厂商苯磺酸钠销量市场份额（2020-2025）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全球市场主要厂商苯磺酸钠销售收入（2020-2025）&amp;（百万美元）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全球市场主要厂商苯磺酸钠销售收入市场份额（2020-2025）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全球市场主要厂商苯磺酸钠销售价格（2020-2025）&amp;（美元/吨）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26： 2024年全球主要生产商苯磺酸钠收入排名（百万美元）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中国市场主要厂商苯磺酸钠销量（2020-2025）&amp;（吨）</w:t>
      </w:r>
      <w:r>
        <w:rPr>
          <w:rFonts w:hint="eastAsia"/>
        </w:rPr>
        <w:br/>
      </w:r>
      <w:r>
        <w:rPr>
          <w:rFonts w:hint="eastAsia"/>
        </w:rPr>
        <w:t>　　表 28： 中国市场主要厂商苯磺酸钠销量市场份额（2020-2025）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中国市场主要厂商苯磺酸钠销售收入（2020-2025）&amp;（百万美元）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中国市场主要厂商苯磺酸钠销售收入市场份额（2020-2025）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2024年中国主要生产商苯磺酸钠收入排名（百万美元）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中国市场主要厂商苯磺酸钠销售价格（2020-2025）&amp;（美元/吨）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33： 全球主要厂商苯磺酸钠总部及产地分布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全球主要厂商成立时间及苯磺酸钠商业化日期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全球主要厂商苯磺酸钠产品类型及应用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2024年全球苯磺酸钠主要厂商市场地位（第一梯队、第二梯队和第三梯队）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全球苯磺酸钠市场投资、并购等现状分析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苯磺酸钠生产基地、销售区域、竞争对手及市场地位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苯磺酸钠产品规格、参数及市场应用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苯磺酸钠销量（吨）、收入（百万美元）、价格（美元/吨）及毛利率（2020-2025）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苯磺酸钠生产基地、销售区域、竞争对手及市场地位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苯磺酸钠产品规格、参数及市场应用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苯磺酸钠销量（吨）、收入（百万美元）、价格（美元/吨）及毛利率（2020-2025）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苯磺酸钠生产基地、销售区域、竞争对手及市场地位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苯磺酸钠产品规格、参数及市场应用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苯磺酸钠销量（吨）、收入（百万美元）、价格（美元/吨）及毛利率（2020-2025）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苯磺酸钠生产基地、销售区域、竞争对手及市场地位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苯磺酸钠产品规格、参数及市场应用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苯磺酸钠销量（吨）、收入（百万美元）、价格（美元/吨）及毛利率（2020-2025）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苯磺酸钠生产基地、销售区域、竞争对手及市场地位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苯磺酸钠产品规格、参数及市场应用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苯磺酸钠销量（吨）、收入（百万美元）、价格（美元/吨）及毛利率（2020-2025）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全球不同产品类型苯磺酸钠销量（2020-2025年）&amp;（吨）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64： 全球不同产品类型苯磺酸钠销量市场份额（2020-2025）</w:t>
      </w:r>
      <w:r>
        <w:rPr>
          <w:rFonts w:hint="eastAsia"/>
        </w:rPr>
        <w:br/>
      </w:r>
      <w:r>
        <w:rPr>
          <w:rFonts w:hint="eastAsia"/>
        </w:rPr>
        <w:t>　　表 65： 全球不同产品类型苯磺酸钠销量预测（2026-2031）&amp;（吨）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66： 全球市场不同产品类型苯磺酸钠销量市场份额预测（2026-2031）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67： 全球不同产品类型苯磺酸钠收入（2020-2025年）&amp;（百万美元）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68： 全球不同产品类型苯磺酸钠收入市场份额（2020-2025）</w:t>
      </w:r>
      <w:r>
        <w:rPr>
          <w:rFonts w:hint="eastAsia"/>
        </w:rPr>
        <w:br/>
      </w:r>
      <w:r>
        <w:rPr>
          <w:rFonts w:hint="eastAsia"/>
        </w:rPr>
        <w:t>　　表 69： 全球不同产品类型苯磺酸钠收入预测（2026-2031）&amp;（百万美元）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70： 全球不同产品类型苯磺酸钠收入市场份额预测（2026-2031）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71： 全球不同应用苯磺酸钠销量（2020-2025年）&amp;（吨）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72： 全球不同应用苯磺酸钠销量市场份额（2020-2025）</w:t>
      </w:r>
      <w:r>
        <w:rPr>
          <w:rFonts w:hint="eastAsia"/>
        </w:rPr>
        <w:br/>
      </w:r>
      <w:r>
        <w:rPr>
          <w:rFonts w:hint="eastAsia"/>
        </w:rPr>
        <w:t>　　表 73： 全球不同应用苯磺酸钠销量预测（2026-2031）&amp;（吨）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74： 全球市场不同应用苯磺酸钠销量市场份额预测（2026-2031）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75： 全球不同应用苯磺酸钠收入（2020-2025年）&amp;（百万美元）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76： 全球不同应用苯磺酸钠收入市场份额（2020-2025）</w:t>
      </w:r>
      <w:r>
        <w:rPr>
          <w:rFonts w:hint="eastAsia"/>
        </w:rPr>
        <w:br/>
      </w:r>
      <w:r>
        <w:rPr>
          <w:rFonts w:hint="eastAsia"/>
        </w:rPr>
        <w:t>　　表 77： 全球不同应用苯磺酸钠收入预测（2026-2031）&amp;（百万美元）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78： 全球不同应用苯磺酸钠收入市场份额预测（2026-2031）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79： 苯磺酸钠上游原料供应商及联系方式列表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80： 苯磺酸钠典型客户列表</w:t>
      </w:r>
      <w:r>
        <w:rPr>
          <w:rFonts w:hint="eastAsia"/>
        </w:rPr>
        <w:br/>
      </w:r>
      <w:r>
        <w:rPr>
          <w:rFonts w:hint="eastAsia"/>
        </w:rPr>
        <w:t>　　表 81： 苯磺酸钠主要销售模式及销售渠道</w:t>
      </w:r>
      <w:r>
        <w:rPr>
          <w:rFonts w:hint="eastAsia"/>
        </w:rPr>
        <w:br/>
      </w:r>
      <w:r>
        <w:rPr>
          <w:rFonts w:hint="eastAsia"/>
        </w:rPr>
        <w:t>　　表 82： 苯磺酸钠行业发展机遇及主要驱动因素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83： 苯磺酸钠行业发展面临的风险</w:t>
      </w:r>
      <w:r>
        <w:rPr>
          <w:rFonts w:hint="eastAsia"/>
        </w:rPr>
        <w:br/>
      </w:r>
      <w:r>
        <w:rPr>
          <w:rFonts w:hint="eastAsia"/>
        </w:rPr>
        <w:t>　　表 84： 苯磺酸钠行业政策分析</w:t>
      </w:r>
      <w:r>
        <w:rPr>
          <w:rFonts w:hint="eastAsia"/>
        </w:rPr>
        <w:br/>
      </w:r>
      <w:r>
        <w:rPr>
          <w:rFonts w:hint="eastAsia"/>
        </w:rPr>
        <w:t>　　表 85： 研究范围</w:t>
      </w:r>
      <w:r>
        <w:rPr>
          <w:rFonts w:hint="eastAsia"/>
        </w:rPr>
        <w:br/>
      </w:r>
      <w:r>
        <w:rPr>
          <w:rFonts w:hint="eastAsia"/>
        </w:rPr>
        <w:t>　　表 86：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苯磺酸钠产品图片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全球不同产品类型苯磺酸钠销售额2020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全球不同产品类型苯磺酸钠市场份额2024 &amp; 2031</w:t>
      </w:r>
      <w:r>
        <w:rPr>
          <w:rFonts w:hint="eastAsia"/>
        </w:rPr>
        <w:br/>
      </w:r>
      <w:r>
        <w:rPr>
          <w:rFonts w:hint="eastAsia"/>
        </w:rPr>
        <w:t>　　图 4： 制药级产品图片</w:t>
      </w:r>
      <w:r>
        <w:rPr>
          <w:rFonts w:hint="eastAsia"/>
        </w:rPr>
        <w:br/>
      </w:r>
      <w:r>
        <w:rPr>
          <w:rFonts w:hint="eastAsia"/>
        </w:rPr>
        <w:t>　　图 5： 相片级产品图片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全球不同应用苯磺酸钠市场份额2024 &amp; 2031</w:t>
      </w:r>
      <w:r>
        <w:rPr>
          <w:rFonts w:hint="eastAsia"/>
        </w:rPr>
        <w:br/>
      </w:r>
      <w:r>
        <w:rPr>
          <w:rFonts w:hint="eastAsia"/>
        </w:rPr>
        <w:t>　　图 9： 制药业</w:t>
      </w:r>
      <w:r>
        <w:rPr>
          <w:rFonts w:hint="eastAsia"/>
        </w:rPr>
        <w:br/>
      </w:r>
      <w:r>
        <w:rPr>
          <w:rFonts w:hint="eastAsia"/>
        </w:rPr>
        <w:t>　　图 10： 摄影行业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全球苯磺酸钠产能、产量、产能利用率及发展趋势（2020-2031）&amp;（吨）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13： 全球苯磺酸钠产量、需求量及发展趋势（2020-2031）&amp;（吨）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14： 全球主要地区苯磺酸钠产量（2020 VS 2024 VS 2031）&amp;（吨）</w:t>
      </w:r>
      <w:r>
        <w:rPr>
          <w:rFonts w:hint="eastAsia"/>
        </w:rPr>
        <w:br/>
      </w:r>
      <w:r>
        <w:rPr>
          <w:rFonts w:hint="eastAsia"/>
        </w:rPr>
        <w:t>　　图 15： 全球主要地区苯磺酸钠产量市场份额（2020-2031）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中国苯磺酸钠产能、产量、产能利用率及发展趋势（2020-2031）&amp;（吨）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17： 中国苯磺酸钠产量、市场需求量及发展趋势（2020-2031）&amp;（吨）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18： 全球苯磺酸钠市场销售额及增长率：（2020-2031）&amp;（百万美元）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全球市场苯磺酸钠市场规模：2020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20： 全球市场苯磺酸钠销量及增长率（2020-2031）&amp;（吨）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21： 全球市场苯磺酸钠价格趋势（2020-2031）&amp;（美元/吨）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22： 全球主要地区苯磺酸钠销售收入（2020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23： 全球主要地区苯磺酸钠销售收入市场份额（2020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24： 北美市场苯磺酸钠销量及增长率（2020-2031）&amp;（吨）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25： 北美市场苯磺酸钠收入及增长率（2020-2031）&amp;（百万美元）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欧洲市场苯磺酸钠销量及增长率（2020-2031）&amp;（吨）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27： 欧洲市场苯磺酸钠收入及增长率（2020-2031）&amp;（百万美元）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中国市场苯磺酸钠销量及增长率（2020-2031）&amp;（吨）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29： 中国市场苯磺酸钠收入及增长率（2020-2031）&amp;（百万美元）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日本市场苯磺酸钠销量及增长率（2020-2031）&amp;（吨）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31： 日本市场苯磺酸钠收入及增长率（2020-2031）&amp;（百万美元）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东南亚市场苯磺酸钠销量及增长率（2020-2031）&amp;（吨）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33： 东南亚市场苯磺酸钠收入及增长率（2020-2031）&amp;（百万美元）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印度市场苯磺酸钠销量及增长率（2020-2031）&amp;（吨）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35： 印度市场苯磺酸钠收入及增长率（2020-2031）&amp;（百万美元）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2024年全球市场主要厂商苯磺酸钠销量市场份额</w:t>
      </w:r>
      <w:r>
        <w:rPr>
          <w:rFonts w:hint="eastAsia"/>
        </w:rPr>
        <w:br/>
      </w:r>
      <w:r>
        <w:rPr>
          <w:rFonts w:hint="eastAsia"/>
        </w:rPr>
        <w:t>　　图 37： 2024年全球市场主要厂商苯磺酸钠收入市场份额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2024年中国市场主要厂商苯磺酸钠销量市场份额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2024年中国市场主要厂商苯磺酸钠收入市场份额</w:t>
      </w:r>
      <w:r>
        <w:rPr>
          <w:rFonts w:hint="eastAsia"/>
        </w:rPr>
        <w:br/>
      </w:r>
      <w:r>
        <w:rPr>
          <w:rFonts w:hint="eastAsia"/>
        </w:rPr>
        <w:t>　　图 40： 2024年全球前五大生产商苯磺酸钠市场份额</w:t>
      </w:r>
      <w:r>
        <w:rPr>
          <w:rFonts w:hint="eastAsia"/>
        </w:rPr>
        <w:br/>
      </w:r>
      <w:r>
        <w:rPr>
          <w:rFonts w:hint="eastAsia"/>
        </w:rPr>
        <w:t>　　图 41： 2024年全球苯磺酸钠第一梯队、第二梯队和第三梯队厂商及市场份额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42： 全球不同产品类型苯磺酸钠价格走势（2020-2031）&amp;（美元/吨）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43： 全球不同应用苯磺酸钠价格走势（2020-2031）&amp;（美元/吨）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44： 苯磺酸钠产业链</w:t>
      </w:r>
      <w:r>
        <w:rPr>
          <w:rFonts w:hint="eastAsia"/>
        </w:rPr>
        <w:br/>
      </w:r>
      <w:r>
        <w:rPr>
          <w:rFonts w:hint="eastAsia"/>
        </w:rPr>
        <w:t>　　图 45： 苯磺酸钠中国企业SWOT分析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17edf1918cc4a4f" w:history="1">
        <w:r>
          <w:rPr>
            <w:rStyle w:val="Hyperlink"/>
          </w:rPr>
          <w:t>全球与中国苯磺酸钠行业现状及行业前景分析报告（2025-2031年）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5091563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17edf1918cc4a4f" w:history="1">
        <w:r>
          <w:rPr>
            <w:rStyle w:val="Hyperlink"/>
          </w:rPr>
          <w:t>https://www.20087.com/3/56/BenHuangSuanNaHangYeQianJingFenXi.html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071b140bb1543dd" w:history="1">
      <w:r>
        <w:rPr>
          <w:rStyle w:val="Hyperlink"/>
        </w:rPr>
        <w:t>全球与中国苯磺酸钠行业现状及行业前景分析报告（2025-2031年）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6/BenHuangSuanNaHangYeQianJingFenXi.html" TargetMode="External" Id="R117edf1918cc4a4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6/BenHuangSuanNaHangYeQianJingFenXi.html" TargetMode="External" Id="R4071b140bb1543d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2024-12-26T00:27:02Z</dcterms:created>
  <dcterms:modified xsi:type="dcterms:W3CDTF">2024-12-26T01:27:02Z</dcterms:modified>
  <dc:subject>全球与中国苯磺酸钠行业现状及行业前景分析报告（2025-2031年）</dc:subject>
  <dc:title>全球与中国苯磺酸钠行业现状及行业前景分析报告（2025-2031年）</dc:title>
  <cp:keywords>全球与中国苯磺酸钠行业现状及行业前景分析报告（2025-2031年）</cp:keywords>
  <dc:description>全球与中国苯磺酸钠行业现状及行业前景分析报告（2025-2031年）</dc:description>
</cp:coreProperties>
</file>