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6762309064bc8" w:history="1">
              <w:r>
                <w:rPr>
                  <w:rStyle w:val="Hyperlink"/>
                </w:rPr>
                <w:t>2024-2030年全球与中国超薄（0.1 毫米以下）玻璃市场调查研究及前景趋势预测报告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6762309064bc8" w:history="1">
              <w:r>
                <w:rPr>
                  <w:rStyle w:val="Hyperlink"/>
                </w:rPr>
                <w:t>2024-2030年全球与中国超薄（0.1 毫米以下）玻璃市场调查研究及前景趋势预测报告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66762309064bc8" w:history="1">
                <w:r>
                  <w:rPr>
                    <w:rStyle w:val="Hyperlink"/>
                  </w:rPr>
                  <w:t>https://www.20087.com/3/36/ChaoBo-0-1-HaoMiYiXia-BoLiDeXianZhuangYuFaZhanQianJing.html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玻璃是一种厚度极薄（通常小于0.1毫米）的玻璃材料，广泛应用于显示屏、太阳能电池板等领域。近年来，随着微纳加工技术的发展和对高性能材料需求的增长，超薄玻璃的技术不断进步。目前，超薄玻璃不仅在透光率、强度方面有所改进，而且在柔韧性、成本效益方面也取得了进展。此外，随着对轻薄化产品需求的增长，超薄玻璃的设计更加注重满足特定应用领域的需求。</w:t>
      </w:r>
      <w:r>
        <w:rPr>
          <w:rFonts w:hint="eastAsia"/>
        </w:rPr>
        <w:br/>
      </w:r>
      <w:r>
        <w:rPr>
          <w:rFonts w:hint="eastAsia"/>
        </w:rPr>
        <w:t>　　未来，超薄玻璃的发展将更加注重高性能与多功能性。一方面，随着新材料技术的应用，超薄玻璃将更加注重提高其物理性能，如增强其抗划伤能力和耐热性，以适应更苛刻的应用环境。另一方面，随着显示技术的进步，超薄玻璃将更加注重开发具有特殊功能的新品种，如集成触控功能、自清洁涂层等，以满足未来显示技术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6762309064bc8" w:history="1">
        <w:r>
          <w:rPr>
            <w:rStyle w:val="Hyperlink"/>
          </w:rPr>
          <w:t>2024-2030年全球与中国超薄（0.1 毫米以下）玻璃市场调查研究及前景趋势预测报告</w:t>
        </w:r>
      </w:hyperlink>
      <w:r>
        <w:rPr>
          <w:rFonts w:hint="eastAsia"/>
        </w:rPr>
        <w:t>》全面分析了全球及我国超薄（0.1 毫米以下）玻璃行业的现状、市场需求、市场规模以及价格动态，探讨了超薄（0.1 毫米以下）玻璃产业链的结构与发展。超薄（0.1 毫米以下）玻璃报告对超薄（0.1 毫米以下）玻璃细分市场进行了剖析，同时基于科学数据，对超薄（0.1 毫米以下）玻璃市场前景及发展趋势进行了预测。报告还聚焦超薄（0.1 毫米以下）玻璃重点企业，并对其品牌影响力、市场竞争力以及行业集中度进行了评估。超薄（0.1 毫米以下）玻璃报告为投资者、产业链相关企业及政府决策部门提供了专业、客观的参考，是了解和把握超薄（0.1 毫米以下）玻璃行业发展动向的重要工具。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超薄（0.1 毫米以下）玻璃市场概述</w:t>
      </w:r>
      <w:r>
        <w:rPr>
          <w:rFonts w:hint="eastAsia"/>
        </w:rPr>
        <w:br/>
      </w:r>
      <w:r>
        <w:rPr>
          <w:rFonts w:hint="eastAsia"/>
        </w:rPr>
        <w:t>　　1.1 超薄（0.1 毫米以下）玻璃行业概述及统计范围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按照不同产品类型，超薄（0.1 毫米以下）玻璃主要可以分为如下几个类别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不同产品类型超薄（0.1 毫米以下）玻璃增长趋势2019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≥0.05mm</w:t>
      </w:r>
      <w:r>
        <w:rPr>
          <w:rFonts w:hint="eastAsia"/>
        </w:rPr>
        <w:br/>
      </w:r>
      <w:r>
        <w:rPr>
          <w:rFonts w:hint="eastAsia"/>
        </w:rPr>
        <w:t>　　　　1.2.3 &lt;0.05mm</w:t>
      </w:r>
      <w:r>
        <w:rPr>
          <w:rFonts w:hint="eastAsia"/>
        </w:rPr>
        <w:br/>
      </w:r>
      <w:r>
        <w:rPr>
          <w:rFonts w:hint="eastAsia"/>
        </w:rPr>
        <w:t>　　1.3 从不同应用，超薄（0.1 毫米以下）玻璃主要包括如下几个方面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不同应用超薄（0.1 毫米以下）玻璃增长趋势2019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柔性显示器</w:t>
      </w:r>
      <w:r>
        <w:rPr>
          <w:rFonts w:hint="eastAsia"/>
        </w:rPr>
        <w:br/>
      </w:r>
      <w:r>
        <w:rPr>
          <w:rFonts w:hint="eastAsia"/>
        </w:rPr>
        <w:t>　　　　1.3.3 触控面板</w:t>
      </w:r>
      <w:r>
        <w:rPr>
          <w:rFonts w:hint="eastAsia"/>
        </w:rPr>
        <w:br/>
      </w:r>
      <w:r>
        <w:rPr>
          <w:rFonts w:hint="eastAsia"/>
        </w:rPr>
        <w:t>　　　　1.3.4 建筑学</w:t>
      </w:r>
      <w:r>
        <w:rPr>
          <w:rFonts w:hint="eastAsia"/>
        </w:rPr>
        <w:br/>
      </w:r>
      <w:r>
        <w:rPr>
          <w:rFonts w:hint="eastAsia"/>
        </w:rPr>
        <w:t>　　　　1.3.5 太阳能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超薄（0.1 毫米以下）玻璃行业发展总体概况</w:t>
      </w:r>
      <w:r>
        <w:rPr>
          <w:rFonts w:hint="eastAsia"/>
        </w:rPr>
        <w:br/>
      </w:r>
      <w:r>
        <w:rPr>
          <w:rFonts w:hint="eastAsia"/>
        </w:rPr>
        <w:t>　　　　1.4.2 超薄（0.1 毫米以下）玻璃行业发展主要特点</w:t>
      </w:r>
      <w:r>
        <w:rPr>
          <w:rFonts w:hint="eastAsia"/>
        </w:rPr>
        <w:br/>
      </w:r>
      <w:r>
        <w:rPr>
          <w:rFonts w:hint="eastAsia"/>
        </w:rPr>
        <w:t>　　　　1.4.3 超薄（0.1 毫米以下）玻璃行业发展影响因素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全球超薄（0.1 毫米以下）玻璃行业供需及预测分析（2019-2030）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全球超薄（0.1 毫米以下）玻璃产能、产量、产能利用率及发展趋势（2019-2030）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全球超薄（0.1 毫米以下）玻璃产量、需求量及发展趋势（2019-2030）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全球主要地区超薄（0.1 毫米以下）玻璃产量及发展趋势（2019-2030）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中国超薄（0.1 毫米以下）玻璃供需及预测分析（2019-2030）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中国超薄（0.1 毫米以下）玻璃产能、产量、产能利用率及发展趋势（2019-2030）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中国超薄（0.1 毫米以下）玻璃产量、市场需求量及发展趋势（2019-2030）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中国超薄（0.1 毫米以下）玻璃产能和产量占全球的比重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全球超薄（0.1 毫米以下）玻璃销量及收入</w:t>
      </w:r>
      <w:r>
        <w:rPr>
          <w:rFonts w:hint="eastAsia"/>
        </w:rPr>
        <w:br/>
      </w:r>
      <w:r>
        <w:rPr>
          <w:rFonts w:hint="eastAsia"/>
        </w:rPr>
        <w:t>　　　　2.3.1 全球市场超薄（0.1 毫米以下）玻璃收入（2019-2030）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全球市场超薄（0.1 毫米以下）玻璃销量（2019-2030）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全球市场超薄（0.1 毫米以下）玻璃价格趋势（2019-2030）</w:t>
      </w:r>
      <w:r>
        <w:rPr>
          <w:rFonts w:hint="eastAsia"/>
        </w:rPr>
        <w:br/>
      </w:r>
      <w:r>
        <w:rPr>
          <w:rFonts w:hint="eastAsia"/>
        </w:rPr>
        <w:t>　　2.4 中国超薄（0.1 毫米以下）玻璃销量及收入</w:t>
      </w:r>
      <w:r>
        <w:rPr>
          <w:rFonts w:hint="eastAsia"/>
        </w:rPr>
        <w:br/>
      </w:r>
      <w:r>
        <w:rPr>
          <w:rFonts w:hint="eastAsia"/>
        </w:rPr>
        <w:t>　　　　2.4.1 中国市场超薄（0.1 毫米以下）玻璃收入（2019-2030）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中国市场超薄（0.1 毫米以下）玻璃销量（2019-2030）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中国市场超薄（0.1 毫米以下）玻璃销量和收入占全球的比重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全球超薄（0.1 毫米以下）玻璃主要地区分析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全球主要地区超薄（0.1 毫米以下）玻璃市场规模分析：2019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全球主要地区超薄（0.1 毫米以下）玻璃销售收入及市场份额（2019-2024年）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全球主要地区超薄（0.1 毫米以下）玻璃销售收入预测（2024-2030年）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全球主要地区超薄（0.1 毫米以下）玻璃销量分析：2019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全球主要地区超薄（0.1 毫米以下）玻璃销量及市场份额（2019-2024年）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全球主要地区超薄（0.1 毫米以下）玻璃销量及市场份额预测（2024-2030）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北美（美国和加拿大）超薄（0.1 毫米以下）玻璃销量（2019-2030）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北美（美国和加拿大）超薄（0.1 毫米以下）玻璃收入（2019-2030）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欧洲（德国、英国、法国和意大利等国家）超薄（0.1 毫米以下）玻璃销量（2019-2030）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欧洲（德国、英国、法国和意大利等国家）超薄（0.1 毫米以下）玻璃收入（2019-2030）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亚太（中国、日本、韩国、中国台湾、印度和东南亚等）超薄（0.1 毫米以下）玻璃销量（2019-2030）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亚太（中国、日本、韩国、中国台湾、印度和东南亚等）超薄（0.1 毫米以下）玻璃收入（2019-2030）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拉美地区（墨西哥、巴西等国家）超薄（0.1 毫米以下）玻璃销量（2019-2030）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拉美地区（墨西哥、巴西等国家）超薄（0.1 毫米以下）玻璃收入（2019-2030）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中东及非洲（土耳其、沙特等国家）超薄（0.1 毫米以下）玻璃销量（2019-2030）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中东及非洲（土耳其、沙特等国家）超薄（0.1 毫米以下）玻璃收入（2019-2030）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全球市场主要厂商超薄（0.1 毫米以下）玻璃产能市场份额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全球市场主要厂商超薄（0.1 毫米以下）玻璃销量（2019-2024）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全球市场主要厂商超薄（0.1 毫米以下）玻璃销售收入（2019-2024）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全球市场主要厂商超薄（0.1 毫米以下）玻璃销售价格（2019-2024）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2023年全球主要生产商超薄（0.1 毫米以下）玻璃收入排名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中国市场主要厂商超薄（0.1 毫米以下）玻璃销量（2019-2024）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中国市场主要厂商超薄（0.1 毫米以下）玻璃销售收入（2019-2024）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中国市场主要厂商超薄（0.1 毫米以下）玻璃销售价格（2019-2024）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2023年中国主要生产商超薄（0.1 毫米以下）玻璃收入排名</w:t>
      </w:r>
      <w:r>
        <w:rPr>
          <w:rFonts w:hint="eastAsia"/>
        </w:rPr>
        <w:br/>
      </w:r>
      <w:r>
        <w:rPr>
          <w:rFonts w:hint="eastAsia"/>
        </w:rPr>
        <w:t>　　4.3 全球主要厂商超薄（0.1 毫米以下）玻璃产地分布及商业化日期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全球主要厂商超薄（0.1 毫米以下）玻璃产品类型列表</w:t>
      </w:r>
      <w:r>
        <w:rPr>
          <w:rFonts w:hint="eastAsia"/>
        </w:rPr>
        <w:br/>
      </w:r>
      <w:r>
        <w:rPr>
          <w:rFonts w:hint="eastAsia"/>
        </w:rPr>
        <w:t>　　4.5 超薄（0.1 毫米以下）玻璃行业集中度、竞争程度分析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超薄（0.1 毫米以下）玻璃行业集中度分析：全球头部厂商份额（Top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全球超薄（0.1 毫米以下）玻璃第一梯队、第二梯队和第三梯队生产商（品牌）及市场份额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不同产品类型超薄（0.1 毫米以下）玻璃分析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全球市场不同产品类型超薄（0.1 毫米以下）玻璃销量（2019-2030）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全球市场不同产品类型超薄（0.1 毫米以下）玻璃销量及市场份额（2019-2024）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全球市场不同产品类型超薄（0.1 毫米以下）玻璃销量预测（2024-2030）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全球市场不同产品类型超薄（0.1 毫米以下）玻璃收入（2019-2030）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全球市场不同产品类型超薄（0.1 毫米以下）玻璃收入及市场份额（2019-2024）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全球市场不同产品类型超薄（0.1 毫米以下）玻璃收入预测（2024-2030）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全球市场不同产品类型超薄（0.1 毫米以下）玻璃价格走势（2019-2030）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中国市场不同产品类型超薄（0.1 毫米以下）玻璃销量（2019-2030）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中国市场不同产品类型超薄（0.1 毫米以下）玻璃销量及市场份额（2019-2024）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中国市场不同产品类型超薄（0.1 毫米以下）玻璃销量预测（2024-2030）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中国市场不同产品类型超薄（0.1 毫米以下）玻璃收入（2019-2030）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中国市场不同产品类型超薄（0.1 毫米以下）玻璃收入及市场份额（2019-2024）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中国市场不同产品类型超薄（0.1 毫米以下）玻璃收入预测（2024-2030）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不同应用超薄（0.1 毫米以下）玻璃分析</w:t>
      </w:r>
      <w:r>
        <w:rPr>
          <w:rFonts w:hint="eastAsia"/>
        </w:rPr>
        <w:br/>
      </w:r>
      <w:r>
        <w:rPr>
          <w:rFonts w:hint="eastAsia"/>
        </w:rPr>
        <w:t>　　6.1 全球市场不同应用超薄（0.1 毫米以下）玻璃销量（2019-2030）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全球市场不同应用超薄（0.1 毫米以下）玻璃销量及市场份额（2019-2024）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全球市场不同应用超薄（0.1 毫米以下）玻璃销量预测（2024-2030）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全球市场不同应用超薄（0.1 毫米以下）玻璃收入（2019-2030）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全球市场不同应用超薄（0.1 毫米以下）玻璃收入及市场份额（2019-2024）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全球市场不同应用超薄（0.1 毫米以下）玻璃收入预测（2024-2030）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全球市场不同应用超薄（0.1 毫米以下）玻璃价格走势（2019-2030）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中国市场不同应用超薄（0.1 毫米以下）玻璃销量（2019-2030）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中国市场不同应用超薄（0.1 毫米以下）玻璃销量及市场份额（2019-2024）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中国市场不同应用超薄（0.1 毫米以下）玻璃销量预测（2024-2030）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中国市场不同应用超薄（0.1 毫米以下）玻璃收入（2019-2030）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中国市场不同应用超薄（0.1 毫米以下）玻璃收入及市场份额（2019-2024）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中国市场不同应用超薄（0.1 毫米以下）玻璃收入预测（2024-2030）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超薄（0.1 毫米以下）玻璃行业技术发展趋势</w:t>
      </w:r>
      <w:r>
        <w:rPr>
          <w:rFonts w:hint="eastAsia"/>
        </w:rPr>
        <w:br/>
      </w:r>
      <w:r>
        <w:rPr>
          <w:rFonts w:hint="eastAsia"/>
        </w:rPr>
        <w:t>　　7.2 超薄（0.1 毫米以下）玻璃行业主要的增长驱动因素</w:t>
      </w:r>
      <w:r>
        <w:rPr>
          <w:rFonts w:hint="eastAsia"/>
        </w:rPr>
        <w:br/>
      </w:r>
      <w:r>
        <w:rPr>
          <w:rFonts w:hint="eastAsia"/>
        </w:rPr>
        <w:t>　　7.3 超薄（0.1 毫米以下）玻璃中国企业SWOT分析</w:t>
      </w:r>
      <w:r>
        <w:rPr>
          <w:rFonts w:hint="eastAsia"/>
        </w:rPr>
        <w:br/>
      </w:r>
      <w:r>
        <w:rPr>
          <w:rFonts w:hint="eastAsia"/>
        </w:rPr>
        <w:t>　　7.4 中国超薄（0.1 毫米以下）玻璃行业政策环境分析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政策环境对超薄（0.1 毫米以下）玻璃行业的影响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超薄（0.1 毫米以下）玻璃行业产业链简介</w:t>
      </w:r>
      <w:r>
        <w:rPr>
          <w:rFonts w:hint="eastAsia"/>
        </w:rPr>
        <w:br/>
      </w:r>
      <w:r>
        <w:rPr>
          <w:rFonts w:hint="eastAsia"/>
        </w:rPr>
        <w:t>　　8.3 超薄（0.1 毫米以下）玻璃行业供应链分析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上下游行业对超薄（0.1 毫米以下）玻璃行业的影响</w:t>
      </w:r>
      <w:r>
        <w:rPr>
          <w:rFonts w:hint="eastAsia"/>
        </w:rPr>
        <w:br/>
      </w:r>
      <w:r>
        <w:rPr>
          <w:rFonts w:hint="eastAsia"/>
        </w:rPr>
        <w:t>　　8.4 超薄（0.1 毫米以下）玻璃行业采购模式</w:t>
      </w:r>
      <w:r>
        <w:rPr>
          <w:rFonts w:hint="eastAsia"/>
        </w:rPr>
        <w:br/>
      </w:r>
      <w:r>
        <w:rPr>
          <w:rFonts w:hint="eastAsia"/>
        </w:rPr>
        <w:t>　　8.5 超薄（0.1 毫米以下）玻璃行业生产模式</w:t>
      </w:r>
      <w:r>
        <w:rPr>
          <w:rFonts w:hint="eastAsia"/>
        </w:rPr>
        <w:br/>
      </w:r>
      <w:r>
        <w:rPr>
          <w:rFonts w:hint="eastAsia"/>
        </w:rPr>
        <w:t>　　8.6 超薄（0.1 毫米以下）玻璃行业销售模式及销售渠道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超薄（0.1 毫米以下）玻璃主要企业分析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重点企业（1）基本信息、超薄（0.1 毫米以下）玻璃生产基地、销售区域、竞争对手及市场地位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重点企业（1）超薄（0.1 毫米以下）玻璃销量、收入、价格及毛利率（2019-2024）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重点企业（2）基本信息、超薄（0.1 毫米以下）玻璃生产基地、销售区域、竞争对手及市场地位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重点企业（2）超薄（0.1 毫米以下）玻璃销量、收入、价格及毛利率（2019-2024）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重点企业（3）基本信息、超薄（0.1 毫米以下）玻璃生产基地、销售区域、竞争对手及市场地位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重点企业（3）超薄（0.1 毫米以下）玻璃销量、收入、价格及毛利率（2019-2024）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重点企业（4）基本信息、超薄（0.1 毫米以下）玻璃生产基地、销售区域、竞争对手及市场地位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重点企业（4）超薄（0.1 毫米以下）玻璃销量、收入、价格及毛利率（2019-2024）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中国市场超薄（0.1 毫米以下）玻璃产量、销量、进出口分析及未来趋势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中国市场超薄（0.1 毫米以下）玻璃产量、销量、进出口分析及未来趋势（2019-2030）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中国市场超薄（0.1 毫米以下）玻璃进出口贸易趋势</w:t>
      </w:r>
      <w:r>
        <w:rPr>
          <w:rFonts w:hint="eastAsia"/>
        </w:rPr>
        <w:br/>
      </w:r>
      <w:r>
        <w:rPr>
          <w:rFonts w:hint="eastAsia"/>
        </w:rPr>
        <w:t>　　10.3 中国市场超薄（0.1 毫米以下）玻璃主要进口来源</w:t>
      </w:r>
      <w:r>
        <w:rPr>
          <w:rFonts w:hint="eastAsia"/>
        </w:rPr>
        <w:br/>
      </w:r>
      <w:r>
        <w:rPr>
          <w:rFonts w:hint="eastAsia"/>
        </w:rPr>
        <w:t>　　10.4 中国市场超薄（0.1 毫米以下）玻璃主要出口目的地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中国市场超薄（0.1 毫米以下）玻璃主要地区分布</w:t>
      </w:r>
      <w:r>
        <w:rPr>
          <w:rFonts w:hint="eastAsia"/>
        </w:rPr>
        <w:br/>
      </w:r>
      <w:r>
        <w:rPr>
          <w:rFonts w:hint="eastAsia"/>
        </w:rPr>
        <w:t>　　11.1 中国超薄（0.1 毫米以下）玻璃生产地区分布</w:t>
      </w:r>
      <w:r>
        <w:rPr>
          <w:rFonts w:hint="eastAsia"/>
        </w:rPr>
        <w:br/>
      </w:r>
      <w:r>
        <w:rPr>
          <w:rFonts w:hint="eastAsia"/>
        </w:rPr>
        <w:t>　　11.2 中国超薄（0.1 毫米以下）玻璃消费地区分布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[^中智^林]附录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6762309064bc8" w:history="1">
        <w:r>
          <w:rPr>
            <w:rStyle w:val="Hyperlink"/>
          </w:rPr>
          <w:t>2024-2030年全球与中国超薄（0.1 毫米以下）玻璃市场调查研究及前景趋势预测报告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不同产品类型超薄（0.1 毫米以下）玻璃增长趋势2019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不同应用超薄（0.1 毫米以下）玻璃增长趋势2019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超薄（0.1 毫米以下）玻璃行业发展主要特点</w:t>
      </w:r>
      <w:r>
        <w:rPr>
          <w:rFonts w:hint="eastAsia"/>
        </w:rPr>
        <w:br/>
      </w:r>
      <w:r>
        <w:rPr>
          <w:rFonts w:hint="eastAsia"/>
        </w:rPr>
        <w:t>　　表4 超薄（0.1 毫米以下）玻璃行业发展有利因素分析</w:t>
      </w:r>
      <w:r>
        <w:rPr>
          <w:rFonts w:hint="eastAsia"/>
        </w:rPr>
        <w:br/>
      </w:r>
      <w:r>
        <w:rPr>
          <w:rFonts w:hint="eastAsia"/>
        </w:rPr>
        <w:t>　　表5 超薄（0.1 毫米以下）玻璃行业发展不利因素分析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进入超薄（0.1 毫米以下）玻璃行业壁垒</w:t>
      </w:r>
      <w:r>
        <w:rPr>
          <w:rFonts w:hint="eastAsia"/>
        </w:rPr>
        <w:br/>
      </w:r>
      <w:r>
        <w:rPr>
          <w:rFonts w:hint="eastAsia"/>
        </w:rPr>
        <w:t>　　表7 超薄（0.1 毫米以下）玻璃发展趋势及建议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全球主要地区超薄（0.1 毫米以下）玻璃产量（千平方米）：2019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全球主要地区超薄（0.1 毫米以下）玻璃产量（2019-2024）&amp;（千平方米）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表10 全球主要地区超薄（0.1 毫米以下）玻璃产量市场份额（2019-2024）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全球主要地区超薄（0.1 毫米以下）玻璃产量（2024-2030）&amp;（千平方米）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表12 全球主要地区超薄（0.1 毫米以下）玻璃销售收入（百万美元）：2019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全球主要地区超薄（0.1 毫米以下）玻璃销售收入（2019-2024）&amp;（百万美元）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全球主要地区超薄（0.1 毫米以下）玻璃销售收入市场份额（2019-2024）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全球主要地区超薄（0.1 毫米以下）玻璃收入（2024-2030）&amp;（百万美元）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全球主要地区超薄（0.1 毫米以下）玻璃收入市场份额（2024-2030）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全球主要地区超薄（0.1 毫米以下）玻璃销量（千平方米）：2019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全球主要地区超薄（0.1 毫米以下）玻璃销量（2019-2024）&amp;（千平方米）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表19 全球主要地区超薄（0.1 毫米以下）玻璃销量市场份额（2019-2024）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全球主要地区超薄（0.1 毫米以下）玻璃销量（2024-2030）&amp;（千平方米）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表21 全球主要地区超薄（0.1 毫米以下）玻璃销量份额（2024-2030）</w:t>
      </w:r>
      <w:r>
        <w:rPr>
          <w:rFonts w:hint="eastAsia"/>
        </w:rPr>
        <w:br/>
      </w:r>
      <w:r>
        <w:rPr>
          <w:rFonts w:hint="eastAsia"/>
        </w:rPr>
        <w:t>　　表22 北美超薄（0.1 毫米以下）玻璃基本情况分析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北美（美国和加拿大）超薄（0.1 毫米以下）玻璃销量（2019-2030）&amp;（千平方米）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表24 北美（美国和加拿大）超薄（0.1 毫米以下）玻璃收入（2019-2030）&amp;（百万美元）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欧洲超薄（0.1 毫米以下）玻璃基本情况分析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欧洲（德国、英国、法国和意大利等国家）超薄（0.1 毫米以下）玻璃销量（2019-2030）&amp;（千平方米）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欧洲（德国、英国、法国和意大利等国家）超薄（0.1 毫米以下）玻璃收入（2019-2030）&amp;（百万美元）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亚太地区超薄（0.1 毫米以下）玻璃基本情况分析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亚太（中国、日本、韩国、中国台湾、印度和东南亚等）超薄（0.1 毫米以下）玻璃销量（2019-2030）&amp;（千平方米）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亚太（中国、日本、韩国、中国台湾、印度和东南亚等）超薄（0.1 毫米以下）玻璃收入（2019-2030）&amp;（百万美元）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拉美地区超薄（0.1 毫米以下）玻璃基本情况分析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拉美地区（墨西哥、巴西等国家）超薄（0.1 毫米以下）玻璃销量（2019-2030）&amp;（千平方米）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拉美地区（墨西哥、巴西等国家）超薄（0.1 毫米以下）玻璃收入（2019-2030）&amp;（百万美元）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中东及非洲超薄（0.1 毫米以下）玻璃基本情况分析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中东及非洲（土耳其、沙特等国家）超薄（0.1 毫米以下）玻璃销量（2019-2030）&amp;（千平方米）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中东及非洲（土耳其、沙特等国家）超薄（0.1 毫米以下）玻璃收入（2019-2030）&amp;（百万美元）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全球市场主要厂商超薄（0.1 毫米以下）玻璃产能（2023-2024）&amp;（千平方米）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全球市场主要厂商超薄（0.1 毫米以下）玻璃销量（2019-2024）&amp;（千平方米）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表39 全球市场主要厂商超薄（0.1 毫米以下）玻璃产量市场份额（2019-2024）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全球市场主要厂商超薄（0.1 毫米以下）玻璃销售收入（2019-2024）&amp;（百万美元）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全球市场主要厂商超薄（0.1 毫米以下）玻璃销售收入市场份额（2019-2024）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2023年全球主要生产商超薄（0.1 毫米以下）玻璃收入排名（百万美元）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中国市场主要厂商超薄（0.1 毫米以下）玻璃销量（2019-2024）&amp;（千平方米）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中国市场主要厂商超薄（0.1 毫米以下）玻璃销量市场份额（2019-2024）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中国市场主要厂商超薄（0.1 毫米以下）玻璃销售收入（2019-2024）&amp;（百万美元）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中国市场主要厂商超薄（0.1 毫米以下）玻璃销售收入市场份额（2019-2024）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中国市场主要厂商超薄（0.1 毫米以下）玻璃销售价格（2019-2024）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2023年中国主要生产商超薄（0.1 毫米以下）玻璃收入排名（百万美元）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全球主要厂商超薄（0.1 毫米以下）玻璃产地分布及商业化日期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全球不同产品类型超薄（0.1 毫米以下）玻璃销量（2019-2024年）&amp;（千平方米）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表51 全球不同产品类型超薄（0.1 毫米以下）玻璃销量市场份额（2019-2024）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全球不同产品类型超薄（0.1 毫米以下）玻璃销量预测（2024-2030）&amp;（千平方米）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表53 全球市场不同产品类型超薄（0.1 毫米以下）玻璃销量市场份额预测（2024-2030）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全球不同产品类型超薄（0.1 毫米以下）玻璃收入（2019-2024年）&amp;（百万美元）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全球不同产品类型超薄（0.1 毫米以下）玻璃收入市场份额（2019-2024）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全球不同产品类型超薄（0.1 毫米以下）玻璃收入预测（2024-2030）&amp;（百万美元）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全球不同产品类型超薄（0.1 毫米以下）玻璃收入市场份额预测（2024-2030）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全球不同产品类型超薄（0.1 毫米以下）玻璃价格走势（2019-2030）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中国不同产品类型超薄（0.1 毫米以下）玻璃销量（2019-2024年）&amp;（千平方米）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表60 中国不同产品类型超薄（0.1 毫米以下）玻璃销量市场份额（2019-2024）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中国不同产品类型超薄（0.1 毫米以下）玻璃销量预测（2024-2030）&amp;（千平方米）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表62 中国不同产品类型超薄（0.1 毫米以下）玻璃销量市场份额预测（2024-2030）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中国不同产品类型超薄（0.1 毫米以下）玻璃收入（2019-2024年）&amp;（百万美元）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中国不同产品类型超薄（0.1 毫米以下）玻璃收入市场份额（2019-2024）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中国不同产品类型超薄（0.1 毫米以下）玻璃收入预测（2024-2030）&amp;（百万美元）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中国不同产品类型超薄（0.1 毫米以下）玻璃收入市场份额预测（2024-2030）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全球不同应用超薄（0.1 毫米以下）玻璃销量（2019-2024年）&amp;（千平方米）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表68 全球不同应用超薄（0.1 毫米以下）玻璃销量市场份额（2019-2024）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全球不同应用超薄（0.1 毫米以下）玻璃销量预测（2024-2030）&amp;（千平方米）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表70 全球市场不同应用超薄（0.1 毫米以下）玻璃销量市场份额预测（2024-2030）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全球不同应用超薄（0.1 毫米以下）玻璃收入（2019-2024年）&amp;（百万美元）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全球不同应用超薄（0.1 毫米以下）玻璃收入市场份额（2019-2024）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全球不同应用超薄（0.1 毫米以下）玻璃收入预测（2024-2030）&amp;（百万美元）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全球不同应用超薄（0.1 毫米以下）玻璃收入市场份额预测（2024-2030）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全球不同应用超薄（0.1 毫米以下）玻璃价格走势（2019-2030）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中国不同应用超薄（0.1 毫米以下）玻璃销量（2019-2024年）&amp;（千平方米）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表77 中国不同应用超薄（0.1 毫米以下）玻璃销量市场份额（2019-2024）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中国不同应用超薄（0.1 毫米以下）玻璃销量预测（2024-2030）&amp;（千平方米）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表79 中国不同应用超薄（0.1 毫米以下）玻璃销量市场份额预测（2024-2030）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中国不同应用超薄（0.1 毫米以下）玻璃收入（2019-2024年）&amp;（百万美元）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中国不同应用超薄（0.1 毫米以下）玻璃收入市场份额（2019-2024）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中国不同应用超薄（0.1 毫米以下）玻璃收入预测（2024-2030）&amp;（百万美元）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中国不同应用超薄（0.1 毫米以下）玻璃收入市场份额预测（2024-2030）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超薄（0.1 毫米以下）玻璃行业技术发展趋势</w:t>
      </w:r>
      <w:r>
        <w:rPr>
          <w:rFonts w:hint="eastAsia"/>
        </w:rPr>
        <w:br/>
      </w:r>
      <w:r>
        <w:rPr>
          <w:rFonts w:hint="eastAsia"/>
        </w:rPr>
        <w:t>　　表85 超薄（0.1 毫米以下）玻璃行业主要的增长驱动因素</w:t>
      </w:r>
      <w:r>
        <w:rPr>
          <w:rFonts w:hint="eastAsia"/>
        </w:rPr>
        <w:br/>
      </w:r>
      <w:r>
        <w:rPr>
          <w:rFonts w:hint="eastAsia"/>
        </w:rPr>
        <w:t>　　表86 超薄（0.1 毫米以下）玻璃行业供应链分析</w:t>
      </w:r>
      <w:r>
        <w:rPr>
          <w:rFonts w:hint="eastAsia"/>
        </w:rPr>
        <w:br/>
      </w:r>
      <w:r>
        <w:rPr>
          <w:rFonts w:hint="eastAsia"/>
        </w:rPr>
        <w:t>　　表87 超薄（0.1 毫米以下）玻璃上游原料供应商</w:t>
      </w:r>
      <w:r>
        <w:rPr>
          <w:rFonts w:hint="eastAsia"/>
        </w:rPr>
        <w:br/>
      </w:r>
      <w:r>
        <w:rPr>
          <w:rFonts w:hint="eastAsia"/>
        </w:rPr>
        <w:t>　　表88 超薄（0.1 毫米以下）玻璃行业下游客户分析</w:t>
      </w:r>
      <w:r>
        <w:rPr>
          <w:rFonts w:hint="eastAsia"/>
        </w:rPr>
        <w:br/>
      </w:r>
      <w:r>
        <w:rPr>
          <w:rFonts w:hint="eastAsia"/>
        </w:rPr>
        <w:t>　　表89 超薄（0.1 毫米以下）玻璃行业主要下游客户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上下游行业对超薄（0.1 毫米以下）玻璃行业的影响</w:t>
      </w:r>
      <w:r>
        <w:rPr>
          <w:rFonts w:hint="eastAsia"/>
        </w:rPr>
        <w:br/>
      </w:r>
      <w:r>
        <w:rPr>
          <w:rFonts w:hint="eastAsia"/>
        </w:rPr>
        <w:t>　　表91 超薄（0.1 毫米以下）玻璃行业主要经销商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重点企业（1）超薄（0.1 毫米以下）玻璃生产基地、销售区域、竞争对手及市场地位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重点企业（1）超薄（0.1 毫米以下）玻璃产品规格、参数及市场应用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重点企业（1）超薄（0.1 毫米以下）玻璃销量（千平方米）、收入（百万美元）、价格及毛利率（2019-2024）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重点企业（2）超薄（0.1 毫米以下）玻璃生产基地、销售区域、竞争对手及市场地位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重点企业（2）超薄（0.1 毫米以下）玻璃产品规格、参数及市场应用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重点企业（2）超薄（0.1 毫米以下）玻璃销量（千平方米）、收入（百万美元）、价格及毛利率（2019-2024）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重点企业（3）超薄（0.1 毫米以下）玻璃生产基地、销售区域、竞争对手及市场地位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重点企业（3）超薄（0.1 毫米以下）玻璃产品规格、参数及市场应用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重点企业（3）超薄（0.1 毫米以下）玻璃销量（千平方米）、收入（百万美元）、价格及毛利率（2019-2024）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重点企业（4）超薄（0.1 毫米以下）玻璃生产基地、销售区域、竞争对手及市场地位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重点企业（4）超薄（0.1 毫米以下）玻璃产品规格、参数及市场应用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重点企业（4）超薄（0.1 毫米以下）玻璃销量（千平方米）、收入（百万美元）、价格及毛利率（2019-2024）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中国市场超薄（0.1 毫米以下）玻璃产量、销量、进出口（2019-2024年）&amp;（千平方米）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表113 中国市场超薄（0.1 毫米以下）玻璃产量、销量、进出口预测（2024-2030）&amp;（千平方米）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表114 中国市场超薄（0.1 毫米以下）玻璃进出口贸易趋势</w:t>
      </w:r>
      <w:r>
        <w:rPr>
          <w:rFonts w:hint="eastAsia"/>
        </w:rPr>
        <w:br/>
      </w:r>
      <w:r>
        <w:rPr>
          <w:rFonts w:hint="eastAsia"/>
        </w:rPr>
        <w:t>　　表115 中国市场超薄（0.1 毫米以下）玻璃主要进口来源</w:t>
      </w:r>
      <w:r>
        <w:rPr>
          <w:rFonts w:hint="eastAsia"/>
        </w:rPr>
        <w:br/>
      </w:r>
      <w:r>
        <w:rPr>
          <w:rFonts w:hint="eastAsia"/>
        </w:rPr>
        <w:t>　　表116 中国市场超薄（0.1 毫米以下）玻璃主要出口目的地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中国超薄（0.1 毫米以下）玻璃生产地区分布</w:t>
      </w:r>
      <w:r>
        <w:rPr>
          <w:rFonts w:hint="eastAsia"/>
        </w:rPr>
        <w:br/>
      </w:r>
      <w:r>
        <w:rPr>
          <w:rFonts w:hint="eastAsia"/>
        </w:rPr>
        <w:t>　　表119 中国超薄（0.1 毫米以下）玻璃消费地区分布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超薄（0.1 毫米以下）玻璃产品图片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全球不同产品类型超薄（0.1 毫米以下）玻璃市场份额2023 &amp; 2024</w:t>
      </w:r>
      <w:r>
        <w:rPr>
          <w:rFonts w:hint="eastAsia"/>
        </w:rPr>
        <w:br/>
      </w:r>
      <w:r>
        <w:rPr>
          <w:rFonts w:hint="eastAsia"/>
        </w:rPr>
        <w:t>　　图3 ≥0.05mm产品图片</w:t>
      </w:r>
      <w:r>
        <w:rPr>
          <w:rFonts w:hint="eastAsia"/>
        </w:rPr>
        <w:br/>
      </w:r>
      <w:r>
        <w:rPr>
          <w:rFonts w:hint="eastAsia"/>
        </w:rPr>
        <w:t>　　图4 &lt;0.05mm产品图片</w:t>
      </w:r>
      <w:r>
        <w:rPr>
          <w:rFonts w:hint="eastAsia"/>
        </w:rPr>
        <w:br/>
      </w:r>
      <w:r>
        <w:rPr>
          <w:rFonts w:hint="eastAsia"/>
        </w:rPr>
        <w:t>　　图5 全球不同应用超薄（0.1 毫米以下）玻璃市场份额2023 vs 2024</w:t>
      </w:r>
      <w:r>
        <w:rPr>
          <w:rFonts w:hint="eastAsia"/>
        </w:rPr>
        <w:br/>
      </w:r>
      <w:r>
        <w:rPr>
          <w:rFonts w:hint="eastAsia"/>
        </w:rPr>
        <w:t>　　图6 柔性显示器</w:t>
      </w:r>
      <w:r>
        <w:rPr>
          <w:rFonts w:hint="eastAsia"/>
        </w:rPr>
        <w:br/>
      </w:r>
      <w:r>
        <w:rPr>
          <w:rFonts w:hint="eastAsia"/>
        </w:rPr>
        <w:t>　　图7 触控面板</w:t>
      </w:r>
      <w:r>
        <w:rPr>
          <w:rFonts w:hint="eastAsia"/>
        </w:rPr>
        <w:br/>
      </w:r>
      <w:r>
        <w:rPr>
          <w:rFonts w:hint="eastAsia"/>
        </w:rPr>
        <w:t>　　图8 建筑学</w:t>
      </w:r>
      <w:r>
        <w:rPr>
          <w:rFonts w:hint="eastAsia"/>
        </w:rPr>
        <w:br/>
      </w:r>
      <w:r>
        <w:rPr>
          <w:rFonts w:hint="eastAsia"/>
        </w:rPr>
        <w:t>　　图9 太阳能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全球超薄（0.1 毫米以下）玻璃产能、产量、产能利用率及发展趋势（2019-2030）&amp;（千平方米）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图12 全球超薄（0.1 毫米以下）玻璃产量、需求量及发展趋势（2019-2030）&amp;（千平方米）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图13 全球主要地区超薄（0.1 毫米以下）玻璃产量市场份额（2019-2030）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中国超薄（0.1 毫米以下）玻璃产能、产量、产能利用率及发展趋势（2019-2030）&amp;（千平方米）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图15 中国超薄（0.1 毫米以下）玻璃产量、市场需求量及发展趋势（2019-2030）&amp;（千平方米）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图16 中国超薄（0.1 毫米以下）玻璃总产能占全球比重（2019-2030）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中国超薄（0.1 毫米以下）玻璃总产量占全球比重（2019-2030）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全球超薄（0.1 毫米以下）玻璃市场收入及增长率：（2019-2030）&amp;（百万美元）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全球市场超薄（0.1 毫米以下）玻璃市场规模：2019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全球市场超薄（0.1 毫米以下）玻璃销量及增长率（2019-2030）&amp;（千平方米）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图21 全球市场超薄（0.1 毫米以下）玻璃价格趋势（2019-2030）</w:t>
      </w:r>
      <w:r>
        <w:rPr>
          <w:rFonts w:hint="eastAsia"/>
        </w:rPr>
        <w:br/>
      </w:r>
      <w:r>
        <w:rPr>
          <w:rFonts w:hint="eastAsia"/>
        </w:rPr>
        <w:t>　　图22 中国超薄（0.1 毫米以下）玻璃市场收入及增长率：（2019-2030）&amp;（百万美元）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中国市场超薄（0.1 毫米以下）玻璃市场规模：2019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中国市场超薄（0.1 毫米以下）玻璃销量及增长率（2019-2030）&amp;（千平方米）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图25 中国市场超薄（0.1 毫米以下）玻璃销量占全球比重（2019-2030）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中国超薄（0.1 毫米以下）玻璃收入占全球比重（2019-2030）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全球主要地区超薄（0.1 毫米以下）玻璃销售收入市场份额（2019-2024）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全球主要地区超薄（0.1 毫米以下）玻璃销售收入市场份额（2023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全球主要地区超薄（0.1 毫米以下）玻璃收入市场份额（2024-2030）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全球主要地区超薄（0.1 毫米以下）玻璃销量市场份额（2023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北美（美国和加拿大）超薄（0.1 毫米以下）玻璃销量份额（2019-2030）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北美（美国和加拿大）超薄（0.1 毫米以下）玻璃收入份额（2019-2030）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欧洲（德国、英国、法国和意大利等国家）超薄（0.1 毫米以下）玻璃销量份额（2019-2030）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欧洲（德国、英国、法国和意大利等国家）超薄（0.1 毫米以下）玻璃收入份额（2019-2030）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亚太（中国、日本、韩国、中国台湾、印度和东南亚等）超薄（0.1 毫米以下）玻璃销量份额（2019-2030）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亚太（中国、日本、韩国、中国台湾、印度和东南亚等）超薄（0.1 毫米以下）玻璃收入份额（2019-2030）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拉美地区（墨西哥、巴西等国家）超薄（0.1 毫米以下）玻璃销量份额（2019-2030）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拉美地区（墨西哥、巴西等国家）超薄（0.1 毫米以下）玻璃收入份额（2019-2030）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中东及非洲（土耳其、沙特等国家）超薄（0.1 毫米以下）玻璃销量份额（2019-2030）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中东及非洲（土耳其、沙特等国家）超薄（0.1 毫米以下）玻璃收入份额（2019-2030）</w:t>
      </w:r>
      <w:r>
        <w:rPr>
          <w:rFonts w:hint="eastAsia"/>
        </w:rPr>
        <w:br/>
      </w:r>
      <w:r>
        <w:rPr>
          <w:rFonts w:hint="eastAsia"/>
        </w:rPr>
        <w:t>　　图41 2023年全球市场主要厂商超薄（0.1 毫米以下）玻璃销量市场份额</w:t>
      </w:r>
      <w:r>
        <w:rPr>
          <w:rFonts w:hint="eastAsia"/>
        </w:rPr>
        <w:br/>
      </w:r>
      <w:r>
        <w:rPr>
          <w:rFonts w:hint="eastAsia"/>
        </w:rPr>
        <w:t>　　图42 2023年全球市场主要厂商超薄（0.1 毫米以下）玻璃收入市场份额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2023年中国市场主要厂商超薄（0.1 毫米以下）玻璃销量市场份额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2023年中国市场主要厂商超薄（0.1 毫米以下）玻璃收入市场份额</w:t>
      </w:r>
      <w:r>
        <w:rPr>
          <w:rFonts w:hint="eastAsia"/>
        </w:rPr>
        <w:br/>
      </w:r>
      <w:r>
        <w:rPr>
          <w:rFonts w:hint="eastAsia"/>
        </w:rPr>
        <w:t>　　图45 2023年全球前五大生产商超薄（0.1 毫米以下）玻璃市场份额</w:t>
      </w:r>
      <w:r>
        <w:rPr>
          <w:rFonts w:hint="eastAsia"/>
        </w:rPr>
        <w:br/>
      </w:r>
      <w:r>
        <w:rPr>
          <w:rFonts w:hint="eastAsia"/>
        </w:rPr>
        <w:t>　　图46 全球超薄（0.1 毫米以下）玻璃第一梯队、第二梯队和第三梯队生产商（品牌）及市场份额（2023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图47 超薄（0.1 毫米以下）玻璃中国企业SWOT分析</w:t>
      </w:r>
      <w:r>
        <w:rPr>
          <w:rFonts w:hint="eastAsia"/>
        </w:rPr>
        <w:br/>
      </w:r>
      <w:r>
        <w:rPr>
          <w:rFonts w:hint="eastAsia"/>
        </w:rPr>
        <w:t>　　图48 超薄（0.1 毫米以下）玻璃产业链</w:t>
      </w:r>
      <w:r>
        <w:rPr>
          <w:rFonts w:hint="eastAsia"/>
        </w:rPr>
        <w:br/>
      </w:r>
      <w:r>
        <w:rPr>
          <w:rFonts w:hint="eastAsia"/>
        </w:rPr>
        <w:t>　　图49 超薄（0.1 毫米以下）玻璃行业采购模式分析</w:t>
      </w:r>
      <w:r>
        <w:rPr>
          <w:rFonts w:hint="eastAsia"/>
        </w:rPr>
        <w:br/>
      </w:r>
      <w:r>
        <w:rPr>
          <w:rFonts w:hint="eastAsia"/>
        </w:rPr>
        <w:t>　　图50 超薄（0.1 毫米以下）玻璃行业销售模式分析</w:t>
      </w:r>
      <w:r>
        <w:rPr>
          <w:rFonts w:hint="eastAsia"/>
        </w:rPr>
        <w:br/>
      </w:r>
      <w:r>
        <w:rPr>
          <w:rFonts w:hint="eastAsia"/>
        </w:rPr>
        <w:t>　　图51 超薄（0.1 毫米以下）玻璃行业销售模式分析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6762309064bc8" w:history="1">
        <w:r>
          <w:rPr>
            <w:rStyle w:val="Hyperlink"/>
          </w:rPr>
          <w:t>2024-2030年全球与中国超薄（0.1 毫米以下）玻璃市场调查研究及前景趋势预测报告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66762309064bc8" w:history="1">
        <w:r>
          <w:rPr>
            <w:rStyle w:val="Hyperlink"/>
          </w:rPr>
          <w:t>https://www.20087.com/3/36/ChaoBo-0-1-HaoMiYiXia-BoLiDeXianZhuangYuFaZhanQianJing.html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f8c8ee1634fff" w:history="1">
      <w:r>
        <w:rPr>
          <w:rStyle w:val="Hyperlink"/>
        </w:rPr>
        <w:t>2024-2030年全球与中国超薄（0.1 毫米以下）玻璃市场调查研究及前景趋势预测报告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ChaoBo-0-1-HaoMiYiXia-BoLiDeXianZhuangYuFaZhanQianJing.html" TargetMode="External" Id="R166676230906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ChaoBo-0-1-HaoMiYiXia-BoLiDeXianZhuangYuFaZhanQianJing.html" TargetMode="External" Id="Ref3f8c8ee163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2024-01-24T23:09:00Z</dcterms:created>
  <dcterms:modified xsi:type="dcterms:W3CDTF">2024-01-25T00:09:00Z</dcterms:modified>
  <dc:subject>2024-2030年全球与中国超薄（0.1 毫米以下）玻璃市场调查研究及前景趋势预测报告</dc:subject>
  <dc:title>2024-2030年全球与中国超薄（0.1 毫米以下）玻璃市场调查研究及前景趋势预测报告</dc:title>
  <cp:keywords>2024-2030年全球与中国超薄（0.1 毫米以下）玻璃市场调查研究及前景趋势预测报告</cp:keywords>
  <dc:description>2024-2030年全球与中国超薄（0.1 毫米以下）玻璃市场调查研究及前景趋势预测报告</dc:description>
</cp:coreProperties>
</file>