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34ae0b1514995" w:history="1">
              <w:r>
                <w:rPr>
                  <w:rStyle w:val="Hyperlink"/>
                </w:rPr>
                <w:t>2024-2030年全球与中国酚醛胶合板行业现状调研及市场前景报告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34ae0b1514995" w:history="1">
              <w:r>
                <w:rPr>
                  <w:rStyle w:val="Hyperlink"/>
                </w:rPr>
                <w:t>2024-2030年全球与中国酚醛胶合板行业现状调研及市场前景报告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134ae0b1514995" w:history="1">
                <w:r>
                  <w:rPr>
                    <w:rStyle w:val="Hyperlink"/>
                  </w:rPr>
                  <w:t>https://www.20087.com/3/06/FenQuanJiaoHeBanHangYeXianZhuangJiQianJing.html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醛胶合板是一种使用酚醛树脂作为胶黏剂的多层木板，因其具有良好的耐水性和较高的强度而被广泛应用于建筑、家具制造等行业。近年来，随着环保法规的严格实施，酚醛胶合板的生产工艺也在不断改进，以减少甲醛释放量，提高产品的环保性能。此外，随着新材料和新技术的应用，酚醛胶合板的品种和性能也在不断丰富和完善。</w:t>
      </w:r>
      <w:r>
        <w:rPr>
          <w:rFonts w:hint="eastAsia"/>
        </w:rPr>
        <w:br/>
      </w:r>
      <w:r>
        <w:rPr>
          <w:rFonts w:hint="eastAsia"/>
        </w:rPr>
        <w:t>　　未来，酚醛胶合板将更加注重环保性能和多功能性。一方面，随着环保标准的提高，酚醛胶合板将采用更环保的胶黏剂，降低甲醛释放量，满足严格的室内空气质量要求；另一方面，通过改进生产工艺和材料配方，酚醛胶合板将具备更多的附加功能，如防火、隔音等，以适应不同的应用场景。此外，随着循环经济的发展，酚醛胶合板的可回收性和再利用也将成为重要的研发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34ae0b1514995" w:history="1">
        <w:r>
          <w:rPr>
            <w:rStyle w:val="Hyperlink"/>
          </w:rPr>
          <w:t>2024-2030年全球与中国酚醛胶合板行业现状调研及市场前景报告</w:t>
        </w:r>
      </w:hyperlink>
      <w:r>
        <w:rPr>
          <w:rFonts w:hint="eastAsia"/>
        </w:rPr>
        <w:t>》基于权威数据资源与长期监测数据，全面分析了酚醛胶合板行业现状、市场需求、市场规模及产业链结构。酚醛胶合板报告探讨了价格变动、细分市场特征以及市场前景，并对未来发展趋势进行了科学预测。同时，酚醛胶合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酚醛胶合板市场概述</w:t>
      </w:r>
      <w:r>
        <w:rPr>
          <w:rFonts w:hint="eastAsia"/>
        </w:rPr>
        <w:br/>
      </w:r>
      <w:r>
        <w:rPr>
          <w:rFonts w:hint="eastAsia"/>
        </w:rPr>
        <w:t>　　1.1 酚醛胶合板行业概述及统计范围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按照不同产品类型，酚醛胶合板主要可以分为如下几个类别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不同产品类型酚醛胶合板增长趋势2019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12mm</w:t>
      </w:r>
      <w:r>
        <w:rPr>
          <w:rFonts w:hint="eastAsia"/>
        </w:rPr>
        <w:br/>
      </w:r>
      <w:r>
        <w:rPr>
          <w:rFonts w:hint="eastAsia"/>
        </w:rPr>
        <w:t>　　　　1.2.3 15mm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从不同应用，酚醛胶合板主要包括如下几个方面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不同应用酚醛胶合板增长趋势2019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家具</w:t>
      </w:r>
      <w:r>
        <w:rPr>
          <w:rFonts w:hint="eastAsia"/>
        </w:rPr>
        <w:br/>
      </w:r>
      <w:r>
        <w:rPr>
          <w:rFonts w:hint="eastAsia"/>
        </w:rPr>
        <w:t>　　　　1.3.3 广告牌</w:t>
      </w:r>
      <w:r>
        <w:rPr>
          <w:rFonts w:hint="eastAsia"/>
        </w:rPr>
        <w:br/>
      </w:r>
      <w:r>
        <w:rPr>
          <w:rFonts w:hint="eastAsia"/>
        </w:rPr>
        <w:t>　　　　1.3.4 船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酚醛胶合板行业发展总体概况</w:t>
      </w:r>
      <w:r>
        <w:rPr>
          <w:rFonts w:hint="eastAsia"/>
        </w:rPr>
        <w:br/>
      </w:r>
      <w:r>
        <w:rPr>
          <w:rFonts w:hint="eastAsia"/>
        </w:rPr>
        <w:t>　　　　1.4.2 酚醛胶合板行业发展主要特点</w:t>
      </w:r>
      <w:r>
        <w:rPr>
          <w:rFonts w:hint="eastAsia"/>
        </w:rPr>
        <w:br/>
      </w:r>
      <w:r>
        <w:rPr>
          <w:rFonts w:hint="eastAsia"/>
        </w:rPr>
        <w:t>　　　　1.4.3 酚醛胶合板行业发展影响因素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全球酚醛胶合板供需现状及预测（2019-2030）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全球酚醛胶合板产能、产量、产能利用率及发展趋势（2019-2030）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全球酚醛胶合板产量、需求量及发展趋势（2019-2030）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全球主要地区酚醛胶合板产量及发展趋势（2019-2030）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中国酚醛胶合板供需现状及预测（2019-2030）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中国酚醛胶合板产能、产量、产能利用率及发展趋势（2019-2030）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中国酚醛胶合板产量、市场需求量及发展趋势（2019-2030）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中国酚醛胶合板产能和产量占全球的比重（2019-2030）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全球酚醛胶合板销量及收入（2019-2030）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全球市场酚醛胶合板收入（2019-2030）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全球市场酚醛胶合板销量（2019-2030）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全球市场酚醛胶合板价格趋势（2019-2030）</w:t>
      </w:r>
      <w:r>
        <w:rPr>
          <w:rFonts w:hint="eastAsia"/>
        </w:rPr>
        <w:br/>
      </w:r>
      <w:r>
        <w:rPr>
          <w:rFonts w:hint="eastAsia"/>
        </w:rPr>
        <w:t>　　2.4 中国酚醛胶合板销量及收入（2019-2030）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中国市场酚醛胶合板收入（2019-2030）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中国市场酚醛胶合板销量（2019-2030）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中国市场酚醛胶合板销量和收入占全球的比重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全球酚醛胶合板主要地区分析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全球主要地区酚醛胶合板市场规模分析：2019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全球主要地区酚醛胶合板销售收入及市场份额（2019-2024年）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全球主要地区酚醛胶合板销售收入预测（2024-2030年）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全球主要地区酚醛胶合板销量分析：2019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全球主要地区酚醛胶合板销量及市场份额（2019-2024年）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全球主要地区酚醛胶合板销量及市场份额预测（2024-2030）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北美（美国和加拿大）酚醛胶合板销量（2019-2030）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北美（美国和加拿大）酚醛胶合板收入（2019-2030）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欧洲（德国、英国、法国和意大利等国家）酚醛胶合板销量（2019-2030）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欧洲（德国、英国、法国和意大利等国家）酚醛胶合板收入（2019-2030）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亚太（中国、日本、韩国、中国台湾、印度和东南亚等）酚醛胶合板销量（2019-2030）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亚太（中国、日本、韩国、中国台湾、印度和东南亚等）酚醛胶合板收入（2019-2030）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拉美地区（墨西哥、巴西等国家）酚醛胶合板销量（2019-2030）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拉美地区（墨西哥、巴西等国家）酚醛胶合板收入（2019-2030）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中东及非洲（土耳其、沙特等国家）酚醛胶合板销量（2019-2030）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中东及非洲（土耳其、沙特等国家）酚醛胶合板收入（2019-2030）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全球市场主要厂商酚醛胶合板产能市场份额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全球市场主要厂商酚醛胶合板销量（2019-2024）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全球市场主要厂商酚醛胶合板销售收入（2019-2024）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全球市场主要厂商酚醛胶合板销售价格（2019-2024）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2024年全球主要生产商酚醛胶合板收入排名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中国市场主要厂商酚醛胶合板销量（2019-2024）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中国市场主要厂商酚醛胶合板销售收入（2019-2024）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中国市场主要厂商酚醛胶合板销售价格（2019-2024）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2024年中国主要生产商酚醛胶合板收入排名</w:t>
      </w:r>
      <w:r>
        <w:rPr>
          <w:rFonts w:hint="eastAsia"/>
        </w:rPr>
        <w:br/>
      </w:r>
      <w:r>
        <w:rPr>
          <w:rFonts w:hint="eastAsia"/>
        </w:rPr>
        <w:t>　　4.3 全球主要厂商酚醛胶合板产地分布及商业化日期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全球主要厂商酚醛胶合板产品类型列表</w:t>
      </w:r>
      <w:r>
        <w:rPr>
          <w:rFonts w:hint="eastAsia"/>
        </w:rPr>
        <w:br/>
      </w:r>
      <w:r>
        <w:rPr>
          <w:rFonts w:hint="eastAsia"/>
        </w:rPr>
        <w:t>　　4.5 酚醛胶合板行业集中度、竞争程度分析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酚醛胶合板行业集中度分析：全球头部厂商份额（Top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全球酚醛胶合板第一梯队、第二梯队和第三梯队生产商（品牌）及市场份额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不同产品类型酚醛胶合板分析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全球市场不同产品类型酚醛胶合板销量（2019-2030）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全球市场不同产品类型酚醛胶合板销量及市场份额（2019-2024）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全球市场不同产品类型酚醛胶合板销量预测（2024-2030）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全球市场不同产品类型酚醛胶合板收入（2019-2030）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全球市场不同产品类型酚醛胶合板收入及市场份额（2019-2024）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全球市场不同产品类型酚醛胶合板收入预测（2024-2030）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全球市场不同产品类型酚醛胶合板价格走势（2019-2030）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中国市场不同产品类型酚醛胶合板销量（2019-2030）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中国市场不同产品类型酚醛胶合板销量及市场份额（2019-2024）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中国市场不同产品类型酚醛胶合板销量预测（2024-2030）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中国市场不同产品类型酚醛胶合板收入（2019-2030）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中国市场不同产品类型酚醛胶合板收入及市场份额（2019-2024）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中国市场不同产品类型酚醛胶合板收入预测（2024-2030）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不同应用酚醛胶合板分析</w:t>
      </w:r>
      <w:r>
        <w:rPr>
          <w:rFonts w:hint="eastAsia"/>
        </w:rPr>
        <w:br/>
      </w:r>
      <w:r>
        <w:rPr>
          <w:rFonts w:hint="eastAsia"/>
        </w:rPr>
        <w:t>　　6.1 全球市场不同应用酚醛胶合板销量（2019-2030）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全球市场不同应用酚醛胶合板销量及市场份额（2019-2024）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全球市场不同应用酚醛胶合板销量预测（2024-2030）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全球市场不同应用酚醛胶合板收入（2019-2030）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全球市场不同应用酚醛胶合板收入及市场份额（2019-2024）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全球市场不同应用酚醛胶合板收入预测（2024-2030）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全球市场不同应用酚醛胶合板价格走势（2019-2030）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中国市场不同应用酚醛胶合板销量（2019-2030）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中国市场不同应用酚醛胶合板销量及市场份额（2019-2024）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中国市场不同应用酚醛胶合板销量预测（2024-2030）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中国市场不同应用酚醛胶合板收入（2019-2030）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中国市场不同应用酚醛胶合板收入及市场份额（2019-2024）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中国市场不同应用酚醛胶合板收入预测（2024-2030）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酚醛胶合板行业发展趋势</w:t>
      </w:r>
      <w:r>
        <w:rPr>
          <w:rFonts w:hint="eastAsia"/>
        </w:rPr>
        <w:br/>
      </w:r>
      <w:r>
        <w:rPr>
          <w:rFonts w:hint="eastAsia"/>
        </w:rPr>
        <w:t>　　7.2 酚醛胶合板行业主要驱动因素</w:t>
      </w:r>
      <w:r>
        <w:rPr>
          <w:rFonts w:hint="eastAsia"/>
        </w:rPr>
        <w:br/>
      </w:r>
      <w:r>
        <w:rPr>
          <w:rFonts w:hint="eastAsia"/>
        </w:rPr>
        <w:t>　　7.3 酚醛胶合板中国企业SWOT分析</w:t>
      </w:r>
      <w:r>
        <w:rPr>
          <w:rFonts w:hint="eastAsia"/>
        </w:rPr>
        <w:br/>
      </w:r>
      <w:r>
        <w:rPr>
          <w:rFonts w:hint="eastAsia"/>
        </w:rPr>
        <w:t>　　7.4 中国酚醛胶合板行业政策环境分析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酚醛胶合板行业产业链简介</w:t>
      </w:r>
      <w:r>
        <w:rPr>
          <w:rFonts w:hint="eastAsia"/>
        </w:rPr>
        <w:br/>
      </w:r>
      <w:r>
        <w:rPr>
          <w:rFonts w:hint="eastAsia"/>
        </w:rPr>
        <w:t>　　　　8.2.1 酚醛胶合板行业供应链分析</w:t>
      </w:r>
      <w:r>
        <w:rPr>
          <w:rFonts w:hint="eastAsia"/>
        </w:rPr>
        <w:br/>
      </w:r>
      <w:r>
        <w:rPr>
          <w:rFonts w:hint="eastAsia"/>
        </w:rPr>
        <w:t>　　　　8.2.2 酚醛胶合板主要原料及供应情况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酚醛胶合板行业主要下游客户</w:t>
      </w:r>
      <w:r>
        <w:rPr>
          <w:rFonts w:hint="eastAsia"/>
        </w:rPr>
        <w:br/>
      </w:r>
      <w:r>
        <w:rPr>
          <w:rFonts w:hint="eastAsia"/>
        </w:rPr>
        <w:t>　　8.3 酚醛胶合板行业采购模式</w:t>
      </w:r>
      <w:r>
        <w:rPr>
          <w:rFonts w:hint="eastAsia"/>
        </w:rPr>
        <w:br/>
      </w:r>
      <w:r>
        <w:rPr>
          <w:rFonts w:hint="eastAsia"/>
        </w:rPr>
        <w:t>　　8.4 酚醛胶合板行业生产模式</w:t>
      </w:r>
      <w:r>
        <w:rPr>
          <w:rFonts w:hint="eastAsia"/>
        </w:rPr>
        <w:br/>
      </w:r>
      <w:r>
        <w:rPr>
          <w:rFonts w:hint="eastAsia"/>
        </w:rPr>
        <w:t>　　8.5 酚醛胶合板行业销售模式及销售渠道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全球市场主要酚醛胶合板厂商简介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重点企业（1）基本信息、酚醛胶合板生产基地、销售区域、竞争对手及市场地位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重点企业（1）酚醛胶合板产品规格、参数及市场应用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重点企业（1）酚醛胶合板销量、收入、价格及毛利率（2019-2024）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重点企业（2）基本信息、酚醛胶合板生产基地、销售区域、竞争对手及市场地位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重点企业（2）酚醛胶合板产品规格、参数及市场应用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重点企业（2）酚醛胶合板销量、收入、价格及毛利率（2019-2024）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重点企业（3）基本信息、酚醛胶合板生产基地、销售区域、竞争对手及市场地位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重点企业（3）酚醛胶合板产品规格、参数及市场应用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重点企业（3）酚醛胶合板销量、收入、价格及毛利率（2019-2024）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重点企业（4）基本信息、酚醛胶合板生产基地、销售区域、竞争对手及市场地位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重点企业（4）酚醛胶合板产品规格、参数及市场应用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重点企业（4）酚醛胶合板销量、收入、价格及毛利率（2019-2024）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重点企业（5）基本信息、酚醛胶合板生产基地、销售区域、竞争对手及市场地位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重点企业（5）酚醛胶合板产品规格、参数及市场应用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重点企业（5）酚醛胶合板销量、收入、价格及毛利率（2019-2024）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重点企业（6）基本信息、酚醛胶合板生产基地、销售区域、竞争对手及市场地位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重点企业（6）酚醛胶合板产品规格、参数及市场应用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重点企业（6）酚醛胶合板销量、收入、价格及毛利率（2019-2024）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重点企业（7）基本信息、酚醛胶合板生产基地、销售区域、竞争对手及市场地位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重点企业（7）酚醛胶合板产品规格、参数及市场应用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重点企业（7）酚醛胶合板销量、收入、价格及毛利率（2019-2024）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重点企业（8）基本信息、酚醛胶合板生产基地、销售区域、竞争对手及市场地位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重点企业（8）酚醛胶合板产品规格、参数及市场应用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重点企业（8）酚醛胶合板销量、收入、价格及毛利率（2019-2024）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重点企业（9）基本信息、酚醛胶合板生产基地、销售区域、竞争对手及市场地位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重点企业（9）酚醛胶合板产品规格、参数及市场应用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重点企业（9）酚醛胶合板销量、收入、价格及毛利率（2019-2024）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重点企业（10）基本信息、酚醛胶合板生产基地、销售区域、竞争对手及市场地位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重点企业（10）酚醛胶合板产品规格、参数及市场应用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重点企业（10）酚醛胶合板销量、收入、价格及毛利率（2019-2024）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重点企业（11）基本信息、酚醛胶合板生产基地、销售区域、竞争对手及市场地位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重点企业（11）酚醛胶合板产品规格、参数及市场应用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重点企业（11）酚醛胶合板销量、收入、价格及毛利率（2019-2024）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重点企业（12）基本信息、酚醛胶合板生产基地、销售区域、竞争对手及市场地位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重点企业（12）酚醛胶合板产品规格、参数及市场应用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重点企业（12）酚醛胶合板销量、收入、价格及毛利率（2019-2024）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重点企业（13）基本信息、酚醛胶合板生产基地、销售区域、竞争对手及市场地位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重点企业（13）酚醛胶合板产品规格、参数及市场应用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重点企业（13）酚醛胶合板销量、收入、价格及毛利率（2019-2024）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重点企业（14）基本信息、酚醛胶合板生产基地、销售区域、竞争对手及市场地位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重点企业（14）酚醛胶合板产品规格、参数及市场应用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重点企业（14）酚醛胶合板销量、收入、价格及毛利率（2019-2024）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中国市场酚醛胶合板产量、销量、进出口分析及未来趋势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中国市场酚醛胶合板产量、销量、进出口分析及未来趋势（2019-2030）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中国市场酚醛胶合板进出口贸易趋势</w:t>
      </w:r>
      <w:r>
        <w:rPr>
          <w:rFonts w:hint="eastAsia"/>
        </w:rPr>
        <w:br/>
      </w:r>
      <w:r>
        <w:rPr>
          <w:rFonts w:hint="eastAsia"/>
        </w:rPr>
        <w:t>　　10.3 中国市场酚醛胶合板主要进口来源</w:t>
      </w:r>
      <w:r>
        <w:rPr>
          <w:rFonts w:hint="eastAsia"/>
        </w:rPr>
        <w:br/>
      </w:r>
      <w:r>
        <w:rPr>
          <w:rFonts w:hint="eastAsia"/>
        </w:rPr>
        <w:t>　　10.4 中国市场酚醛胶合板主要出口目的地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中国市场酚醛胶合板主要地区分布</w:t>
      </w:r>
      <w:r>
        <w:rPr>
          <w:rFonts w:hint="eastAsia"/>
        </w:rPr>
        <w:br/>
      </w:r>
      <w:r>
        <w:rPr>
          <w:rFonts w:hint="eastAsia"/>
        </w:rPr>
        <w:t>　　11.1 中国酚醛胶合板生产地区分布</w:t>
      </w:r>
      <w:r>
        <w:rPr>
          <w:rFonts w:hint="eastAsia"/>
        </w:rPr>
        <w:br/>
      </w:r>
      <w:r>
        <w:rPr>
          <w:rFonts w:hint="eastAsia"/>
        </w:rPr>
        <w:t>　　11.2 中国酚醛胶合板消费地区分布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全球不同产品类型酚醛胶合板增长趋势2019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不同应用酚醛胶合板增长趋势2019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酚醛胶合板行业发展主要特点</w:t>
      </w:r>
      <w:r>
        <w:rPr>
          <w:rFonts w:hint="eastAsia"/>
        </w:rPr>
        <w:br/>
      </w:r>
      <w:r>
        <w:rPr>
          <w:rFonts w:hint="eastAsia"/>
        </w:rPr>
        <w:t>　　表4 酚醛胶合板行业发展有利因素分析</w:t>
      </w:r>
      <w:r>
        <w:rPr>
          <w:rFonts w:hint="eastAsia"/>
        </w:rPr>
        <w:br/>
      </w:r>
      <w:r>
        <w:rPr>
          <w:rFonts w:hint="eastAsia"/>
        </w:rPr>
        <w:t>　　表5 酚醛胶合板行业发展不利因素分析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进入酚醛胶合板行业壁垒</w:t>
      </w:r>
      <w:r>
        <w:rPr>
          <w:rFonts w:hint="eastAsia"/>
        </w:rPr>
        <w:br/>
      </w:r>
      <w:r>
        <w:rPr>
          <w:rFonts w:hint="eastAsia"/>
        </w:rPr>
        <w:t>　　表7 全球主要地区酚醛胶合板产量（吨）：2019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全球主要地区酚醛胶合板产量（2019-2024）&amp;（吨）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全球主要地区酚醛胶合板产量市场份额（2019-2024）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全球主要地区酚醛胶合板产量（2024-2030）&amp;（吨）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全球主要地区酚醛胶合板销售收入（百万美元）：2019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全球主要地区酚醛胶合板销售收入（2019-2024）&amp;（百万美元）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全球主要地区酚醛胶合板销售收入市场份额（2019-2024）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全球主要地区酚醛胶合板收入（2024-2030）&amp;（百万美元）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全球主要地区酚醛胶合板收入市场份额（2024-2030）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全球主要地区酚醛胶合板销量（吨）：2019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全球主要地区酚醛胶合板销量（2019-2024）&amp;（吨）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全球主要地区酚醛胶合板销量市场份额（2019-2024）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全球主要地区酚醛胶合板销量（2024-2030）&amp;（吨）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全球主要地区酚醛胶合板销量份额（2024-2030）</w:t>
      </w:r>
      <w:r>
        <w:rPr>
          <w:rFonts w:hint="eastAsia"/>
        </w:rPr>
        <w:br/>
      </w:r>
      <w:r>
        <w:rPr>
          <w:rFonts w:hint="eastAsia"/>
        </w:rPr>
        <w:t>　　表21 北美酚醛胶合板基本情况分析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北美（美国和加拿大）酚醛胶合板销量（2019-2030）&amp;（吨）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北美（美国和加拿大）酚醛胶合板收入（2019-2030）&amp;（百万美元）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欧洲酚醛胶合板基本情况分析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欧洲（德国、英国、法国和意大利等国家）酚醛胶合板销量（2019-2030）&amp;（吨）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欧洲（德国、英国、法国和意大利等国家）酚醛胶合板收入（2019-2030）&amp;（百万美元）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亚太地区酚醛胶合板基本情况分析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亚太（中国、日本、韩国、中国台湾、印度和东南亚等）酚醛胶合板销量（2019-2030）&amp;（吨）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亚太（中国、日本、韩国、中国台湾、印度和东南亚等）酚醛胶合板收入（2019-2030）&amp;（百万美元）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拉美地区酚醛胶合板基本情况分析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拉美地区（墨西哥、巴西等国家）酚醛胶合板销量（2019-2030）&amp;（吨）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拉美地区（墨西哥、巴西等国家）酚醛胶合板收入（2019-2030）&amp;（百万美元）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中东及非洲酚醛胶合板基本情况分析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中东及非洲（土耳其、沙特等国家）酚醛胶合板销量（2019-2030）&amp;（吨）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中东及非洲（土耳其、沙特等国家）酚醛胶合板收入（2019-2030）&amp;（百万美元）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全球市场主要厂商酚醛胶合板产能（2023-2024）&amp;（吨）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全球市场主要厂商酚醛胶合板销量（2019-2024）&amp;（吨）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全球市场主要厂商酚醛胶合板销量市场份额（2019-2024）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全球市场主要厂商酚醛胶合板销售收入（2019-2024）&amp;（百万美元）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全球市场主要厂商酚醛胶合板销售收入市场份额（2019-2024）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全球市场主要厂商酚醛胶合板销售价格（2019-2024）&amp;（美元\u002F吨）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2024年全球主要生产商酚醛胶合板收入排名（百万美元）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中国市场主要厂商酚醛胶合板销量（2019-2024）&amp;（吨）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中国市场主要厂商酚醛胶合板销量市场份额（2019-2024）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中国市场主要厂商酚醛胶合板销售收入（2019-2024）&amp;（百万美元）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中国市场主要厂商酚醛胶合板销售收入市场份额（2019-2024）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中国市场主要厂商酚醛胶合板销售价格（2019-2024）&amp;（美元\u002F吨）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2024年中国主要生产商酚醛胶合板收入排名（百万美元）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全球主要厂商酚醛胶合板产地分布及商业化日期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全球主要厂商酚醛胶合板产品类型列表</w:t>
      </w:r>
      <w:r>
        <w:rPr>
          <w:rFonts w:hint="eastAsia"/>
        </w:rPr>
        <w:br/>
      </w:r>
      <w:r>
        <w:rPr>
          <w:rFonts w:hint="eastAsia"/>
        </w:rPr>
        <w:t>　　表51 2024全球酚醛胶合板主要厂商市场地位（第一梯队、第二梯队和第三梯队）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全球不同产品类型酚醛胶合板销量（2019-2024年）&amp;（吨）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全球不同产品类型酚醛胶合板销量市场份额（2019-2024）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全球不同产品类型酚醛胶合板销量预测（2024-2030）&amp;（吨）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全球市场不同产品类型酚醛胶合板销量市场份额预测（2024-2030）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全球不同产品类型酚醛胶合板收入（2019-2024年）&amp;（百万美元）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全球不同产品类型酚醛胶合板收入市场份额（2019-2024）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全球不同产品类型酚醛胶合板收入预测（2024-2030）&amp;（百万美元）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全球不同产品类型酚醛胶合板收入市场份额预测（2024-2030）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全球不同产品类型酚醛胶合板价格走势（2019-2030）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中国不同产品类型酚醛胶合板销量（2019-2024年）&amp;（吨）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中国不同产品类型酚醛胶合板销量市场份额（2019-2024）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中国不同产品类型酚醛胶合板销量预测（2024-2030）&amp;（吨）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中国不同产品类型酚醛胶合板销量市场份额预测（2024-2030）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中国不同产品类型酚醛胶合板收入（2019-2024年）&amp;（百万美元）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中国不同产品类型酚醛胶合板收入市场份额（2019-2024）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中国不同产品类型酚醛胶合板收入预测（2024-2030）&amp;（百万美元）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中国不同产品类型酚醛胶合板收入市场份额预测（2024-2030）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全球不同应用酚醛胶合板销量（2019-2024年）&amp;（吨）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全球不同应用酚醛胶合板销量市场份额（2019-2024）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全球不同应用酚醛胶合板销量预测（2024-2030）&amp;（吨）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全球市场不同应用酚醛胶合板销量市场份额预测（2024-2030）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全球不同应用酚醛胶合板收入（2019-2024年）&amp;（百万美元）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全球不同应用酚醛胶合板收入市场份额（2019-2024）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全球不同应用酚醛胶合板收入预测（2024-2030）&amp;（百万美元）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全球不同应用酚醛胶合板收入市场份额预测（2024-2030）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全球不同应用酚醛胶合板价格走势（2019-2030）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中国不同应用酚醛胶合板销量（2019-2024年）&amp;（吨）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中国不同应用酚醛胶合板销量市场份额（2019-2024）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中国不同应用酚醛胶合板销量预测（2024-2030）&amp;（吨）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中国不同应用酚醛胶合板销量市场份额预测（2024-2030）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中国不同应用酚醛胶合板收入（2019-2024年）&amp;（百万美元）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中国不同应用酚醛胶合板收入市场份额（2019-2024）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中国不同应用酚醛胶合板收入预测（2024-2030）&amp;（百万美元）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中国不同应用酚醛胶合板收入市场份额预测（2024-2030）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酚醛胶合板行业技术发展趋势</w:t>
      </w:r>
      <w:r>
        <w:rPr>
          <w:rFonts w:hint="eastAsia"/>
        </w:rPr>
        <w:br/>
      </w:r>
      <w:r>
        <w:rPr>
          <w:rFonts w:hint="eastAsia"/>
        </w:rPr>
        <w:t>　　表87 酚醛胶合板行业主要驱动因素</w:t>
      </w:r>
      <w:r>
        <w:rPr>
          <w:rFonts w:hint="eastAsia"/>
        </w:rPr>
        <w:br/>
      </w:r>
      <w:r>
        <w:rPr>
          <w:rFonts w:hint="eastAsia"/>
        </w:rPr>
        <w:t>　　表88 酚醛胶合板行业供应链分析</w:t>
      </w:r>
      <w:r>
        <w:rPr>
          <w:rFonts w:hint="eastAsia"/>
        </w:rPr>
        <w:br/>
      </w:r>
      <w:r>
        <w:rPr>
          <w:rFonts w:hint="eastAsia"/>
        </w:rPr>
        <w:t>　　表89 酚醛胶合板上游原料供应商</w:t>
      </w:r>
      <w:r>
        <w:rPr>
          <w:rFonts w:hint="eastAsia"/>
        </w:rPr>
        <w:br/>
      </w:r>
      <w:r>
        <w:rPr>
          <w:rFonts w:hint="eastAsia"/>
        </w:rPr>
        <w:t>　　表90 酚醛胶合板行业主要下游客户</w:t>
      </w:r>
      <w:r>
        <w:rPr>
          <w:rFonts w:hint="eastAsia"/>
        </w:rPr>
        <w:br/>
      </w:r>
      <w:r>
        <w:rPr>
          <w:rFonts w:hint="eastAsia"/>
        </w:rPr>
        <w:t>　　表91 酚醛胶合板行业典型经销商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重点企业（1）酚醛胶合板生产基地、销售区域、竞争对手及市场地位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重点企业（1）酚醛胶合板产品规格、参数及市场应用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重点企业（1）酚醛胶合板销量（吨）、收入（百万美元）、价格（美元\u002F吨）及毛利率（2019-2024）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重点企业（2）酚醛胶合板生产基地、销售区域、竞争对手及市场地位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重点企业（2）酚醛胶合板产品规格、参数及市场应用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重点企业（2）酚醛胶合板销量（吨）、收入（百万美元）、价格（美元\u002F吨）及毛利率（2019-2024）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重点企业（3）酚醛胶合板生产基地、销售区域、竞争对手及市场地位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重点企业（3）酚醛胶合板产品规格、参数及市场应用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重点企业（3）酚醛胶合板销量（吨）、收入（百万美元）、价格（美元\u002F吨）及毛利率（2019-2024）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重点企业（4）酚醛胶合板生产基地、销售区域、竞争对手及市场地位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重点企业（4）酚醛胶合板产品规格、参数及市场应用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重点企业（4）酚醛胶合板销量（吨）、收入（百万美元）、价格（美元\u002F吨）及毛利率（2019-2024）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重点企业（5）酚醛胶合板生产基地、销售区域、竞争对手及市场地位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重点企业（5）酚醛胶合板产品规格、参数及市场应用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重点企业（5）酚醛胶合板销量（吨）、收入（百万美元）、价格（美元\u002F吨）及毛利率（2019-2024）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重点企业（6）酚醛胶合板生产基地、销售区域、竞争对手及市场地位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重点企业（6）酚醛胶合板产品规格、参数及市场应用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重点企业（6）酚醛胶合板销量（吨）、收入（百万美元）、价格（美元\u002F吨）及毛利率（2019-2024）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重点企业（7）酚醛胶合板生产基地、销售区域、竞争对手及市场地位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重点企业（7）酚醛胶合板产品规格、参数及市场应用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重点企业（7）酚醛胶合板销量（吨）、收入（百万美元）、价格（美元\u002F吨）及毛利率（2019-2024）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重点企业（8）酚醛胶合板生产基地、销售区域、竞争对手及市场地位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重点企业（8）酚醛胶合板产品规格、参数及市场应用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重点企业（8）酚醛胶合板销量（吨）、收入（百万美元）、价格（美元\u002F吨）及毛利率（2019-2024）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重点企业（9）酚醛胶合板生产基地、销售区域、竞争对手及市场地位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重点企业（9）酚醛胶合板产品规格、参数及市场应用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重点企业（9）酚醛胶合板销量（吨）、收入（百万美元）、价格（美元\u002F吨）及毛利率（2019-2024）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重点企业（10）酚醛胶合板生产基地、销售区域、竞争对手及市场地位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重点企业（10）酚醛胶合板产品规格、参数及市场应用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重点企业（10）酚醛胶合板销量（吨）、收入（百万美元）、价格（美元\u002F吨）及毛利率（2019-2024）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重点企业（11）酚醛胶合板生产基地、销售区域、竞争对手及市场地位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重点企业（11）酚醛胶合板产品规格、参数及市场应用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重点企业（11）酚醛胶合板销量（吨）、收入（百万美元）、价格（美元\u002F吨）及毛利率（2019-2024）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重点企业（12）酚醛胶合板生产基地、销售区域、竞争对手及市场地位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重点企业（12）酚醛胶合板产品规格、参数及市场应用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重点企业（12）酚醛胶合板销量（吨）、收入（百万美元）、价格（美元\u002F吨）及毛利率（2019-2024）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重点企业（13）酚醛胶合板生产基地、销售区域、竞争对手及市场地位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重点企业（13）酚醛胶合板产品规格、参数及市场应用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重点企业（13）酚醛胶合板销量（吨）、收入（百万美元）、价格（美元\u002F吨）及毛利率（2019-2024）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重点企业（14）酚醛胶合板生产基地、销售区域、竞争对手及市场地位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重点企业（14）酚醛胶合板产品规格、参数及市场应用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重点企业（14）酚醛胶合板销量（吨）、收入（百万美元）、价格（美元\u002F吨）及毛利率（2019-2024）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中国市场酚醛胶合板产量、销量、进出口（2019-2024年）&amp;（吨）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表163 中国市场酚醛胶合板产量、销量、进出口预测（2024-2030）&amp;（吨）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表164 中国市场酚醛胶合板进出口贸易趋势</w:t>
      </w:r>
      <w:r>
        <w:rPr>
          <w:rFonts w:hint="eastAsia"/>
        </w:rPr>
        <w:br/>
      </w:r>
      <w:r>
        <w:rPr>
          <w:rFonts w:hint="eastAsia"/>
        </w:rPr>
        <w:t>　　表165 中国市场酚醛胶合板主要进口来源</w:t>
      </w:r>
      <w:r>
        <w:rPr>
          <w:rFonts w:hint="eastAsia"/>
        </w:rPr>
        <w:br/>
      </w:r>
      <w:r>
        <w:rPr>
          <w:rFonts w:hint="eastAsia"/>
        </w:rPr>
        <w:t>　　表166 中国市场酚醛胶合板主要出口目的地</w:t>
      </w:r>
      <w:r>
        <w:rPr>
          <w:rFonts w:hint="eastAsia"/>
        </w:rPr>
        <w:br/>
      </w:r>
      <w:r>
        <w:rPr>
          <w:rFonts w:hint="eastAsia"/>
        </w:rPr>
        <w:t>　　表167 中国酚醛胶合板生产地区分布</w:t>
      </w:r>
      <w:r>
        <w:rPr>
          <w:rFonts w:hint="eastAsia"/>
        </w:rPr>
        <w:br/>
      </w:r>
      <w:r>
        <w:rPr>
          <w:rFonts w:hint="eastAsia"/>
        </w:rPr>
        <w:t>　　表168 中国酚醛胶合板消费地区分布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酚醛胶合板产品图片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全球不同产品类型酚醛胶合板市场份额2023 &amp; 2024</w:t>
      </w:r>
      <w:r>
        <w:rPr>
          <w:rFonts w:hint="eastAsia"/>
        </w:rPr>
        <w:br/>
      </w:r>
      <w:r>
        <w:rPr>
          <w:rFonts w:hint="eastAsia"/>
        </w:rPr>
        <w:t>　　图3 12mm产品图片</w:t>
      </w:r>
      <w:r>
        <w:rPr>
          <w:rFonts w:hint="eastAsia"/>
        </w:rPr>
        <w:br/>
      </w:r>
      <w:r>
        <w:rPr>
          <w:rFonts w:hint="eastAsia"/>
        </w:rPr>
        <w:t>　　图4 15mm产品图片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全球不同应用酚醛胶合板市场份额2023 vs 2024</w:t>
      </w:r>
      <w:r>
        <w:rPr>
          <w:rFonts w:hint="eastAsia"/>
        </w:rPr>
        <w:br/>
      </w:r>
      <w:r>
        <w:rPr>
          <w:rFonts w:hint="eastAsia"/>
        </w:rPr>
        <w:t>　　图7 家具</w:t>
      </w:r>
      <w:r>
        <w:rPr>
          <w:rFonts w:hint="eastAsia"/>
        </w:rPr>
        <w:br/>
      </w:r>
      <w:r>
        <w:rPr>
          <w:rFonts w:hint="eastAsia"/>
        </w:rPr>
        <w:t>　　图8 广告牌</w:t>
      </w:r>
      <w:r>
        <w:rPr>
          <w:rFonts w:hint="eastAsia"/>
        </w:rPr>
        <w:br/>
      </w:r>
      <w:r>
        <w:rPr>
          <w:rFonts w:hint="eastAsia"/>
        </w:rPr>
        <w:t>　　图9 船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全球酚醛胶合板产能、产量、产能利用率及发展趋势（2019-2030）&amp;（吨）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全球酚醛胶合板产量、需求量及发展趋势（2019-2030）&amp;（吨）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全球主要地区酚醛胶合板产量市场份额（2019-2030）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中国酚醛胶合板产能、产量、产能利用率及发展趋势（2019-2030）&amp;（吨）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中国酚醛胶合板产量、市场需求量及发展趋势（2019-2030）&amp;（吨）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中国酚醛胶合板总产能占全球比重（2019-2030）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中国酚醛胶合板总产量占全球比重（2019-2030）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全球酚醛胶合板市场收入及增长率：（2019-2030）&amp;（百万美元）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全球市场酚醛胶合板市场规模：2019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全球市场酚醛胶合板销量及增长率（2019-2030）&amp;（吨）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全球市场酚醛胶合板价格趋势（2019-2030）&amp;（美元\u002F吨）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中国酚醛胶合板市场收入及增长率：（2019-2030）&amp;（百万美元）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中国市场酚醛胶合板市场规模：2019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中国市场酚醛胶合板销量及增长率（2019-2030）&amp;（吨）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中国市场酚醛胶合板销量占全球比重（2019-2030）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中国酚醛胶合板收入占全球比重（2019-2030）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全球主要地区酚醛胶合板销售收入市场份额（2019-2024）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全球主要地区酚醛胶合板销售收入市场份额（2023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全球主要地区酚醛胶合板收入市场份额（2024-2030）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北美（美国和加拿大）酚醛胶合板销量份额（2019-2030）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北美（美国和加拿大）酚醛胶合板收入份额（2019-2030）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欧洲（德国、英国、法国和意大利等国家）酚醛胶合板销量份额（2019-2030）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欧洲（德国、英国、法国和意大利等国家）酚醛胶合板收入份额（2019-2030）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亚太（中国、日本、韩国、中国台湾、印度和东南亚等）酚醛胶合板销量份额（2019-2030）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亚太（中国、日本、韩国、中国台湾、印度和东南亚等）酚醛胶合板收入份额（2019-2030）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拉美地区（墨西哥、巴西等国家）酚醛胶合板销量份额（2019-2030）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拉美地区（墨西哥、巴西等国家）酚醛胶合板收入份额（2019-2030）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中东及非洲（土耳其、沙特等国家）酚醛胶合板销量份额（2019-2030）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中东及非洲（土耳其、沙特等国家）酚醛胶合板收入份额（2019-2030）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2024年全球市场主要厂商酚醛胶合板销量市场份额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2024年全球市场主要厂商酚醛胶合板收入市场份额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2024年中国市场主要厂商酚醛胶合板销量市场份额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2024年中国市场主要厂商酚醛胶合板收入市场份额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2024年全球前五大生产商酚醛胶合板市场份额</w:t>
      </w:r>
      <w:r>
        <w:rPr>
          <w:rFonts w:hint="eastAsia"/>
        </w:rPr>
        <w:br/>
      </w:r>
      <w:r>
        <w:rPr>
          <w:rFonts w:hint="eastAsia"/>
        </w:rPr>
        <w:t>　　图45 全球酚醛胶合板第一梯队、第二梯队和第三梯队生产商（品牌）及市场份额（2024）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全球不同产品类型酚醛胶合板价格走势（2019-2030）&amp;（美元\u002F吨）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全球不同应用酚醛胶合板价格走势（2019-2030）&amp;（美元\u002F吨）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酚醛胶合板中国企业SWOT分析</w:t>
      </w:r>
      <w:r>
        <w:rPr>
          <w:rFonts w:hint="eastAsia"/>
        </w:rPr>
        <w:br/>
      </w:r>
      <w:r>
        <w:rPr>
          <w:rFonts w:hint="eastAsia"/>
        </w:rPr>
        <w:t>　　图49 酚醛胶合板产业链</w:t>
      </w:r>
      <w:r>
        <w:rPr>
          <w:rFonts w:hint="eastAsia"/>
        </w:rPr>
        <w:br/>
      </w:r>
      <w:r>
        <w:rPr>
          <w:rFonts w:hint="eastAsia"/>
        </w:rPr>
        <w:t>　　图50 酚醛胶合板行业采购模式分析</w:t>
      </w:r>
      <w:r>
        <w:rPr>
          <w:rFonts w:hint="eastAsia"/>
        </w:rPr>
        <w:br/>
      </w:r>
      <w:r>
        <w:rPr>
          <w:rFonts w:hint="eastAsia"/>
        </w:rPr>
        <w:t>　　图51 酚醛胶合板行业销售模式分析</w:t>
      </w:r>
      <w:r>
        <w:rPr>
          <w:rFonts w:hint="eastAsia"/>
        </w:rPr>
        <w:br/>
      </w:r>
      <w:r>
        <w:rPr>
          <w:rFonts w:hint="eastAsia"/>
        </w:rPr>
        <w:t>　　图52 酚醛胶合板行业销售模式分析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34ae0b1514995" w:history="1">
        <w:r>
          <w:rPr>
            <w:rStyle w:val="Hyperlink"/>
          </w:rPr>
          <w:t>2024-2030年全球与中国酚醛胶合板行业现状调研及市场前景报告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134ae0b1514995" w:history="1">
        <w:r>
          <w:rPr>
            <w:rStyle w:val="Hyperlink"/>
          </w:rPr>
          <w:t>https://www.20087.com/3/06/FenQuanJiaoHeBanHangYeXianZhuangJiQianJing.html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0049bcafb4df4" w:history="1">
      <w:r>
        <w:rPr>
          <w:rStyle w:val="Hyperlink"/>
        </w:rPr>
        <w:t>2024-2030年全球与中国酚醛胶合板行业现状调研及市场前景报告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FenQuanJiaoHeBanHangYeXianZhuangJiQianJing.html" TargetMode="External" Id="Rf7134ae0b151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FenQuanJiaoHeBanHangYeXianZhuangJiQianJing.html" TargetMode="External" Id="Rdab0049bcafb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2024-02-21T06:58:00Z</dcterms:created>
  <dcterms:modified xsi:type="dcterms:W3CDTF">2024-02-21T07:58:00Z</dcterms:modified>
  <dc:subject>2024-2030年全球与中国酚醛胶合板行业现状调研及市场前景报告</dc:subject>
  <dc:title>2024-2030年全球与中国酚醛胶合板行业现状调研及市场前景报告</dc:title>
  <cp:keywords>2024-2030年全球与中国酚醛胶合板行业现状调研及市场前景报告</cp:keywords>
  <dc:description>2024-2030年全球与中国酚醛胶合板行业现状调研及市场前景报告</dc:description>
</cp:coreProperties>
</file>