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8aa6d037d4350" w:history="1">
              <w:r>
                <w:rPr>
                  <w:rStyle w:val="Hyperlink"/>
                </w:rPr>
                <w:t>2025年版中国醇酸树脂市场深度调研与行业前景预测报告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8aa6d037d4350" w:history="1">
              <w:r>
                <w:rPr>
                  <w:rStyle w:val="Hyperlink"/>
                </w:rPr>
                <w:t>2025年版中国醇酸树脂市场深度调研与行业前景预测报告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8aa6d037d4350" w:history="1">
                <w:r>
                  <w:rPr>
                    <w:rStyle w:val="Hyperlink"/>
                  </w:rPr>
                  <w:t>https://www.20087.com/M_ShiYouHuaGong/63/ChunSuanShuZhiDeFaZhanQianJing.html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是涂料、油漆、印刷油墨等多个行业的基础原料，近年来随着全球对环保和高性能材料的需求增加，其市场正朝着绿色化、高性能化方向发展。醇酸树脂的环保特性，如低VOC（挥发性有机化合物）排放和水性配方，使其成为传统溶剂型产品的理想替代品。同时，醇酸树脂在防腐、耐候、耐磨等方面的性能优化，满足了不同应用场景的需求。此外，醇酸树脂在新能源、航空航天、生物医疗等新兴领域的应用，展示了其在推动科技发展和产业升级方面的重要作用。</w:t>
      </w:r>
      <w:r>
        <w:rPr>
          <w:rFonts w:hint="eastAsia"/>
        </w:rPr>
        <w:br/>
      </w:r>
      <w:r>
        <w:rPr>
          <w:rFonts w:hint="eastAsia"/>
        </w:rPr>
        <w:t>　　未来，醇酸树脂行业的发展趋势将更加侧重于技术创新与应用领域的拓展。一方面，通过材料科学和工艺创新，开发出更多具有特殊性能、高附加值的新型醇酸树脂材料，如高性能防腐涂料、环保型印刷油墨、生物相容性材料等，满足未来制造业的高性能需求。另一方面，随着生物技术、纳米技术的发展，醇酸树脂将与这些技术深度融合，开发出具有生物相容性、智能响应性、环境适应性等特性的新型材料，拓宽在生物医学、环境治理、智能材料等领域的应用。此外，醇酸树脂与循环经济、资源回收等理念的结合，将推动行业向更可持续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8aa6d037d4350" w:history="1">
        <w:r>
          <w:rPr>
            <w:rStyle w:val="Hyperlink"/>
          </w:rPr>
          <w:t>2025年版中国醇酸树脂市场深度调研与行业前景预测报告</w:t>
        </w:r>
      </w:hyperlink>
      <w:r>
        <w:rPr>
          <w:rFonts w:hint="eastAsia"/>
        </w:rPr>
        <w:t>》基于科学的市场调研与数据分析，全面解析了醇酸树脂行业的市场规模、市场需求及发展现状。报告深入探讨了醇酸树脂产业链结构、细分市场特点及技术发展方向，并结合宏观经济环境与消费者需求变化，对醇酸树脂行业前景与未来趋势进行了科学预测，揭示了潜在增长空间。通过对醇酸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醇酸树脂行业发展概述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二、醇酸树脂产业链模型分析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醇酸树脂市场分析</w:t>
      </w:r>
      <w:r>
        <w:rPr>
          <w:rFonts w:hint="eastAsia"/>
        </w:rPr>
        <w:br/>
      </w:r>
      <w:r>
        <w:rPr>
          <w:rFonts w:hint="eastAsia"/>
        </w:rPr>
        <w:t>　　第一节 国际醇酸树脂市场发展总体概况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四、国际醇酸树脂发展概况</w:t>
      </w:r>
      <w:r>
        <w:rPr>
          <w:rFonts w:hint="eastAsia"/>
        </w:rPr>
        <w:br/>
      </w:r>
      <w:r>
        <w:rPr>
          <w:rFonts w:hint="eastAsia"/>
        </w:rPr>
        <w:t>　　第二节 我国醇酸树脂市场的发展状况</w:t>
      </w:r>
      <w:r>
        <w:rPr>
          <w:rFonts w:hint="eastAsia"/>
        </w:rPr>
        <w:br/>
      </w:r>
      <w:r>
        <w:rPr>
          <w:rFonts w:hint="eastAsia"/>
        </w:rPr>
        <w:t>　　　　一、我国醇酸树脂市场发展基本情况</w:t>
      </w:r>
      <w:r>
        <w:rPr>
          <w:rFonts w:hint="eastAsia"/>
        </w:rPr>
        <w:br/>
      </w:r>
      <w:r>
        <w:rPr>
          <w:rFonts w:hint="eastAsia"/>
        </w:rPr>
        <w:t>　　　　二、醇酸树脂市场的总体现状</w:t>
      </w:r>
      <w:r>
        <w:rPr>
          <w:rFonts w:hint="eastAsia"/>
        </w:rPr>
        <w:br/>
      </w:r>
      <w:r>
        <w:rPr>
          <w:rFonts w:hint="eastAsia"/>
        </w:rPr>
        <w:t>　　　　三、醇酸树脂行业发展中存在的问题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四、我国醇酸树脂行业发展回顾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醇酸树脂行业所处生命周期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醇酸树脂行业技术变革与产品革新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三．醇酸树脂产品的个性化空间很大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一．醇酸树脂产品市场进入壁垒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中国醇酸树脂销售状况分析</w:t>
      </w:r>
      <w:r>
        <w:rPr>
          <w:rFonts w:hint="eastAsia"/>
        </w:rPr>
        <w:br/>
      </w:r>
      <w:r>
        <w:rPr>
          <w:rFonts w:hint="eastAsia"/>
        </w:rPr>
        <w:t>　　第一节 醇酸树脂国内营销模式分析</w:t>
      </w:r>
      <w:r>
        <w:rPr>
          <w:rFonts w:hint="eastAsia"/>
        </w:rPr>
        <w:br/>
      </w:r>
      <w:r>
        <w:rPr>
          <w:rFonts w:hint="eastAsia"/>
        </w:rPr>
        <w:t>　　第二节 醇酸树脂国内分销商形态分析</w:t>
      </w:r>
      <w:r>
        <w:rPr>
          <w:rFonts w:hint="eastAsia"/>
        </w:rPr>
        <w:br/>
      </w:r>
      <w:r>
        <w:rPr>
          <w:rFonts w:hint="eastAsia"/>
        </w:rPr>
        <w:t>　　第三节 醇酸树脂国内销售渠道分析</w:t>
      </w:r>
      <w:r>
        <w:rPr>
          <w:rFonts w:hint="eastAsia"/>
        </w:rPr>
        <w:br/>
      </w:r>
      <w:r>
        <w:rPr>
          <w:rFonts w:hint="eastAsia"/>
        </w:rPr>
        <w:t>　　第四节 醇酸树脂行业国际化营销模式分析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醇酸树脂重点销售区域分析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醇酸树脂的生产分析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醇酸树脂营销策略分析</w:t>
      </w:r>
      <w:r>
        <w:rPr>
          <w:rFonts w:hint="eastAsia"/>
        </w:rPr>
        <w:br/>
      </w:r>
      <w:r>
        <w:rPr>
          <w:rFonts w:hint="eastAsia"/>
        </w:rPr>
        <w:t>　　第七节 醇酸树脂行业广告与促销方式分析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醇酸树脂市场渠道分析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醇酸树脂行业品牌分析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消费者对醇酸树脂品牌认知度宏观调查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消费者对醇酸树脂品牌偏好调查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醇酸树脂用户分析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一、用户对醇酸树脂产品不同功能各有需求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二、用户普遍关注醇酸树脂产品质量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中国醇酸树脂产品价格分析</w:t>
      </w:r>
      <w:r>
        <w:rPr>
          <w:rFonts w:hint="eastAsia"/>
        </w:rPr>
        <w:br/>
      </w:r>
      <w:r>
        <w:rPr>
          <w:rFonts w:hint="eastAsia"/>
        </w:rPr>
        <w:t>　　第一节 中国醇酸树脂历年平均价格回顾</w:t>
      </w:r>
      <w:r>
        <w:rPr>
          <w:rFonts w:hint="eastAsia"/>
        </w:rPr>
        <w:br/>
      </w:r>
      <w:r>
        <w:rPr>
          <w:rFonts w:hint="eastAsia"/>
        </w:rPr>
        <w:t>　　2020-2025年中国初级形状的醇酸树脂（39075000）进出口平均单价分析</w:t>
      </w:r>
      <w:r>
        <w:rPr>
          <w:rFonts w:hint="eastAsia"/>
        </w:rPr>
        <w:br/>
      </w:r>
      <w:r>
        <w:rPr>
          <w:rFonts w:hint="eastAsia"/>
        </w:rPr>
        <w:t>　　第二节 中国醇酸树脂当前市场价格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中国醇酸树脂价格影响因素分析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三、醇酸树脂市场国家宏观发展规划调控影响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二、2020-2025年醇酸树脂行业总体盈利能力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三、2020-2025年醇酸树脂行业总体税收能力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四、2020-2025年醇酸树脂行业市场总体产值能力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醇酸树脂国内重点生产厂家分析</w:t>
      </w:r>
      <w:r>
        <w:rPr>
          <w:rFonts w:hint="eastAsia"/>
        </w:rPr>
        <w:br/>
      </w:r>
      <w:r>
        <w:rPr>
          <w:rFonts w:hint="eastAsia"/>
        </w:rPr>
        <w:t>　　第一节 醇酸树脂重点公司介绍</w:t>
      </w:r>
      <w:r>
        <w:rPr>
          <w:rFonts w:hint="eastAsia"/>
        </w:rPr>
        <w:br/>
      </w:r>
      <w:r>
        <w:rPr>
          <w:rFonts w:hint="eastAsia"/>
        </w:rPr>
        <w:t>　　　　一、企业二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五、其业五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2025-2031年醇酸树脂行业发展趋势及投资风险分析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当前醇酸树脂存在的问题</w:t>
      </w:r>
      <w:r>
        <w:rPr>
          <w:rFonts w:hint="eastAsia"/>
        </w:rPr>
        <w:br/>
      </w:r>
      <w:r>
        <w:rPr>
          <w:rFonts w:hint="eastAsia"/>
        </w:rPr>
        <w:t>　　第二节 醇酸树脂未来发展预测分析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一、中国醇酸树脂发展方向分析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三、2025-2031年中国醇酸树脂行业投资发展趋势预测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2025-2031年中国醇酸树脂行业投资风险分析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醇酸树脂技术应用注意事项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醇酸树脂生产开发注意事项</w:t>
      </w:r>
      <w:r>
        <w:rPr>
          <w:rFonts w:hint="eastAsia"/>
        </w:rPr>
        <w:br/>
      </w:r>
      <w:r>
        <w:rPr>
          <w:rFonts w:hint="eastAsia"/>
        </w:rPr>
        <w:t>　　第四节 醇酸树脂销售注意事项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2025-2031年中国醇酸树脂行业发展预测分析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2025-2031年国内醇酸树脂产业宏观预测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一、2025-2031年我国醇酸树脂行业宏观预测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二、2025-2031年醇酸树脂工业发展展望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三、2025-2031年醇酸树脂业发展状况预测分析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2025-2031年中国醇酸树脂市场趋势分析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一、2024-2025年醇酸树脂市场趋势总结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二、2025-2031年醇酸树脂企业资本结构发展趋势分析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1、醇酸树脂企业国内资本市场的运作建议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2、醇酸树脂企业海外资本市场的运作建议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三、2025-2031年醇酸树脂市场发展空间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四、2025-2031年醇酸树脂市场战略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醇酸树脂行业投资风险预警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影响醇酸树脂行业发展的主要因素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一、影响醇酸树脂行业运行的有利因素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二、影响醇酸树脂行业运行的稳定因素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三、影响醇酸树脂行业运行的不利因素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四、我国醇酸树脂行业发展面临的挑战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五、我国醇酸树脂行业发展面临的机遇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[^中智^林]醇酸树脂行业专家投资风险预警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一、2025-2031年醇酸树脂行业市场风险及控制策略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二、2025-2031年醇酸树脂行业政策风险及控制策略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三、2025-2031年醇酸树脂行业经营风险及控制策略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四、2025-2031年醇酸树脂同业竞争风险及控制策略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五、2025-2031年醇酸树脂行业其他风险及控制策略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我国醇酸树脂行业所处生命周期示意图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2020-2025年中国醇酸树脂供给量变化</w:t>
      </w:r>
      <w:r>
        <w:rPr>
          <w:rFonts w:hint="eastAsia"/>
        </w:rPr>
        <w:br/>
      </w:r>
      <w:r>
        <w:rPr>
          <w:rFonts w:hint="eastAsia"/>
        </w:rPr>
        <w:t>　　图表 2020-2025年中国醇酸树脂供需平衡分析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2020-2025年中国醇酸树脂市场供需分析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2020-2025年中国醇酸树脂出口量占产量的份额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2020-2025年中国醇酸树脂进口量占需求量的份额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2020-2025年中国醇酸树脂进口量变化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2020-2025年醇酸树脂各地区销售比例变化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2025年中国醇酸树脂市场不同因素的价格影响力对比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2025-2031年中国醇酸树脂平均价格走势预测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2020-2025年中国醇酸树脂出口量及增长情况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2020-2025年中国醇酸树脂总产能规模预测</w:t>
      </w:r>
      <w:r>
        <w:rPr>
          <w:rFonts w:hint="eastAsia"/>
        </w:rPr>
        <w:br/>
      </w:r>
      <w:r>
        <w:rPr>
          <w:rFonts w:hint="eastAsia"/>
        </w:rPr>
        <w:t>　　图表 2020-2025年中国醇酸树脂消费量预测</w:t>
      </w:r>
      <w:r>
        <w:rPr>
          <w:rFonts w:hint="eastAsia"/>
        </w:rPr>
        <w:br/>
      </w:r>
      <w:r>
        <w:rPr>
          <w:rFonts w:hint="eastAsia"/>
        </w:rPr>
        <w:t>　　图表 2020-2025年中国醇酸树脂市场赢利净值规模预测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2025-2031年中国醇酸树脂区域需求结构变化</w:t>
      </w:r>
      <w:r>
        <w:rPr>
          <w:rFonts w:hint="eastAsia"/>
        </w:rPr>
        <w:br/>
      </w:r>
      <w:r>
        <w:rPr>
          <w:rFonts w:hint="eastAsia"/>
        </w:rPr>
        <w:t>　　图表 中国醇酸树脂生产厂家主要经营模式</w:t>
      </w:r>
      <w:r>
        <w:rPr>
          <w:rFonts w:hint="eastAsia"/>
        </w:rPr>
        <w:br/>
      </w:r>
      <w:r>
        <w:rPr>
          <w:rFonts w:hint="eastAsia"/>
        </w:rPr>
        <w:t>　　图表 醇酸树脂生产企业定价目标选择</w:t>
      </w:r>
      <w:r>
        <w:rPr>
          <w:rFonts w:hint="eastAsia"/>
        </w:rPr>
        <w:br/>
      </w:r>
      <w:r>
        <w:rPr>
          <w:rFonts w:hint="eastAsia"/>
        </w:rPr>
        <w:t>　　图表 醇酸树脂企业对付竞争者降价的程序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醇酸树脂促销方式</w:t>
      </w:r>
      <w:r>
        <w:rPr>
          <w:rFonts w:hint="eastAsia"/>
        </w:rPr>
        <w:br/>
      </w:r>
      <w:r>
        <w:rPr>
          <w:rFonts w:hint="eastAsia"/>
        </w:rPr>
        <w:t>　　图表 2025-2031年中国醇酸树脂进口量预测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8aa6d037d4350" w:history="1">
        <w:r>
          <w:rPr>
            <w:rStyle w:val="Hyperlink"/>
          </w:rPr>
          <w:t>2025年版中国醇酸树脂市场深度调研与行业前景预测报告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8aa6d037d4350" w:history="1">
        <w:r>
          <w:rPr>
            <w:rStyle w:val="Hyperlink"/>
          </w:rPr>
          <w:t>https://www.20087.com/M_ShiYouHuaGong/63/ChunSuanShuZhiDeFaZhanQianJing.html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热点：醇酸调和漆、醇酸树脂特点及用途、聚酰亚胺、醇酸树脂涂料、醇酸树脂化学方程式、醇酸树脂合成反应方程式、醇酸树脂的发展历程、醇酸树脂结构式、浅色醇酸树脂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6bf5bca9b40fb" w:history="1">
      <w:r>
        <w:rPr>
          <w:rStyle w:val="Hyperlink"/>
        </w:rPr>
        <w:t>2025年版中国醇酸树脂市场深度调研与行业前景预测报告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ChunSuanShuZhiDeFaZhanQianJing.html" TargetMode="External" Id="R1128aa6d037d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ChunSuanShuZhiDeFaZhanQianJing.html" TargetMode="External" Id="R60d6bf5bca9b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2025-05-16T08:28:00Z</dcterms:created>
  <dcterms:modified xsi:type="dcterms:W3CDTF">2025-05-16T09:28:00Z</dcterms:modified>
  <dc:subject>2025年版中国醇酸树脂市场深度调研与行业前景预测报告</dc:subject>
  <dc:title>2025年版中国醇酸树脂市场深度调研与行业前景预测报告</dc:title>
  <cp:keywords>2025年版中国醇酸树脂市场深度调研与行业前景预测报告</cp:keywords>
  <dc:description>2025年版中国醇酸树脂市场深度调研与行业前景预测报告</dc:description>
</cp:coreProperties>
</file>