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ff957078c84add" w:history="1">
              <w:r>
                <w:rPr>
                  <w:rStyle w:val="Hyperlink"/>
                </w:rPr>
                <w:t>2022-2028年全球与中国钢丝套料行业发展深度调研与未来趋势分析报告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ff957078c84add" w:history="1">
              <w:r>
                <w:rPr>
                  <w:rStyle w:val="Hyperlink"/>
                </w:rPr>
                <w:t>2022-2028年全球与中国钢丝套料行业发展深度调研与未来趋势分析报告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2707163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9ff957078c84add" w:history="1">
                <w:r>
                  <w:rPr>
                    <w:rStyle w:val="Hyperlink"/>
                  </w:rPr>
                  <w:t>https://www.20087.com/3/16/GangSiTaoLiaoFaZhanQuShi.html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丝套料是机械加工和建筑施工中用于捆绑和固定的重要材料，旨在提供高效、可靠的连接解决方案。例如，采用先进的高强度合金钢和防腐涂层，不仅提高了产品的抗拉强度和耐腐蚀性，还能有效延长使用寿命；而智能切割设备和实时监测软件的应用，则显著增强了操作的安全性和便利性。此外，为了满足不同应用场景和用户需求，市场上出现了多种类型的钢丝套料产品，如镀锌钢丝、不锈钢钢丝等，它们各自具有不同的特点和适用条件。同时，随着绿色建筑和智能制造概念的普及，钢丝套料企业加大了对多功能集成和远程监控平台的研发力度，以提高整体系统的智能化水平和服务质量。</w:t>
      </w:r>
      <w:r>
        <w:rPr>
          <w:rFonts w:hint="eastAsia"/>
        </w:rPr>
        <w:br/>
      </w:r>
      <w:r>
        <w:rPr>
          <w:rFonts w:hint="eastAsia"/>
        </w:rPr>
        <w:t>　　未来，钢丝套料的发展将围绕高强韧性和智能化两个方向展开。高强韧性是指通过改进材料选择和技术手段，进一步提升钢丝套料的关键性能指标，如抗拉强度、耐腐蚀性等，以适应更复杂的施工需求。这需要结合金属加工技术和表面处理原理，开展基础研究和应用开发工作。智能化则意味着从用户体验出发，优化钢丝套料的设计和功能配置，如引入更多自动化工具，或者采用定制化服务提供个性化的捆绑方案。此外，随着公众对施工质量和设备性能关注度的不断提高，钢丝套料还需注重数据安全和隐私保护，确保在各种复杂情况下都能提供可靠的使用保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ff957078c84add" w:history="1">
        <w:r>
          <w:rPr>
            <w:rStyle w:val="Hyperlink"/>
          </w:rPr>
          <w:t>2022-2028年全球与中国钢丝套料行业发展深度调研与未来趋势分析报告</w:t>
        </w:r>
      </w:hyperlink>
      <w:r>
        <w:rPr>
          <w:rFonts w:hint="eastAsia"/>
        </w:rPr>
        <w:t>》专业、系统地分析了钢丝套料行业现状，包括市场需求、市场规模及价格动态，全面梳理了钢丝套料产业链结构，并对钢丝套料细分市场进行了探究。钢丝套料报告基于详实数据，科学预测了钢丝套料市场发展前景和发展趋势，同时剖析了钢丝套料品牌竞争、市场集中度以及重点企业的市场地位。在识别风险与机遇的基础上，钢丝套料报告提出了针对性的发展策略和建议。钢丝套料报告为钢丝套料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钢丝套料行业简介</w:t>
      </w:r>
      <w:r>
        <w:rPr>
          <w:rFonts w:hint="eastAsia"/>
        </w:rPr>
        <w:br/>
      </w:r>
      <w:r>
        <w:rPr>
          <w:rFonts w:hint="eastAsia"/>
        </w:rPr>
        <w:t>　　　　1.1.1 钢丝套料行业界定及分类</w:t>
      </w:r>
      <w:r>
        <w:rPr>
          <w:rFonts w:hint="eastAsia"/>
        </w:rPr>
        <w:br/>
      </w:r>
      <w:r>
        <w:rPr>
          <w:rFonts w:hint="eastAsia"/>
        </w:rPr>
        <w:t>　　　　1.1.2 钢丝套料行业特征</w:t>
      </w:r>
      <w:r>
        <w:rPr>
          <w:rFonts w:hint="eastAsia"/>
        </w:rPr>
        <w:br/>
      </w:r>
      <w:r>
        <w:rPr>
          <w:rFonts w:hint="eastAsia"/>
        </w:rPr>
        <w:t>　　1.2 钢丝套料产品主要分类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不同种类钢丝套料价格走势（2017-2021年）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卤化聚合物</w:t>
      </w:r>
      <w:r>
        <w:rPr>
          <w:rFonts w:hint="eastAsia"/>
        </w:rPr>
        <w:br/>
      </w:r>
      <w:r>
        <w:rPr>
          <w:rFonts w:hint="eastAsia"/>
        </w:rPr>
        <w:t>　　　　1.2.3 非卤化聚合物</w:t>
      </w:r>
      <w:r>
        <w:rPr>
          <w:rFonts w:hint="eastAsia"/>
        </w:rPr>
        <w:br/>
      </w:r>
      <w:r>
        <w:rPr>
          <w:rFonts w:hint="eastAsia"/>
        </w:rPr>
        <w:t>　　1.3 钢丝套料主要应用领域分析</w:t>
      </w:r>
      <w:r>
        <w:rPr>
          <w:rFonts w:hint="eastAsia"/>
        </w:rPr>
        <w:br/>
      </w:r>
      <w:r>
        <w:rPr>
          <w:rFonts w:hint="eastAsia"/>
        </w:rPr>
        <w:t>　　　　1.3.1 建筑</w:t>
      </w:r>
      <w:r>
        <w:rPr>
          <w:rFonts w:hint="eastAsia"/>
        </w:rPr>
        <w:br/>
      </w:r>
      <w:r>
        <w:rPr>
          <w:rFonts w:hint="eastAsia"/>
        </w:rPr>
        <w:t>　　　　1.3.2 电力</w:t>
      </w:r>
      <w:r>
        <w:rPr>
          <w:rFonts w:hint="eastAsia"/>
        </w:rPr>
        <w:br/>
      </w:r>
      <w:r>
        <w:rPr>
          <w:rFonts w:hint="eastAsia"/>
        </w:rPr>
        <w:t>　　　　1.3.3 通讯</w:t>
      </w:r>
      <w:r>
        <w:rPr>
          <w:rFonts w:hint="eastAsia"/>
        </w:rPr>
        <w:br/>
      </w:r>
      <w:r>
        <w:rPr>
          <w:rFonts w:hint="eastAsia"/>
        </w:rPr>
        <w:t>　　　　1.3.4 汽车</w:t>
      </w:r>
      <w:r>
        <w:rPr>
          <w:rFonts w:hint="eastAsia"/>
        </w:rPr>
        <w:br/>
      </w:r>
      <w:r>
        <w:rPr>
          <w:rFonts w:hint="eastAsia"/>
        </w:rPr>
        <w:t>　　　　1.3.5 其他应用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全球钢丝套料供需现状及预测（2017-2021年）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全球钢丝套料产能、产量、产能利用率及发展趋势（2017-2021年）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全球钢丝套料产量、表观消费量及发展趋势（2017-2021年）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全球钢丝套料产量、市场需求量及发展趋势（2017-2021年）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中国钢丝套料供需现状及预测（2017-2021年）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中国钢丝套料产能、产量、产能利用率及发展趋势（2017-2021年）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中国钢丝套料产量、表观消费量及发展趋势（2017-2021年）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中国钢丝套料产量、市场需求量及发展趋势（2017-2021年）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钢丝套料中国及欧美日等行业政策分析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全球与中国主要厂商钢丝套料产量、产值及竞争分析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全球市场钢丝套料主要厂商2021和2022年产量、产值及市场份额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全球市场钢丝套料主要厂商2021和2022年产量列表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全球市场钢丝套料主要厂商2021和2022年产值列表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全球市场钢丝套料主要厂商2021和2022年产品价格列表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中国市场钢丝套料主要厂商2021和2022年产量、产值及市场份额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中国市场钢丝套料主要厂商2021和2022年产量列表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中国市场钢丝套料主要厂商2021和2022年产值列表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钢丝套料厂商产地分布及商业化日期</w:t>
      </w:r>
      <w:r>
        <w:rPr>
          <w:rFonts w:hint="eastAsia"/>
        </w:rPr>
        <w:br/>
      </w:r>
      <w:r>
        <w:rPr>
          <w:rFonts w:hint="eastAsia"/>
        </w:rPr>
        <w:t>　　2.4 钢丝套料行业集中度、竞争程度分析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钢丝套料行业集中度分析</w:t>
      </w:r>
      <w:r>
        <w:rPr>
          <w:rFonts w:hint="eastAsia"/>
        </w:rPr>
        <w:br/>
      </w:r>
      <w:r>
        <w:rPr>
          <w:rFonts w:hint="eastAsia"/>
        </w:rPr>
        <w:t>　　　　2.4.2 钢丝套料行业竞争程度分析</w:t>
      </w:r>
      <w:r>
        <w:rPr>
          <w:rFonts w:hint="eastAsia"/>
        </w:rPr>
        <w:br/>
      </w:r>
      <w:r>
        <w:rPr>
          <w:rFonts w:hint="eastAsia"/>
        </w:rPr>
        <w:t>　　2.5 钢丝套料全球领先企业SWOT分析</w:t>
      </w:r>
      <w:r>
        <w:rPr>
          <w:rFonts w:hint="eastAsia"/>
        </w:rPr>
        <w:br/>
      </w:r>
      <w:r>
        <w:rPr>
          <w:rFonts w:hint="eastAsia"/>
        </w:rPr>
        <w:t>　　2.6 钢丝套料中国企业SWOT分析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从生产角度分析全球主要地区钢丝套料产量、产值、市场份额、增长率及发展趋势（2017-2021年）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全球主要地区钢丝套料产量、产值及市场份额（2017-2021年）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全球主要地区钢丝套料产量及市场份额（2017-2021年）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全球主要地区钢丝套料产值及市场份额（2017-2021年）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北美市场钢丝套料2017-2021年产量、产值及增长率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欧洲市场钢丝套料2017-2021年产量、产值及增长率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日本市场钢丝套料2017-2021年产量、产值及增长率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东南亚市场钢丝套料2017-2021年产量、产值及增长率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印度市场钢丝套料2017-2021年产量、产值及增长率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中国市场钢丝套料2017-2021年产量、产值及增长率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从消费角度分析全球主要地区钢丝套料消费量、市场份额及发展趋势（2017-2021年）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全球主要地区钢丝套料消费量、市场份额及发展预测（2017-2021年）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中国市场钢丝套料2017-2021年消费量、增长率及发展预测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北美市场钢丝套料2017-2021年消费量、增长率及发展预测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欧洲市场钢丝套料2017-2021年消费量、增长率及发展预测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日本市场钢丝套料2017-2021年消费量、增长率及发展预测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东南亚市场钢丝套料2017-2021年消费量、增长率及发展预测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印度市场钢丝套料2017-2021年消费量、增长率及发展预测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全球与中国钢丝套料主要生产商分析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重点企业（1）钢丝套料产品规格、参数、特点及价格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重点企业（1）钢丝套料产品规格、参数及特点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重点企业（1）钢丝套料产品规格及价格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重点企业（1）钢丝套料产能、产量、产值、价格及毛利率（2017-2021年）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重点企业（2）钢丝套料产品规格、参数、特点及价格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重点企业（2）钢丝套料产品规格、参数及特点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重点企业（2）钢丝套料产品规格及价格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重点企业（2）钢丝套料产能、产量、产值、价格及毛利率（2017-2021年）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重点企业（3）钢丝套料产品规格、参数、特点及价格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重点企业（3）钢丝套料产品规格、参数及特点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重点企业（3）钢丝套料产品规格及价格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重点企业（3）钢丝套料产能、产量、产值、价格及毛利率（2017-2021年）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重点企业（4）钢丝套料产品规格、参数、特点及价格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重点企业（4）钢丝套料产品规格、参数及特点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重点企业（4）钢丝套料产品规格及价格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重点企业（4）钢丝套料产能、产量、产值、价格及毛利率（2017-2021年）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重点企业（5）钢丝套料产品规格、参数、特点及价格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重点企业（5）钢丝套料产品规格、参数及特点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重点企业（5）钢丝套料产品规格及价格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重点企业（5）钢丝套料产能、产量、产值、价格及毛利率（2017-2021年）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重点企业（6）钢丝套料产品规格、参数、特点及价格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重点企业（6）钢丝套料产品规格、参数及特点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重点企业（6）钢丝套料产品规格及价格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重点企业（6）钢丝套料产能、产量、产值、价格及毛利率（2017-2021年）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重点企业（7）钢丝套料产品规格、参数、特点及价格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重点企业（7）钢丝套料产品规格、参数及特点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重点企业（7）钢丝套料产品规格及价格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重点企业（7）钢丝套料产能、产量、产值、价格及毛利率（2017-2021年）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重点企业（8）钢丝套料产品规格、参数、特点及价格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重点企业（8）钢丝套料产品规格、参数及特点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重点企业（8）钢丝套料产品规格及价格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重点企业（8）钢丝套料产能、产量、产值、价格及毛利率（2017-2021年）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重点企业（9）钢丝套料产品规格、参数、特点及价格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重点企业（9）钢丝套料产品规格、参数及特点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重点企业（9）钢丝套料产品规格及价格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重点企业（9）钢丝套料产能、产量、产值、价格及毛利率（2017-2021年）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重点企业（10）钢丝套料产品规格、参数、特点及价格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重点企业（10）钢丝套料产品规格、参数及特点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重点企业（10）钢丝套料产品规格及价格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重点企业（10）钢丝套料产能、产量、产值、价格及毛利率（2017-2021年）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不同类型钢丝套料产量、价格、产值及市场份额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全球市场不同类型钢丝套料产量、产值及市场份额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全球市场钢丝套料不同类型钢丝套料产量及市场份额（2017-2021年）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全球市场不同类型钢丝套料产值、市场份额（2017-2021年）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全球市场不同类型钢丝套料价格走势（2017-2021年）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中国市场钢丝套料主要分类产量、产值及市场份额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中国市场钢丝套料主要分类产量及市场份额及（2017-2021年）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中国市场钢丝套料主要分类产值、市场份额（2017-2021年）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中国市场钢丝套料主要分类价格走势（2017-2021年）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钢丝套料上游原料及下游主要应用领域分析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钢丝套料产业链分析</w:t>
      </w:r>
      <w:r>
        <w:rPr>
          <w:rFonts w:hint="eastAsia"/>
        </w:rPr>
        <w:br/>
      </w:r>
      <w:r>
        <w:rPr>
          <w:rFonts w:hint="eastAsia"/>
        </w:rPr>
        <w:t>　　7.2 钢丝套料产业上游供应分析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全球市场钢丝套料下游主要应用领域消费量、市场份额及增长率（2017-2021年）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中国市场钢丝套料主要应用领域消费量、市场份额及增长率（2017-2021年）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中国市场钢丝套料产量、消费量、进出口分析及未来趋势（2017-2021年）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中国市场钢丝套料产量、消费量、进出口分析及未来趋势（2017-2021年）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中国市场钢丝套料进出口贸易趋势</w:t>
      </w:r>
      <w:r>
        <w:rPr>
          <w:rFonts w:hint="eastAsia"/>
        </w:rPr>
        <w:br/>
      </w:r>
      <w:r>
        <w:rPr>
          <w:rFonts w:hint="eastAsia"/>
        </w:rPr>
        <w:t>　　8.3 中国市场钢丝套料主要进口来源</w:t>
      </w:r>
      <w:r>
        <w:rPr>
          <w:rFonts w:hint="eastAsia"/>
        </w:rPr>
        <w:br/>
      </w:r>
      <w:r>
        <w:rPr>
          <w:rFonts w:hint="eastAsia"/>
        </w:rPr>
        <w:t>　　8.4 中国市场钢丝套料主要出口目的地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中国市场钢丝套料主要地区分布</w:t>
      </w:r>
      <w:r>
        <w:rPr>
          <w:rFonts w:hint="eastAsia"/>
        </w:rPr>
        <w:br/>
      </w:r>
      <w:r>
        <w:rPr>
          <w:rFonts w:hint="eastAsia"/>
        </w:rPr>
        <w:t>　　9.1 中国钢丝套料生产地区分布</w:t>
      </w:r>
      <w:r>
        <w:rPr>
          <w:rFonts w:hint="eastAsia"/>
        </w:rPr>
        <w:br/>
      </w:r>
      <w:r>
        <w:rPr>
          <w:rFonts w:hint="eastAsia"/>
        </w:rPr>
        <w:t>　　9.2 中国钢丝套料消费地区分布</w:t>
      </w:r>
      <w:r>
        <w:rPr>
          <w:rFonts w:hint="eastAsia"/>
        </w:rPr>
        <w:br/>
      </w:r>
      <w:r>
        <w:rPr>
          <w:rFonts w:hint="eastAsia"/>
        </w:rPr>
        <w:t>　　9.3 中国钢丝套料市场集中度及发展趋势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钢丝套料技术及相关行业技术发展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中.智林.－钢丝套料销售渠道分析及建议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国内市场钢丝套料销售渠道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国内市场钢丝套料未来销售模式及销售渠道的趋势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企业海外钢丝套料销售渠道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欧美日等地区钢丝套料销售渠道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欧美日等地区钢丝套料未来销售模式及销售渠道的趋势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钢丝套料销售/营销策略建议</w:t>
      </w:r>
      <w:r>
        <w:rPr>
          <w:rFonts w:hint="eastAsia"/>
        </w:rPr>
        <w:br/>
      </w:r>
      <w:r>
        <w:rPr>
          <w:rFonts w:hint="eastAsia"/>
        </w:rPr>
        <w:t>　　　　12.3.1 钢丝套料产品市场定位及目标消费者分析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钢丝套料产品图片</w:t>
      </w:r>
      <w:r>
        <w:rPr>
          <w:rFonts w:hint="eastAsia"/>
        </w:rPr>
        <w:br/>
      </w:r>
      <w:r>
        <w:rPr>
          <w:rFonts w:hint="eastAsia"/>
        </w:rPr>
        <w:t>　　表 钢丝套料产品分类</w:t>
      </w:r>
      <w:r>
        <w:rPr>
          <w:rFonts w:hint="eastAsia"/>
        </w:rPr>
        <w:br/>
      </w:r>
      <w:r>
        <w:rPr>
          <w:rFonts w:hint="eastAsia"/>
        </w:rPr>
        <w:t>　　图 2022年全球不同种类钢丝套料产量市场份额</w:t>
      </w:r>
      <w:r>
        <w:rPr>
          <w:rFonts w:hint="eastAsia"/>
        </w:rPr>
        <w:br/>
      </w:r>
      <w:r>
        <w:rPr>
          <w:rFonts w:hint="eastAsia"/>
        </w:rPr>
        <w:t>　　表 不同种类钢丝套料价格列表及趋势（2017-2021年）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卤化聚合物产品图片</w:t>
      </w:r>
      <w:r>
        <w:rPr>
          <w:rFonts w:hint="eastAsia"/>
        </w:rPr>
        <w:br/>
      </w:r>
      <w:r>
        <w:rPr>
          <w:rFonts w:hint="eastAsia"/>
        </w:rPr>
        <w:t>　　图 非卤化聚合物产品图片</w:t>
      </w:r>
      <w:r>
        <w:rPr>
          <w:rFonts w:hint="eastAsia"/>
        </w:rPr>
        <w:br/>
      </w:r>
      <w:r>
        <w:rPr>
          <w:rFonts w:hint="eastAsia"/>
        </w:rPr>
        <w:t>　　表 钢丝套料主要应用领域表</w:t>
      </w:r>
      <w:r>
        <w:rPr>
          <w:rFonts w:hint="eastAsia"/>
        </w:rPr>
        <w:br/>
      </w:r>
      <w:r>
        <w:rPr>
          <w:rFonts w:hint="eastAsia"/>
        </w:rPr>
        <w:t>　　图 全球2021年钢丝套料不同应用领域消费量市场份额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全球市场钢丝套料产量（万吨）及增长率（2017-2021年）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全球市场钢丝套料产值（万元）及增长率（2017-2021年）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中国市场钢丝套料产量（万吨）、增长率及发展趋势（2017-2021年）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中国市场钢丝套料产值（万元）、增长率及未来发展趋势（2017-2021年）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全球钢丝套料产能（万吨）、产量（万吨）、产能利用率及发展趋势（2017-2021年）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全球钢丝套料产量（万吨）、表观消费量及发展趋势（2017-2021年）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全球钢丝套料产量（万吨）、市场需求量及发展趋势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中国钢丝套料产能（万吨）、产量（万吨）、产能利用率及发展趋势（2017-2021年）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中国钢丝套料产量（万吨）、表观消费量及发展趋势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中国钢丝套料产量（万吨）、市场需求量及发展趋势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全球市场钢丝套料主要厂商2021和2022年产量（万吨）列表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全球市场钢丝套料主要厂商2021和2022年产量市场份额列表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全球市场钢丝套料主要厂商2021年产量市场份额列表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全球市场钢丝套料主要厂商2021和2022年产值（万元）列表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全球市场钢丝套料主要厂商2021和2022年产值市场份额列表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全球市场钢丝套料主要厂商2021年产值市场份额列表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全球市场钢丝套料主要厂商2021和2022年产品价格列表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中国市场钢丝套料主要厂商2021和2022年产量（万吨）列表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中国市场钢丝套料主要厂商2021和2022年产量市场份额列表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中国市场钢丝套料主要厂商2021年产量市场份额列表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中国市场钢丝套料主要厂商2021和2022年产值（万元）列表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中国市场钢丝套料主要厂商2021和2022年产值市场份额列表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中国市场钢丝套料主要厂商2021年产值市场份额列表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钢丝套料厂商产地分布及商业化日期</w:t>
      </w:r>
      <w:r>
        <w:rPr>
          <w:rFonts w:hint="eastAsia"/>
        </w:rPr>
        <w:br/>
      </w:r>
      <w:r>
        <w:rPr>
          <w:rFonts w:hint="eastAsia"/>
        </w:rPr>
        <w:t>　　图 钢丝套料全球领先企业SWOT分析</w:t>
      </w:r>
      <w:r>
        <w:rPr>
          <w:rFonts w:hint="eastAsia"/>
        </w:rPr>
        <w:br/>
      </w:r>
      <w:r>
        <w:rPr>
          <w:rFonts w:hint="eastAsia"/>
        </w:rPr>
        <w:t>　　表 钢丝套料中国企业SWOT分析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全球主要地区钢丝套料2017-2021年产量（万吨）列表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全球主要地区钢丝套料2017-2021年产量市场份额列表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全球主要地区钢丝套料2017年产量市场份额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全球主要地区钢丝套料2017-2021年产值（万元）列表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全球主要地区钢丝套料2017-2021年产值市场份额列表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全球主要地区钢丝套料2018年产值市场份额</w:t>
      </w:r>
      <w:r>
        <w:rPr>
          <w:rFonts w:hint="eastAsia"/>
        </w:rPr>
        <w:br/>
      </w:r>
      <w:r>
        <w:rPr>
          <w:rFonts w:hint="eastAsia"/>
        </w:rPr>
        <w:t>　　图 北美市场钢丝套料2017-2021年产量（万吨）及增长率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北美市场钢丝套料2017-2021年产值（万元）及增长率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欧洲市场钢丝套料2017-2021年产量（万吨）及增长率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欧洲市场钢丝套料2017-2021年产值（万元）及增长率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日本市场钢丝套料2017-2021年产量（万吨）及增长率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日本市场钢丝套料2017-2021年产值（万元）及增长率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东南亚市场钢丝套料2017-2021年产量（万吨）及增长率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东南亚市场钢丝套料2017-2021年产值（万元）及增长率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印度市场钢丝套料2017-2021年产量（万吨）及增长率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印度市场钢丝套料2017-2021年产值（万元）及增长率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中国市场钢丝套料2017-2021年产量（万吨）及增长率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中国市场钢丝套料2017-2021年产值（万元）及增长率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全球主要地区钢丝套料2017-2021年消费量（万吨）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全球主要地区钢丝套料2017-2021年消费量市场份额列表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全球主要地区钢丝套料2018年消费量市场份额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中国市场钢丝套料2017-2021年消费量（万吨）、增长率及发展预测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北美市场钢丝套料2017-2021年消费量（万吨）、增长率及发展预测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欧洲市场钢丝套料2017-2021年消费量（万吨）、增长率及发展预测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日本市场钢丝套料2017-2021年消费量（万吨）、增长率及发展预测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东南亚市场钢丝套料2017-2021年消费量（万吨）、增长率及发展预测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印度市场钢丝套料2017-2021年消费量（万吨）、增长率及发展预测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重点企业（1）钢丝套料产品规格、参数、特点及价格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重点企业（1）钢丝套料产品规格及价格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重点企业（1）钢丝套料产能（万吨）、产量（万吨）、产值（万元）、价格及毛利率（2017-2021年）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重点企业（1）钢丝套料产量全球市场份额（2020年）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重点企业（1）钢丝套料产量全球市场份额（2021年）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重点企业（2）钢丝套料产品规格、参数、特点及价格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重点企业（2）钢丝套料产品规格及价格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重点企业（2）钢丝套料产能（万吨）、产量（万吨）、产值（万元）、价格及毛利率（2017-2021年）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重点企业（2）钢丝套料产量全球市场份额（2020年）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重点企业（2）钢丝套料产量全球市场份额（2021年）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重点企业（3）钢丝套料产品规格、参数、特点及价格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重点企业（3）钢丝套料产品规格及价格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重点企业（3）钢丝套料产能（万吨）、产量（万吨）、产值（万元）、价格及毛利率（2017-2021年）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重点企业（3）钢丝套料产量全球市场份额（2020年）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重点企业（3）钢丝套料产量全球市场份额（2021年）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重点企业（4）钢丝套料产品规格、参数、特点及价格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重点企业（4）钢丝套料产品规格及价格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重点企业（4）钢丝套料产能（万吨）、产量（万吨）、产值（万元）、价格及毛利率（2017-2021年）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重点企业（4）钢丝套料产量全球市场份额（2020年）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重点企业（4）钢丝套料产量全球市场份额（2021年）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重点企业（5）钢丝套料产品规格、参数、特点及价格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重点企业（5）钢丝套料产品规格及价格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重点企业（5）钢丝套料产能（万吨）、产量（万吨）、产值（万元）、价格及毛利率（2017-2021年）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重点企业（5）钢丝套料产量全球市场份额（2020年）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重点企业（5）钢丝套料产量全球市场份额（2021年）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重点企业（6）钢丝套料产品规格、参数、特点及价格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重点企业（6）钢丝套料产品规格及价格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重点企业（6）钢丝套料产能（万吨）、产量（万吨）、产值（万元）、价格及毛利率（2017-2021年）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重点企业（6）钢丝套料产量全球市场份额（2020年）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重点企业（6）钢丝套料产量全球市场份额（2021年）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重点企业（7）钢丝套料产品规格、参数、特点及价格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重点企业（7）钢丝套料产品规格及价格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重点企业（7）钢丝套料产能（万吨）、产量（万吨）、产值（万元）、价格及毛利率（2017-2021年）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重点企业（7）钢丝套料产量全球市场份额（2020年）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重点企业（7）钢丝套料产量全球市场份额（2021年）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重点企业（8）钢丝套料产品规格、参数、特点及价格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重点企业（8）钢丝套料产品规格及价格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重点企业（8）钢丝套料产能（万吨）、产量（万吨）、产值（万元）、价格及毛利率（2017-2021年）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重点企业（8）钢丝套料产量全球市场份额（2020年）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重点企业（8）钢丝套料产量全球市场份额（2021年）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重点企业（9）钢丝套料产品规格、参数、特点及价格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重点企业（9）钢丝套料产品规格及价格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重点企业（9）钢丝套料产能（万吨）、产量（万吨）、产值（万元）、价格及毛利率（2017-2021年）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重点企业（9）钢丝套料产量全球市场份额（2020年）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重点企业（9）钢丝套料产量全球市场份额（2021年）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重点企业（10）钢丝套料产品规格、参数、特点及价格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重点企业（10）钢丝套料产品规格及价格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重点企业（10）钢丝套料产能（万吨）、产量（万吨）、产值（万元）、价格及毛利率（2017-2021年）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重点企业（10）钢丝套料产量全球市场份额（2020年）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重点企业（10）钢丝套料产量全球市场份额（2021年）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重点企业（18）介绍</w:t>
      </w:r>
      <w:r>
        <w:rPr>
          <w:rFonts w:hint="eastAsia"/>
        </w:rPr>
        <w:br/>
      </w:r>
      <w:r>
        <w:rPr>
          <w:rFonts w:hint="eastAsia"/>
        </w:rPr>
        <w:t>　　表 重点企业（19）介绍</w:t>
      </w:r>
      <w:r>
        <w:rPr>
          <w:rFonts w:hint="eastAsia"/>
        </w:rPr>
        <w:br/>
      </w:r>
      <w:r>
        <w:rPr>
          <w:rFonts w:hint="eastAsia"/>
        </w:rPr>
        <w:t>　　表 重点企业（20）介绍</w:t>
      </w:r>
      <w:r>
        <w:rPr>
          <w:rFonts w:hint="eastAsia"/>
        </w:rPr>
        <w:br/>
      </w:r>
      <w:r>
        <w:rPr>
          <w:rFonts w:hint="eastAsia"/>
        </w:rPr>
        <w:t>　　表 重点企业（21）介绍</w:t>
      </w:r>
      <w:r>
        <w:rPr>
          <w:rFonts w:hint="eastAsia"/>
        </w:rPr>
        <w:br/>
      </w:r>
      <w:r>
        <w:rPr>
          <w:rFonts w:hint="eastAsia"/>
        </w:rPr>
        <w:t>　　表 重点企业（22）介绍</w:t>
      </w:r>
      <w:r>
        <w:rPr>
          <w:rFonts w:hint="eastAsia"/>
        </w:rPr>
        <w:br/>
      </w:r>
      <w:r>
        <w:rPr>
          <w:rFonts w:hint="eastAsia"/>
        </w:rPr>
        <w:t>　　表 重点企业（23）介绍</w:t>
      </w:r>
      <w:r>
        <w:rPr>
          <w:rFonts w:hint="eastAsia"/>
        </w:rPr>
        <w:br/>
      </w:r>
      <w:r>
        <w:rPr>
          <w:rFonts w:hint="eastAsia"/>
        </w:rPr>
        <w:t>　　表 重点企业（24）介绍</w:t>
      </w:r>
      <w:r>
        <w:rPr>
          <w:rFonts w:hint="eastAsia"/>
        </w:rPr>
        <w:br/>
      </w:r>
      <w:r>
        <w:rPr>
          <w:rFonts w:hint="eastAsia"/>
        </w:rPr>
        <w:t>　　表 重点企业（25）介绍</w:t>
      </w:r>
      <w:r>
        <w:rPr>
          <w:rFonts w:hint="eastAsia"/>
        </w:rPr>
        <w:br/>
      </w:r>
      <w:r>
        <w:rPr>
          <w:rFonts w:hint="eastAsia"/>
        </w:rPr>
        <w:t>　　表 全球市场不同类型钢丝套料产量（万吨）（2017-2021年）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全球市场不同类型钢丝套料产量市场份额（2017-2021年）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全球市场不同类型钢丝套料产值（万元）（2017-2021年）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全球市场不同类型钢丝套料产值市场份额（2017-2021年）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全球市场不同类型钢丝套料价格走势（2017-2021年）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中国市场钢丝套料主要分类产量（万吨）（2017-2021年）</w:t>
      </w:r>
      <w:r>
        <w:rPr>
          <w:rFonts w:hint="eastAsia"/>
        </w:rPr>
        <w:br/>
      </w:r>
      <w:r>
        <w:rPr>
          <w:rFonts w:hint="eastAsia"/>
        </w:rPr>
        <w:t>　　表 中国市场钢丝套料主要分类产量市场份额（2017-2021年）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中国市场钢丝套料主要分类产值（万元）（2017-2021年）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中国市场钢丝套料主要分类产值市场份额（2017-2021年）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中国市场钢丝套料主要分类价格走势（2017-2021年）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钢丝套料产业链图</w:t>
      </w:r>
      <w:r>
        <w:rPr>
          <w:rFonts w:hint="eastAsia"/>
        </w:rPr>
        <w:br/>
      </w:r>
      <w:r>
        <w:rPr>
          <w:rFonts w:hint="eastAsia"/>
        </w:rPr>
        <w:t>　　表 钢丝套料上游原料供应商及联系方式列表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全球市场钢丝套料主要应用领域消费量（万吨）（2017-2021年）</w:t>
      </w:r>
      <w:r>
        <w:rPr>
          <w:rFonts w:hint="eastAsia"/>
        </w:rPr>
        <w:br/>
      </w:r>
      <w:r>
        <w:rPr>
          <w:rFonts w:hint="eastAsia"/>
        </w:rPr>
        <w:t>　　表 全球市场钢丝套料主要应用领域消费量市场份额（2017-2021年）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2022年全球市场钢丝套料主要应用领域消费量市场份额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全球市场钢丝套料主要应用领域消费量增长率（2017-2021年）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中国市场钢丝套料主要应用领域消费量（万吨）（2017-2021年）</w:t>
      </w:r>
      <w:r>
        <w:rPr>
          <w:rFonts w:hint="eastAsia"/>
        </w:rPr>
        <w:br/>
      </w:r>
      <w:r>
        <w:rPr>
          <w:rFonts w:hint="eastAsia"/>
        </w:rPr>
        <w:t>　　表 中国市场钢丝套料主要应用领域消费量市场份额（2017-2021年）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中国市场钢丝套料主要应用领域消费量增长率（2017-2021年）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中国市场钢丝套料产量（万吨）、消费量（万吨）、进出口分析及未来趋势（2017-2021年）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ff957078c84add" w:history="1">
        <w:r>
          <w:rPr>
            <w:rStyle w:val="Hyperlink"/>
          </w:rPr>
          <w:t>2022-2028年全球与中国钢丝套料行业发展深度调研与未来趋势分析报告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2707163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9ff957078c84add" w:history="1">
        <w:r>
          <w:rPr>
            <w:rStyle w:val="Hyperlink"/>
          </w:rPr>
          <w:t>https://www.20087.com/3/16/GangSiTaoLiaoFaZhanQuShi.html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3f884af1eb4d3a" w:history="1">
      <w:r>
        <w:rPr>
          <w:rStyle w:val="Hyperlink"/>
        </w:rPr>
        <w:t>2022-2028年全球与中国钢丝套料行业发展深度调研与未来趋势分析报告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6/GangSiTaoLiaoFaZhanQuShi.html" TargetMode="External" Id="R59ff957078c84a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6/GangSiTaoLiaoFaZhanQuShi.html" TargetMode="External" Id="Rc73f884af1eb4d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2021-11-02T05:16:00Z</dcterms:created>
  <dcterms:modified xsi:type="dcterms:W3CDTF">2021-11-02T06:16:00Z</dcterms:modified>
  <dc:subject>2022-2028年全球与中国钢丝套料行业发展深度调研与未来趋势分析报告</dc:subject>
  <dc:title>2022-2028年全球与中国钢丝套料行业发展深度调研与未来趋势分析报告</dc:title>
  <cp:keywords>2022-2028年全球与中国钢丝套料行业发展深度调研与未来趋势分析报告</cp:keywords>
  <dc:description>2022-2028年全球与中国钢丝套料行业发展深度调研与未来趋势分析报告</dc:description>
</cp:coreProperties>
</file>