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0e1f8afe414b" w:history="1">
              <w:r>
                <w:rPr>
                  <w:rStyle w:val="Hyperlink"/>
                </w:rPr>
                <w:t>2025-2031年中国钨基重合金发展现状分析与前景趋势报告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0e1f8afe414b" w:history="1">
              <w:r>
                <w:rPr>
                  <w:rStyle w:val="Hyperlink"/>
                </w:rPr>
                <w:t>2025-2031年中国钨基重合金发展现状分析与前景趋势报告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60e1f8afe414b" w:history="1">
                <w:r>
                  <w:rPr>
                    <w:rStyle w:val="Hyperlink"/>
                  </w:rPr>
                  <w:t>https://www.20087.com/3/86/WuJiZhongHeJinDeFaZhanQianJing.html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基重合金是以钨为主要成分，添加镍、铁、铜等元素形成的高密度合金，具有极高的硬度、耐磨性和耐高温性，适用于军事、航空航天、石油钻探等高端领域。近年来，随着国防现代化和民用航空业的发展，钨基重合金的需求量稳步上升。然而，钨资源的有限性和开采难度，以及复杂的合金制备工艺，限制了其产能和应用范围。</w:t>
      </w:r>
      <w:r>
        <w:rPr>
          <w:rFonts w:hint="eastAsia"/>
        </w:rPr>
        <w:br/>
      </w:r>
      <w:r>
        <w:rPr>
          <w:rFonts w:hint="eastAsia"/>
        </w:rPr>
        <w:t>　　未来，钨基重合金将朝着高性能和低成本的方向发展。通过优化合金配方和制备工艺，提高材料的综合性能，满足更苛刻的服役条件。同时，探索替代资源和回收利用技术，减轻对原生钨资源的依赖，降低生产成本。此外，随着3D打印等先进制造技术的应用，钨基重合金的复杂构件成型能力和设计自由度将大幅提升，拓展其在精密机械和高端装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60e1f8afe414b" w:history="1">
        <w:r>
          <w:rPr>
            <w:rStyle w:val="Hyperlink"/>
          </w:rPr>
          <w:t>2025-2031年中国钨基重合金发展现状分析与前景趋势报告</w:t>
        </w:r>
      </w:hyperlink>
      <w:r>
        <w:rPr>
          <w:rFonts w:hint="eastAsia"/>
        </w:rPr>
        <w:t>》基于多年钨基重合金行业研究积累，结合当前市场发展现状，依托国家权威数据资源和长期市场监测数据库，对钨基重合金行业进行了全面调研与分析。报告详细阐述了钨基重合金市场规模、市场前景、发展趋势、技术现状及未来方向，重点分析了行业内主要企业的竞争格局，并通过SWOT分析揭示了钨基重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f60e1f8afe414b" w:history="1">
        <w:r>
          <w:rPr>
            <w:rStyle w:val="Hyperlink"/>
          </w:rPr>
          <w:t>2025-2031年中国钨基重合金发展现状分析与前景趋势报告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》为投资者提供了准确的市场现状解读，帮助预判行业前景，挖掘投资价值，同时从投资策略和营销策略等角度提出实用建议，助力投资者在钨基重合金行业中把握机遇、规避风险。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钨基重合金市场概述</w:t>
      </w:r>
      <w:r>
        <w:rPr>
          <w:rFonts w:hint="eastAsia"/>
        </w:rPr>
        <w:br/>
      </w:r>
      <w:r>
        <w:rPr>
          <w:rFonts w:hint="eastAsia"/>
        </w:rPr>
        <w:t>　　第一节 钨基重合金产品定义及统计范围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按照不同产品类型，钨基重合金主要可以分为如下几个类别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一、不同产品类型钨基重合金增长趋势2024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从不同应用，钨基重合金主要包括如下几个方面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全球与中国钨基重合金发展现状对比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一、2020-2031年全球钨基重合金发展现状及未来趋势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二、2020-2031年中国钨基重合金生产发展现状及未来趋势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2020-2031年全球钨基重合金供需现状及预测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一、2020-2031年全球钨基重合金产能、产量、产能利用率及发展趋势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二、2020-2031年全球钨基重合金产量、表观消费量及发展趋势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2020-2031年中国钨基重合金供需现状及预测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一、2020-2031年中国钨基重合金产能、产量、产能利用率及发展趋势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二、2020-2031年中国钨基重合金产量、表观消费量及发展趋势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三、2020-2031年中国钨基重合金产量、市场需求量及发展趋势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新冠肺炎（COVID-19）对钨基重合金行业影响分析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一、COVID-19对钨基重合金行业主要的影响分析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二、COVID-19对钨基重合金行业2025年增长评估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五、COVID-19疫情下，钨基重合金潜在市场机会、挑战及风险分析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全球与中国主要钨基重合金厂商发展分析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2020-2025年全球钨基重合金主要厂商列表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一、2020-2025年全球钨基重合金主要厂商产量列表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二、2020-2025年全球钨基重合金主要厂商产值列表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三、2025年全球主要生产商钨基重合金收入排名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四、2020-2025年全球钨基重合金主要厂商产品价格列表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中国市场钨基重合金主要厂商发展分析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一、2020-2025年中国钨基重合金主要厂商产量列表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二、2020-2025年中国钨基重合金主要厂商产值列表</w:t>
      </w:r>
      <w:r>
        <w:rPr>
          <w:rFonts w:hint="eastAsia"/>
        </w:rPr>
        <w:br/>
      </w:r>
      <w:r>
        <w:rPr>
          <w:rFonts w:hint="eastAsia"/>
        </w:rPr>
        <w:t>　　第三节 钨基重合金厂商产地分布及商业化日期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钨基重合金行业集中度、竞争程度分析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一、钨基重合金行业集中度分析：全球Top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二、全球钨基重合金第一梯队、第二梯队和第三梯队生产商（品牌）及市场份额（2024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钨基重合金全球领先企业SWOT分析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全球主要钨基重合金企业采访及观点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全球钨基重合金主要生产地区发展分析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全球主要地区钨基重合金市场规模分析：2020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一、2020-2031年全球主要地区钨基重合金产量及市场份额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二、2020-2031年全球主要地区钨基重合金产量及市场份额预测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三、2020-2031年全球主要地区钨基重合金产值及市场份额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四、2020-2031年全球主要地区钨基重合金产值及市场份额预测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2020-2031年北美市场钨基重合金产量、产值及增长率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2020-2031年欧洲市场钨基重合金产量、产值及增长率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2020-2031年中国市场钨基重合金产量、产值及增长率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2020-2031年日本市场钨基重合金产量、产值及增长率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2020-2031年东南亚市场钨基重合金产量、产值及增长率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2020-2031年印度市场钨基重合金产量、产值及增长率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全球钨基重合金消费主要地区发展分析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全球主要地区钨基重合金消费展望2020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2020-2025年全球主要地区钨基重合金消费量及增长率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2025-2031年全球主要地区钨基重合金消费量预测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全球钨基重合金重点厂商概况分析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一、重点企业（八）基本信息、钨基重合金生产基地、销售区域、竞争对手及市场地位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不同类型钨基重合金产品发展分析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2020-2031年全球不同类型钨基重合金产量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一、2020-2025年全球钨基重合金不同类型钨基重合金产量及市场份额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二、2025-2031年全球不同类型钨基重合金产量预测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2020-2031年全球不同类型钨基重合金产值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一、2020-2025年全球钨基重合金不同类型钨基重合金产值及市场份额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二、2025-2031年全球不同类型钨基重合金产值预测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2020-2031年全球不同类型钨基重合金价格走势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2020-2025年不同价格区间钨基重合金市场份额对比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2020-2031年中国不同类型钨基重合金产量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一、2020-2025年中国钨基重合金不同类型钨基重合金产量及市场份额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二、2025-2031年中国不同类型钨基重合金产量预测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2020-2031年中国不同类型钨基重合金产值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一、2020-2025年中国钨基重合金不同类型钨基重合金产值及市场份额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二、2025-2031年中国不同类型钨基重合金产值预测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钨基重合金上游原料及下游主要应用发展分析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钨基重合金产业链分析</w:t>
      </w:r>
      <w:r>
        <w:rPr>
          <w:rFonts w:hint="eastAsia"/>
        </w:rPr>
        <w:br/>
      </w:r>
      <w:r>
        <w:rPr>
          <w:rFonts w:hint="eastAsia"/>
        </w:rPr>
        <w:t>　　第二节 钨基重合金产业上游供应分析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2020-2031年全球不同应用钨基重合金消费量、市场份额及增长率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一、2020-2025年全球不同应用钨基重合金消费量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二、2025-2031年全球不同应用钨基重合金消费量预测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2020-2031年中国不同应用钨基重合金消费量、市场份额及增长率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一、2020-2025年中国不同应用钨基重合金消费量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二、2025-2031年中国不同应用钨基重合金消费量预测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中国钨基重合金产量、消费量、进出口分析及未来趋势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2020-2031年中国钨基重合金产量、消费量、进出口分析及未来趋势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中国钨基重合金进出口贸易趋势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中国钨基重合金主要进口来源</w:t>
      </w:r>
      <w:r>
        <w:rPr>
          <w:rFonts w:hint="eastAsia"/>
        </w:rPr>
        <w:br/>
      </w:r>
      <w:r>
        <w:rPr>
          <w:rFonts w:hint="eastAsia"/>
        </w:rPr>
        <w:t>　　第四节 中国钨基重合金主要出口目的地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中国钨基重合金行业未来发展的有利因素、不利因素分析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中国钨基重合金主要地区分布</w:t>
      </w:r>
      <w:r>
        <w:rPr>
          <w:rFonts w:hint="eastAsia"/>
        </w:rPr>
        <w:br/>
      </w:r>
      <w:r>
        <w:rPr>
          <w:rFonts w:hint="eastAsia"/>
        </w:rPr>
        <w:t>　　第一节 中国钨基重合金生产地区分布</w:t>
      </w:r>
      <w:r>
        <w:rPr>
          <w:rFonts w:hint="eastAsia"/>
        </w:rPr>
        <w:br/>
      </w:r>
      <w:r>
        <w:rPr>
          <w:rFonts w:hint="eastAsia"/>
        </w:rPr>
        <w:t>　　第二节 中国钨基重合金消费地区分布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钨基重合金技术及相关行业技术发展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未来钨基重合金行业、产品及技术发展趋势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钨基重合金行业及市场环境发展趋势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钨基重合金产品及技术发展趋势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钨基重合金产品价格走势</w:t>
      </w:r>
      <w:r>
        <w:rPr>
          <w:rFonts w:hint="eastAsia"/>
        </w:rPr>
        <w:br/>
      </w:r>
      <w:r>
        <w:rPr>
          <w:rFonts w:hint="eastAsia"/>
        </w:rPr>
        <w:t>　　第四节 未来钨基重合金市场消费形态、消费者偏好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钨基重合金销售渠道分析及建议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国内市场钨基重合金销售渠道</w:t>
      </w:r>
      <w:r>
        <w:rPr>
          <w:rFonts w:hint="eastAsia"/>
        </w:rPr>
        <w:br/>
      </w:r>
      <w:r>
        <w:rPr>
          <w:rFonts w:hint="eastAsia"/>
        </w:rPr>
        <w:t>　　第二节 企业海外钨基重合金销售渠道</w:t>
      </w:r>
      <w:r>
        <w:rPr>
          <w:rFonts w:hint="eastAsia"/>
        </w:rPr>
        <w:br/>
      </w:r>
      <w:r>
        <w:rPr>
          <w:rFonts w:hint="eastAsia"/>
        </w:rPr>
        <w:t>　　第三节 钨基重合金销售/营销策略建议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钨基重合金行业研究成果及结论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按照不同产品类型，钨基重合金主要可以分为如下几个类别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不同种类钨基重合金增长趋势2024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从不同应用，钨基重合金主要包括如下几个方面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不同应用钨基重合金消费量增长趋势2024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钨基重合金中国及欧美日等地区政策分析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钨基重合金潜在市场机会、挑战及风险分析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2020-2025年全球钨基重合金主要厂商产量列表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2020-2025年全球钨基重合金主要厂商产量市场份额列表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2020-2025年全球钨基重合金主要厂商产值列表</w:t>
      </w:r>
      <w:r>
        <w:rPr>
          <w:rFonts w:hint="eastAsia"/>
        </w:rPr>
        <w:br/>
      </w:r>
      <w:r>
        <w:rPr>
          <w:rFonts w:hint="eastAsia"/>
        </w:rPr>
        <w:t>　　表 全球钨基重合金主要厂商产值市场份额列表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2025年全球主要生产商钨基重合金收入排名</w:t>
      </w:r>
      <w:r>
        <w:rPr>
          <w:rFonts w:hint="eastAsia"/>
        </w:rPr>
        <w:br/>
      </w:r>
      <w:r>
        <w:rPr>
          <w:rFonts w:hint="eastAsia"/>
        </w:rPr>
        <w:t>　　表 2020-2025年全球钨基重合金主要厂商产品价格列表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2020-2025年中国市场钨基重合金主要厂商产品产量列表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2020-2025年中国钨基重合金主要厂商产量市场份额列表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2020-2025年中国钨基重合金主要厂商产值列表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2020-2025年中国钨基重合金主要厂商产值市场份额列表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全球主要厂商钨基重合金厂商产地分布及商业化日期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全球主要钨基重合金企业采访及观点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全球主要地区钨基重合金产值：2020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2020-2025年全球主要地区钨基重合金产量市场份额列表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2025-2031年全球主要地区钨基重合金产量列表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2025-2031年全球主要地区钨基重合金产量份额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2020-2025年全球主要地区钨基重合金产值列表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2020-2025年全球主要地区钨基重合金产值份额列表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2020-2025年全球主要地区钨基重合金消费量列表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2020-2025年全球主要地区钨基重合金消费量市场份额列表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重点企业（八）钨基重合金产品规格、参数及市场应用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2020-2025年重点企业（八）钨基重合金产能、产量、产值、价格及毛利率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重点企业（八）钨基重合金产品规格及价格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2020-2025年全球不同产品类型钨基重合金产量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2020-2025年全球不同产品类型钨基重合金产量市场份额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全球不同产品类型钨基重合金产量预测（2025-2031）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2020-2025年全球不同产品类型钨基重合金产量市场份额预测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2020-2025年全球不同类型钨基重合金产值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2020-2025年全球不同类型钨基重合金产值市场份额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全球不同类型钨基重合金产值预测（2025-2031）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全球不同类型钨基重合金产值市场预测份额（2025-2031）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2020-2025年全球不同价格区间钨基重合金市场份额对比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2020-2025年中国不同产品类型钨基重合金产量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2020-2025年中国不同产品类型钨基重合金产量市场份额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中国不同产品类型钨基重合金产量预测（2025-2031）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中国不同产品类型钨基重合金产量市场份额预测（2025-2031）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2020-2025年中国不同产品类型钨基重合金产值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2020-2025年中国不同产品类型钨基重合金产值市场份额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中国不同产品类型钨基重合金产值预测（2025-2031）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中国不同产品类型钨基重合金产值市场份额预测（2025-2031）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钨基重合金上游原料供应商及联系方式列表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2020-2025年全球不同应用钨基重合金消费量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2020-2025年全球不同应用钨基重合金消费量市场份额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全球不同应用钨基重合金消费量预测（2025-2031）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全球不同应用钨基重合金消费量市场份额预测（2025-2031）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2020-2025年中国不同应用钨基重合金消费量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2020-2025年中国不同应用钨基重合金消费量市场份额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中国不同应用钨基重合金消费量预测（2025-2031）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中国不同应用钨基重合金消费量市场份额预测（2025-2031）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2020-2025年中国钨基重合金产量、消费量、进出口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中国钨基重合金产量、消费量、进出口预测（2025-2031）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中国市场钨基重合金进出口贸易趋势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中国市场钨基重合金主要进口来源</w:t>
      </w:r>
      <w:r>
        <w:rPr>
          <w:rFonts w:hint="eastAsia"/>
        </w:rPr>
        <w:br/>
      </w:r>
      <w:r>
        <w:rPr>
          <w:rFonts w:hint="eastAsia"/>
        </w:rPr>
        <w:t>　　表 中国市场钨基重合金主要出口目的地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中国钨基重合金生产地区分布</w:t>
      </w:r>
      <w:r>
        <w:rPr>
          <w:rFonts w:hint="eastAsia"/>
        </w:rPr>
        <w:br/>
      </w:r>
      <w:r>
        <w:rPr>
          <w:rFonts w:hint="eastAsia"/>
        </w:rPr>
        <w:t>　　表 中国钨基重合金消费地区分布</w:t>
      </w:r>
      <w:r>
        <w:rPr>
          <w:rFonts w:hint="eastAsia"/>
        </w:rPr>
        <w:br/>
      </w:r>
      <w:r>
        <w:rPr>
          <w:rFonts w:hint="eastAsia"/>
        </w:rPr>
        <w:t>　　表 钨基重合金行业及市场环境发展趋势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钨基重合金产品及技术发展趋势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国内当前及未来钨基重合金主要销售模式及销售渠道趋势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欧美日等地区当前及未来钨基重合金主要销售模式及销售渠道趋势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钨基重合金产品市场定位及目标消费者分析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钨基重合金产品图片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2025年全球不同产品类型钨基重合金产量市场份额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全球产品类型钨基重合金消费量市场份额2024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2020-2031年中国钨基重合金产量及发展趋势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2020-2031年中国钨基重合金产值及未来发展趋势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2020-2031年全球钨基重合金产能、产量、产能利用率及发展趋势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2020-2031年全球钨基重合金产量、市场需求量及发展趋势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2020-2031年中国钨基重合金产能、产量、产能利用率及发展趋势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2020-2031年中国钨基重合金产量、市场需求量及发展趋势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全球钨基重合金主要厂商2025年产量市场份额列表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全球钨基重合金主要厂商2025年产值市场份额列表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2020-2025年中国市场钨基重合金主要厂商2025年产量市场份额列表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中国钨基重合金主要厂商2025年产量市场份额列表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中国钨基重合金主要厂商2025年产值市场份额列表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2025年全球前五及前十大生产商钨基重合金市场份额</w:t>
      </w:r>
      <w:r>
        <w:rPr>
          <w:rFonts w:hint="eastAsia"/>
        </w:rPr>
        <w:br/>
      </w:r>
      <w:r>
        <w:rPr>
          <w:rFonts w:hint="eastAsia"/>
        </w:rPr>
        <w:t>　　图 全球钨基重合金第一梯队、第二梯队和第三梯队生产商（品牌）及市场份额（2024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钨基重合金全球领先企业SWOT分析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全球主要地区钨基重合金消费量市场份额（2024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2020-2031年印度市场钨基重合金产量及增长率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2020-2031年印度市场钨基重合金产值及增长率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全球主要地区钨基重合金消费量市场份额（2024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全球主要地区钨基重合金消费量市场份额（2024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2020-2031年印度市场钨基重合金消费量、增长率及发展预测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钨基重合金产业链图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钨基重合金产品价格走势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0e1f8afe414b" w:history="1">
        <w:r>
          <w:rPr>
            <w:rStyle w:val="Hyperlink"/>
          </w:rPr>
          <w:t>2025-2031年中国钨基重合金发展现状分析与前景趋势报告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60e1f8afe414b" w:history="1">
        <w:r>
          <w:rPr>
            <w:rStyle w:val="Hyperlink"/>
          </w:rPr>
          <w:t>https://www.20087.com/3/86/WuJiZhongHeJinDeFaZhanQianJing.html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热点：钨合金价格今日报价、钨基重合金 价格、铝基中间合金、钨基重合金多少钱一公斤、钨基合金w152、钌钨基合金、钨渗铜密度、钨基高比重合金的硬度一般是多少、钛基合金的特性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82084060c4ac2" w:history="1">
      <w:r>
        <w:rPr>
          <w:rStyle w:val="Hyperlink"/>
        </w:rPr>
        <w:t>2025-2031年中国钨基重合金发展现状分析与前景趋势报告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WuJiZhongHeJinDeFaZhanQianJing.html" TargetMode="External" Id="R2df60e1f8afe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WuJiZhongHeJinDeFaZhanQianJing.html" TargetMode="External" Id="Rb2882084060c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2024-12-08T01:31:00Z</dcterms:created>
  <dcterms:modified xsi:type="dcterms:W3CDTF">2024-12-08T02:31:00Z</dcterms:modified>
  <dc:subject>2025-2031年中国钨基重合金发展现状分析与前景趋势报告</dc:subject>
  <dc:title>2025-2031年中国钨基重合金发展现状分析与前景趋势报告</dc:title>
  <cp:keywords>2025-2031年中国钨基重合金发展现状分析与前景趋势报告</cp:keywords>
  <dc:description>2025-2031年中国钨基重合金发展现状分析与前景趋势报告</dc:description>
</cp:coreProperties>
</file>