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a22f7ab5734f1d" w:history="1">
              <w:r>
                <w:rPr>
                  <w:rStyle w:val="Hyperlink"/>
                </w:rPr>
                <w:t>中国铁硅软磁粉芯行业现状分析与发展前景研究报告（2024-2030年）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a22f7ab5734f1d" w:history="1">
              <w:r>
                <w:rPr>
                  <w:rStyle w:val="Hyperlink"/>
                </w:rPr>
                <w:t>中国铁硅软磁粉芯行业现状分析与发展前景研究报告（2024-2030年）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3826363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a22f7ab5734f1d" w:history="1">
                <w:r>
                  <w:rPr>
                    <w:rStyle w:val="Hyperlink"/>
                  </w:rPr>
                  <w:t>https://www.20087.com/3/36/TieGuiRuanCiFenXinFaZhanXianZhuangQianJing.html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硅软磁粉芯，作为一种重要的软磁材料，近年来在电力电子领域的应用日益广泛。随着电子技术的不断进步，这种材料因其优异的磁性能和较低的损耗而被广泛应用于电感器、变压器等电子元器件中。铁硅软磁粉芯的发展受益于新能源汽车、风能发电等新兴产业的崛起，这些领域对高效能、小体积的电子元器件需求激增，推动了铁硅软磁粉芯技术的不断创新。</w:t>
      </w:r>
      <w:r>
        <w:rPr>
          <w:rFonts w:hint="eastAsia"/>
        </w:rPr>
        <w:br/>
      </w:r>
      <w:r>
        <w:rPr>
          <w:rFonts w:hint="eastAsia"/>
        </w:rPr>
        <w:t>　　未来，随着全球能源结构的转型和节能减排政策的推行，高效能、低损耗的电子元器件将成为主流。铁硅软磁粉芯凭借其独特的物理特性，有望在新能源汽车电机、风力发电机变频器等高性能电力电子设备中发挥更大作用。此外，随着5G、物联网等新一代信息技术的快速发展，对电子元器件的微型化、高频化要求也日益提高，铁硅软磁粉芯的应用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a22f7ab5734f1d" w:history="1">
        <w:r>
          <w:rPr>
            <w:rStyle w:val="Hyperlink"/>
          </w:rPr>
          <w:t>中国铁硅软磁粉芯行业现状分析与发展前景研究报告（2024-2030年）</w:t>
        </w:r>
      </w:hyperlink>
      <w:r>
        <w:rPr>
          <w:rFonts w:hint="eastAsia"/>
        </w:rPr>
        <w:t>》通过严谨的内容、翔实的分析、权威的数据和直观的图表，全面解析了铁硅软磁粉芯行业的市场规模、需求变化、价格波动以及产业链构成。铁硅软磁粉芯报告深入剖析了当前市场现状，科学预测了未来铁硅软磁粉芯市场前景与发展趋势，特别关注了铁硅软磁粉芯细分市场的机会与挑战。同时，对铁硅软磁粉芯重点企业的竞争地位、品牌影响力和市场集中度进行了全面评估。铁硅软磁粉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铁硅软磁粉芯市场概述</w:t>
      </w:r>
      <w:r>
        <w:rPr>
          <w:rFonts w:hint="eastAsia"/>
        </w:rPr>
        <w:br/>
      </w:r>
      <w:r>
        <w:rPr>
          <w:rFonts w:hint="eastAsia"/>
        </w:rPr>
        <w:t>　　第一节 铁硅软磁粉芯产品定义及统计范围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按照不同产品类型，铁硅软磁粉芯主要可以分为如下几个类别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一、不同产品类型铁硅软磁粉芯增长趋势2024 VS 2030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从不同应用，铁硅软磁粉芯主要包括如下几个方面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全球与中国铁硅软磁粉芯发展现状对比</w:t>
      </w:r>
      <w:r>
        <w:rPr>
          <w:rFonts w:hint="eastAsia"/>
        </w:rPr>
        <w:br/>
      </w:r>
      <w:r>
        <w:rPr>
          <w:rFonts w:hint="eastAsia"/>
        </w:rPr>
        <w:t>　　　　一、2018-2030年全球铁硅软磁粉芯发展现状及未来趋势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二、2018-2030年中国铁硅软磁粉芯生产发展现状及未来趋势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2018-2030年全球铁硅软磁粉芯供需现状及预测</w:t>
      </w:r>
      <w:r>
        <w:rPr>
          <w:rFonts w:hint="eastAsia"/>
        </w:rPr>
        <w:br/>
      </w:r>
      <w:r>
        <w:rPr>
          <w:rFonts w:hint="eastAsia"/>
        </w:rPr>
        <w:t>　　　　一、2018-2030年全球铁硅软磁粉芯产能、产量、产能利用率及发展趋势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二、2018-2030年全球铁硅软磁粉芯产量、表观消费量及发展趋势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2018-2030年中国铁硅软磁粉芯供需现状及预测</w:t>
      </w:r>
      <w:r>
        <w:rPr>
          <w:rFonts w:hint="eastAsia"/>
        </w:rPr>
        <w:br/>
      </w:r>
      <w:r>
        <w:rPr>
          <w:rFonts w:hint="eastAsia"/>
        </w:rPr>
        <w:t>　　　　一、2018-2030年中国铁硅软磁粉芯产能、产量、产能利用率及发展趋势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二、2018-2030年中国铁硅软磁粉芯产量、表观消费量及发展趋势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三、2018-2030年中国铁硅软磁粉芯产量、市场需求量及发展趋势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新冠肺炎（COVID-19）对铁硅软磁粉芯行业影响分析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一、COVID-19对铁硅软磁粉芯行业主要的影响分析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二、COVID-19对铁硅软磁粉芯行业2023年增长评估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五、COVID-19疫情下，铁硅软磁粉芯潜在市场机会、挑战及风险分析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2018-2023年全球铁硅软磁粉芯主要厂商列表</w:t>
      </w:r>
      <w:r>
        <w:rPr>
          <w:rFonts w:hint="eastAsia"/>
        </w:rPr>
        <w:br/>
      </w:r>
      <w:r>
        <w:rPr>
          <w:rFonts w:hint="eastAsia"/>
        </w:rPr>
        <w:t>　　　　一、2018-2023年全球铁硅软磁粉芯主要厂商产量列表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二、2018-2023年全球铁硅软磁粉芯主要厂商产值列表</w:t>
      </w:r>
      <w:r>
        <w:rPr>
          <w:rFonts w:hint="eastAsia"/>
        </w:rPr>
        <w:br/>
      </w:r>
      <w:r>
        <w:rPr>
          <w:rFonts w:hint="eastAsia"/>
        </w:rPr>
        <w:t>　　　　三、2023年全球主要生产商铁硅软磁粉芯收入排名</w:t>
      </w:r>
      <w:r>
        <w:rPr>
          <w:rFonts w:hint="eastAsia"/>
        </w:rPr>
        <w:br/>
      </w:r>
      <w:r>
        <w:rPr>
          <w:rFonts w:hint="eastAsia"/>
        </w:rPr>
        <w:t>　　　　四、2018-2023年全球铁硅软磁粉芯主要厂商产品价格列表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Covid-19影响：中国市场铁硅软磁粉芯主要厂商分析</w:t>
      </w:r>
      <w:r>
        <w:rPr>
          <w:rFonts w:hint="eastAsia"/>
        </w:rPr>
        <w:br/>
      </w:r>
      <w:r>
        <w:rPr>
          <w:rFonts w:hint="eastAsia"/>
        </w:rPr>
        <w:t>　　　　一、2018-2023年中国铁硅软磁粉芯主要厂商产量列表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二、2018-2023年中国铁硅软磁粉芯主要厂商产值列表</w:t>
      </w:r>
      <w:r>
        <w:rPr>
          <w:rFonts w:hint="eastAsia"/>
        </w:rPr>
        <w:br/>
      </w:r>
      <w:r>
        <w:rPr>
          <w:rFonts w:hint="eastAsia"/>
        </w:rPr>
        <w:t>　　第三节 铁硅软磁粉芯厂商产地分布及商业化日期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铁硅软磁粉芯行业集中度、竞争程度分析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一、铁硅软磁粉芯行业集中度分析：全球Top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二、全球铁硅软磁粉芯第一梯队、第二梯队和第三梯队生产商（品牌）及市场份额（2022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第五节 铁硅软磁粉芯全球领先企业SWOT分析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全球主要铁硅软磁粉芯企业采访及观点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Covid-19对全球铁硅软磁粉芯主要生产地区影响分析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全球主要地区铁硅软磁粉芯市场规模分析：2018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一、2018-2030年全球主要地区铁硅软磁粉芯产量及市场份额</w:t>
      </w:r>
      <w:r>
        <w:rPr>
          <w:rFonts w:hint="eastAsia"/>
        </w:rPr>
        <w:br/>
      </w:r>
      <w:r>
        <w:rPr>
          <w:rFonts w:hint="eastAsia"/>
        </w:rPr>
        <w:t>　　　　二、2018-2030年全球主要地区铁硅软磁粉芯产量及市场份额预测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三、2018-2030年全球主要地区铁硅软磁粉芯产值及市场份额</w:t>
      </w:r>
      <w:r>
        <w:rPr>
          <w:rFonts w:hint="eastAsia"/>
        </w:rPr>
        <w:br/>
      </w:r>
      <w:r>
        <w:rPr>
          <w:rFonts w:hint="eastAsia"/>
        </w:rPr>
        <w:t>　　　　四、2018-2030年全球主要地区铁硅软磁粉芯产值及市场份额预测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2018-2030年北美市场铁硅软磁粉芯产量、产值及增长率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2018-2030年欧洲市场铁硅软磁粉芯产量、产值及增长率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2018-2030年中国市场铁硅软磁粉芯产量、产值及增长率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2018-2030年日本市场铁硅软磁粉芯产量、产值及增长率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2018-2030年东南亚市场铁硅软磁粉芯产量、产值及增长率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2018-2030年印度市场铁硅软磁粉芯产量、产值及增长率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Covid-19对全球铁硅软磁粉芯消费主要地区影响分析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全球主要地区铁硅软磁粉芯消费展望2018 VS 2023 VS 2030</w:t>
      </w:r>
      <w:r>
        <w:rPr>
          <w:rFonts w:hint="eastAsia"/>
        </w:rPr>
        <w:br/>
      </w:r>
      <w:r>
        <w:rPr>
          <w:rFonts w:hint="eastAsia"/>
        </w:rPr>
        <w:t>　　第二节 2018-2023年全球主要地区铁硅软磁粉芯消费量及增长率</w:t>
      </w:r>
      <w:r>
        <w:rPr>
          <w:rFonts w:hint="eastAsia"/>
        </w:rPr>
        <w:br/>
      </w:r>
      <w:r>
        <w:rPr>
          <w:rFonts w:hint="eastAsia"/>
        </w:rPr>
        <w:t>　　第三节 2024-2030年全球主要地区铁硅软磁粉芯消费量预测</w:t>
      </w:r>
      <w:r>
        <w:rPr>
          <w:rFonts w:hint="eastAsia"/>
        </w:rPr>
        <w:br/>
      </w:r>
      <w:r>
        <w:rPr>
          <w:rFonts w:hint="eastAsia"/>
        </w:rPr>
        <w:t>　　第四节 2018-2030年中国市场铁硅软磁粉芯消费量、增长率及发展预测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2018-2030年北美市场铁硅软磁粉芯消费量、增长率及发展预测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2018-2030年欧洲市场铁硅软磁粉芯消费量、增长率及发展预测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2018-2030年日本市场铁硅软磁粉芯消费量、增长率及发展预测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2018-2030年东南亚市场铁硅软磁粉芯消费量、增长率及发展预测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2018-2030年印度市场铁硅软磁粉芯消费量、增长率及发展预测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全球铁硅软磁粉芯重点厂商概况分析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一、重点企业（一）基本信息、铁硅软磁粉芯生产基地、销售区域、竞争对手及市场地位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二、重点企业（一）铁硅软磁粉芯产品规格、参数及市场应用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三、2018-2023年重点企业（一）铁硅软磁粉芯产能、产量、产值、价格及毛利率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一、重点企业（二）基本信息、铁硅软磁粉芯生产基地、销售区域、竞争对手及市场地位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二、重点企业（二）铁硅软磁粉芯产品规格、参数及市场应用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三、2018-2023年重点企业（二）铁硅软磁粉芯产能、产量、产值、价格及毛利率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一、重点企业（三）基本信息、铁硅软磁粉芯生产基地、销售区域、竞争对手及市场地位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二、重点企业（三）铁硅软磁粉芯产品规格、参数及市场应用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三、2018-2023年重点企业（三）铁硅软磁粉芯产能、产量、产值、价格及毛利率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一、重点企业（四）基本信息、铁硅软磁粉芯生产基地、销售区域、竞争对手及市场地位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二、重点企业（四）铁硅软磁粉芯产品规格、参数及市场应用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三、2018-2023年重点企业（四）铁硅软磁粉芯产能、产量、产值、价格及毛利率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一、重点企业（五）基本信息、铁硅软磁粉芯生产基地、销售区域、竞争对手及市场地位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二、重点企业（五）铁硅软磁粉芯产品规格、参数及市场应用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三、2018-2023年重点企业（五）铁硅软磁粉芯产能、产量、产值、价格及毛利率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一、重点企业（六）基本信息、铁硅软磁粉芯生产基地、销售区域、竞争对手及市场地位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二、重点企业（六）铁硅软磁粉芯产品规格、参数及市场应用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三、2018-2023年重点企业（六）铁硅软磁粉芯产能、产量、产值、价格及毛利率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一、重点企业（七）基本信息、铁硅软磁粉芯生产基地、销售区域、竞争对手及市场地位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二、重点企业（七）铁硅软磁粉芯产品规格、参数及市场应用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三、2018-2023年重点企业（七）铁硅软磁粉芯产能、产量、产值、价格及毛利率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一、重点企业（八）基本信息、铁硅软磁粉芯生产基地、销售区域、竞争对手及市场地位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二、重点企业（八）铁硅软磁粉芯产品规格、参数及市场应用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三、2018-2023年重点企业（八）铁硅软磁粉芯产能、产量、产值、价格及毛利率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Covid-19对不同类型铁硅软磁粉芯产品的影响分析</w:t>
      </w:r>
      <w:r>
        <w:rPr>
          <w:rFonts w:hint="eastAsia"/>
        </w:rPr>
        <w:br/>
      </w:r>
      <w:r>
        <w:rPr>
          <w:rFonts w:hint="eastAsia"/>
        </w:rPr>
        <w:t>　　第一节 2018-2030年全球不同类型铁硅软磁粉芯产量</w:t>
      </w:r>
      <w:r>
        <w:rPr>
          <w:rFonts w:hint="eastAsia"/>
        </w:rPr>
        <w:br/>
      </w:r>
      <w:r>
        <w:rPr>
          <w:rFonts w:hint="eastAsia"/>
        </w:rPr>
        <w:t>　　　　一、2018-2023年全球铁硅软磁粉芯不同类型铁硅软磁粉芯产量及市场份额</w:t>
      </w:r>
      <w:r>
        <w:rPr>
          <w:rFonts w:hint="eastAsia"/>
        </w:rPr>
        <w:br/>
      </w:r>
      <w:r>
        <w:rPr>
          <w:rFonts w:hint="eastAsia"/>
        </w:rPr>
        <w:t>　　　　二、2024-2030年全球不同类型铁硅软磁粉芯产量预测</w:t>
      </w:r>
      <w:r>
        <w:rPr>
          <w:rFonts w:hint="eastAsia"/>
        </w:rPr>
        <w:br/>
      </w:r>
      <w:r>
        <w:rPr>
          <w:rFonts w:hint="eastAsia"/>
        </w:rPr>
        <w:t>　　第二节 2018-2030年全球不同类型铁硅软磁粉芯产值</w:t>
      </w:r>
      <w:r>
        <w:rPr>
          <w:rFonts w:hint="eastAsia"/>
        </w:rPr>
        <w:br/>
      </w:r>
      <w:r>
        <w:rPr>
          <w:rFonts w:hint="eastAsia"/>
        </w:rPr>
        <w:t>　　　　一、2018-2023年全球铁硅软磁粉芯不同类型铁硅软磁粉芯产值及市场份额</w:t>
      </w:r>
      <w:r>
        <w:rPr>
          <w:rFonts w:hint="eastAsia"/>
        </w:rPr>
        <w:br/>
      </w:r>
      <w:r>
        <w:rPr>
          <w:rFonts w:hint="eastAsia"/>
        </w:rPr>
        <w:t>　　　　二、2024-2030年全球不同类型铁硅软磁粉芯产值预测</w:t>
      </w:r>
      <w:r>
        <w:rPr>
          <w:rFonts w:hint="eastAsia"/>
        </w:rPr>
        <w:br/>
      </w:r>
      <w:r>
        <w:rPr>
          <w:rFonts w:hint="eastAsia"/>
        </w:rPr>
        <w:t>　　第三节 2018-2030年全球不同类型铁硅软磁粉芯价格走势</w:t>
      </w:r>
      <w:r>
        <w:rPr>
          <w:rFonts w:hint="eastAsia"/>
        </w:rPr>
        <w:br/>
      </w:r>
      <w:r>
        <w:rPr>
          <w:rFonts w:hint="eastAsia"/>
        </w:rPr>
        <w:t>　　第四节 2018-2023年不同价格区间铁硅软磁粉芯市场份额对比</w:t>
      </w:r>
      <w:r>
        <w:rPr>
          <w:rFonts w:hint="eastAsia"/>
        </w:rPr>
        <w:br/>
      </w:r>
      <w:r>
        <w:rPr>
          <w:rFonts w:hint="eastAsia"/>
        </w:rPr>
        <w:t>　　第五节 2018-2030年中国不同类型铁硅软磁粉芯产量</w:t>
      </w:r>
      <w:r>
        <w:rPr>
          <w:rFonts w:hint="eastAsia"/>
        </w:rPr>
        <w:br/>
      </w:r>
      <w:r>
        <w:rPr>
          <w:rFonts w:hint="eastAsia"/>
        </w:rPr>
        <w:t>　　　　一、2018-2023年中国铁硅软磁粉芯不同类型铁硅软磁粉芯产量及市场份额</w:t>
      </w:r>
      <w:r>
        <w:rPr>
          <w:rFonts w:hint="eastAsia"/>
        </w:rPr>
        <w:br/>
      </w:r>
      <w:r>
        <w:rPr>
          <w:rFonts w:hint="eastAsia"/>
        </w:rPr>
        <w:t>　　　　二、2024-2030年中国不同类型铁硅软磁粉芯产量预测</w:t>
      </w:r>
      <w:r>
        <w:rPr>
          <w:rFonts w:hint="eastAsia"/>
        </w:rPr>
        <w:br/>
      </w:r>
      <w:r>
        <w:rPr>
          <w:rFonts w:hint="eastAsia"/>
        </w:rPr>
        <w:t>　　第六节 2018-2030年中国不同类型铁硅软磁粉芯产值</w:t>
      </w:r>
      <w:r>
        <w:rPr>
          <w:rFonts w:hint="eastAsia"/>
        </w:rPr>
        <w:br/>
      </w:r>
      <w:r>
        <w:rPr>
          <w:rFonts w:hint="eastAsia"/>
        </w:rPr>
        <w:t>　　　　一、2018-2023年中国铁硅软磁粉芯不同类型铁硅软磁粉芯产值及市场份额</w:t>
      </w:r>
      <w:r>
        <w:rPr>
          <w:rFonts w:hint="eastAsia"/>
        </w:rPr>
        <w:br/>
      </w:r>
      <w:r>
        <w:rPr>
          <w:rFonts w:hint="eastAsia"/>
        </w:rPr>
        <w:t>　　　　二、2024-2030年中国不同类型铁硅软磁粉芯产值预测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Covid-19对铁硅软磁粉芯上游原料及下游主要应用影响分析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铁硅软磁粉芯产业链分析</w:t>
      </w:r>
      <w:r>
        <w:rPr>
          <w:rFonts w:hint="eastAsia"/>
        </w:rPr>
        <w:br/>
      </w:r>
      <w:r>
        <w:rPr>
          <w:rFonts w:hint="eastAsia"/>
        </w:rPr>
        <w:t>　　第二节 铁硅软磁粉芯产业上游供应分析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2018-2030年全球不同应用铁硅软磁粉芯消费量、市场份额及增长率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一、2018-2023年全球不同应用铁硅软磁粉芯消费量</w:t>
      </w:r>
      <w:r>
        <w:rPr>
          <w:rFonts w:hint="eastAsia"/>
        </w:rPr>
        <w:br/>
      </w:r>
      <w:r>
        <w:rPr>
          <w:rFonts w:hint="eastAsia"/>
        </w:rPr>
        <w:t>　　　　二、2024-2030年全球不同应用铁硅软磁粉芯消费量预测</w:t>
      </w:r>
      <w:r>
        <w:rPr>
          <w:rFonts w:hint="eastAsia"/>
        </w:rPr>
        <w:br/>
      </w:r>
      <w:r>
        <w:rPr>
          <w:rFonts w:hint="eastAsia"/>
        </w:rPr>
        <w:t>　　第四节 2018-2030年中国不同应用铁硅软磁粉芯消费量、市场份额及增长率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一、2018-2023年中国不同应用铁硅软磁粉芯消费量</w:t>
      </w:r>
      <w:r>
        <w:rPr>
          <w:rFonts w:hint="eastAsia"/>
        </w:rPr>
        <w:br/>
      </w:r>
      <w:r>
        <w:rPr>
          <w:rFonts w:hint="eastAsia"/>
        </w:rPr>
        <w:t>　　　　二、2024-2030年中国不同应用铁硅软磁粉芯消费量预测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Covid-19对中国铁硅软磁粉芯产量、消费量、进出口分析及未来趋势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2018-2030年中国铁硅软磁粉芯产量、消费量、进出口分析及未来趋势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中国铁硅软磁粉芯进出口贸易趋势</w:t>
      </w:r>
      <w:r>
        <w:rPr>
          <w:rFonts w:hint="eastAsia"/>
        </w:rPr>
        <w:br/>
      </w:r>
      <w:r>
        <w:rPr>
          <w:rFonts w:hint="eastAsia"/>
        </w:rPr>
        <w:t>　　第三节 中国铁硅软磁粉芯主要进口来源</w:t>
      </w:r>
      <w:r>
        <w:rPr>
          <w:rFonts w:hint="eastAsia"/>
        </w:rPr>
        <w:br/>
      </w:r>
      <w:r>
        <w:rPr>
          <w:rFonts w:hint="eastAsia"/>
        </w:rPr>
        <w:t>　　第四节 中国铁硅软磁粉芯主要出口目的地</w:t>
      </w:r>
      <w:r>
        <w:rPr>
          <w:rFonts w:hint="eastAsia"/>
        </w:rPr>
        <w:br/>
      </w:r>
      <w:r>
        <w:rPr>
          <w:rFonts w:hint="eastAsia"/>
        </w:rPr>
        <w:t>　　第五节 中国铁硅软磁粉芯行业未来发展的有利因素、不利因素分析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中国铁硅软磁粉芯主要地区分布</w:t>
      </w:r>
      <w:r>
        <w:rPr>
          <w:rFonts w:hint="eastAsia"/>
        </w:rPr>
        <w:br/>
      </w:r>
      <w:r>
        <w:rPr>
          <w:rFonts w:hint="eastAsia"/>
        </w:rPr>
        <w:t>　　第一节 中国铁硅软磁粉芯生产地区分布</w:t>
      </w:r>
      <w:r>
        <w:rPr>
          <w:rFonts w:hint="eastAsia"/>
        </w:rPr>
        <w:br/>
      </w:r>
      <w:r>
        <w:rPr>
          <w:rFonts w:hint="eastAsia"/>
        </w:rPr>
        <w:t>　　第二节 中国铁硅软磁粉芯消费地区分布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铁硅软磁粉芯技术及相关行业技术发展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未来铁硅软磁粉芯行业、产品及技术发展趋势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铁硅软磁粉芯行业及市场环境发展趋势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铁硅软磁粉芯产品及技术发展趋势</w:t>
      </w:r>
      <w:r>
        <w:rPr>
          <w:rFonts w:hint="eastAsia"/>
        </w:rPr>
        <w:br/>
      </w:r>
      <w:r>
        <w:rPr>
          <w:rFonts w:hint="eastAsia"/>
        </w:rPr>
        <w:t>　　第三节 铁硅软磁粉芯产品价格走势</w:t>
      </w:r>
      <w:r>
        <w:rPr>
          <w:rFonts w:hint="eastAsia"/>
        </w:rPr>
        <w:br/>
      </w:r>
      <w:r>
        <w:rPr>
          <w:rFonts w:hint="eastAsia"/>
        </w:rPr>
        <w:t>　　第四节 未来铁硅软磁粉芯市场消费形态、消费者偏好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铁硅软磁粉芯销售渠道分析及建议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国内市场铁硅软磁粉芯销售渠道</w:t>
      </w:r>
      <w:r>
        <w:rPr>
          <w:rFonts w:hint="eastAsia"/>
        </w:rPr>
        <w:br/>
      </w:r>
      <w:r>
        <w:rPr>
          <w:rFonts w:hint="eastAsia"/>
        </w:rPr>
        <w:t>　　第二节 企业海外铁硅软磁粉芯销售渠道</w:t>
      </w:r>
      <w:r>
        <w:rPr>
          <w:rFonts w:hint="eastAsia"/>
        </w:rPr>
        <w:br/>
      </w:r>
      <w:r>
        <w:rPr>
          <w:rFonts w:hint="eastAsia"/>
        </w:rPr>
        <w:t>　　第三节 铁硅软磁粉芯销售/营销策略建议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铁硅软磁粉芯行业研究成果及结论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铁硅软磁粉芯产品图片</w:t>
      </w:r>
      <w:r>
        <w:rPr>
          <w:rFonts w:hint="eastAsia"/>
        </w:rPr>
        <w:br/>
      </w:r>
      <w:r>
        <w:rPr>
          <w:rFonts w:hint="eastAsia"/>
        </w:rPr>
        <w:t>　　图： 全球不同分类铁硅软磁粉芯市场份额2023 &amp;amp; 2030</w:t>
      </w:r>
      <w:r>
        <w:rPr>
          <w:rFonts w:hint="eastAsia"/>
        </w:rPr>
        <w:br/>
      </w:r>
      <w:r>
        <w:rPr>
          <w:rFonts w:hint="eastAsia"/>
        </w:rPr>
        <w:t>　　图： 全球不同应用铁硅软磁粉芯市场份额2023 Vs 2030</w:t>
      </w:r>
      <w:r>
        <w:rPr>
          <w:rFonts w:hint="eastAsia"/>
        </w:rPr>
        <w:br/>
      </w:r>
      <w:r>
        <w:rPr>
          <w:rFonts w:hint="eastAsia"/>
        </w:rPr>
        <w:t>　　图： 全球铁硅软磁粉芯产能、产量、产能利用率及发展趋势（2018-2030）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全球铁硅软磁粉芯产量、需求量及发展趋势（2018-2030）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全球主要地区铁硅软磁粉芯产量市场份额（2018-2030）</w:t>
      </w:r>
      <w:r>
        <w:rPr>
          <w:rFonts w:hint="eastAsia"/>
        </w:rPr>
        <w:br/>
      </w:r>
      <w:r>
        <w:rPr>
          <w:rFonts w:hint="eastAsia"/>
        </w:rPr>
        <w:t>　　图： 中国铁硅软磁粉芯产能、产量、产能利用率及发展趋势（2018-2030）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中国铁硅软磁粉芯产量、市场需求量及发展趋势（2018-2030）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全球铁硅软磁粉芯市场销售额及增长率:（2018-2030）</w:t>
      </w:r>
      <w:r>
        <w:rPr>
          <w:rFonts w:hint="eastAsia"/>
        </w:rPr>
        <w:br/>
      </w:r>
      <w:r>
        <w:rPr>
          <w:rFonts w:hint="eastAsia"/>
        </w:rPr>
        <w:t>　　图： 全球市场铁硅软磁粉芯市场规模：2018 VS 2023 VS 2030</w:t>
      </w:r>
      <w:r>
        <w:rPr>
          <w:rFonts w:hint="eastAsia"/>
        </w:rPr>
        <w:br/>
      </w:r>
      <w:r>
        <w:rPr>
          <w:rFonts w:hint="eastAsia"/>
        </w:rPr>
        <w:t>　　图： 全球市场铁硅软磁粉芯销量及增长率（2018-2030）</w:t>
      </w:r>
      <w:r>
        <w:rPr>
          <w:rFonts w:hint="eastAsia"/>
        </w:rPr>
        <w:br/>
      </w:r>
      <w:r>
        <w:rPr>
          <w:rFonts w:hint="eastAsia"/>
        </w:rPr>
        <w:t>　　图： 全球市场铁硅软磁粉芯价格趋势（2018-2030）</w:t>
      </w:r>
      <w:r>
        <w:rPr>
          <w:rFonts w:hint="eastAsia"/>
        </w:rPr>
        <w:br/>
      </w:r>
      <w:r>
        <w:rPr>
          <w:rFonts w:hint="eastAsia"/>
        </w:rPr>
        <w:t>　　图： 2023年全球市场主要厂商铁硅软磁粉芯销量市场份额</w:t>
      </w:r>
      <w:r>
        <w:rPr>
          <w:rFonts w:hint="eastAsia"/>
        </w:rPr>
        <w:br/>
      </w:r>
      <w:r>
        <w:rPr>
          <w:rFonts w:hint="eastAsia"/>
        </w:rPr>
        <w:t>　　图： 2023年全球市场主要厂商铁硅软磁粉芯收入市场份额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2023年中国市场主要厂商铁硅软磁粉芯销量市场份额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2023年中国市场主要厂商铁硅软磁粉芯收入市场份额</w:t>
      </w:r>
      <w:r>
        <w:rPr>
          <w:rFonts w:hint="eastAsia"/>
        </w:rPr>
        <w:br/>
      </w:r>
      <w:r>
        <w:rPr>
          <w:rFonts w:hint="eastAsia"/>
        </w:rPr>
        <w:t>　　图： 2023年全球前五及前十大生产商铁硅软磁粉芯市场份额</w:t>
      </w:r>
      <w:r>
        <w:rPr>
          <w:rFonts w:hint="eastAsia"/>
        </w:rPr>
        <w:br/>
      </w:r>
      <w:r>
        <w:rPr>
          <w:rFonts w:hint="eastAsia"/>
        </w:rPr>
        <w:t>　　图： 全球铁硅软磁粉芯第一梯队、第二梯队和第三梯队生产商（品牌）及市场份额（2018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全球主要地区铁硅软磁粉芯销售收入市场份额（2018-2023）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图： 全球主要地区铁硅软磁粉芯销售收入市场份额（2018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全球主要地区铁硅软磁粉芯收入市场份额（2024-2030）</w:t>
      </w:r>
      <w:r>
        <w:rPr>
          <w:rFonts w:hint="eastAsia"/>
        </w:rPr>
        <w:br/>
      </w:r>
      <w:r>
        <w:rPr>
          <w:rFonts w:hint="eastAsia"/>
        </w:rPr>
        <w:t>　　图： 全球主要地区铁硅软磁粉芯销量市场份额（2018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北美市场铁硅软磁粉芯销量及增长率（2018-2030）</w:t>
      </w:r>
      <w:r>
        <w:rPr>
          <w:rFonts w:hint="eastAsia"/>
        </w:rPr>
        <w:br/>
      </w:r>
      <w:r>
        <w:rPr>
          <w:rFonts w:hint="eastAsia"/>
        </w:rPr>
        <w:t>　　图： 北美市场铁硅软磁粉芯收入及增长率（2018-2030）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欧洲市场铁硅软磁粉芯销量及增长率（2018-2030）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欧洲市场铁硅软磁粉芯收入及增长率（2018-2030）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中国市场铁硅软磁粉芯销量及增长率（2018-2030）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中国市场铁硅软磁粉芯收入及增长率（2018-2030）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日本市场铁硅软磁粉芯销量及增长率（2018-2030）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日本市场铁硅软磁粉芯收入及增长率（2018-2030）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东南亚市场铁硅软磁粉芯销量及增长率（2018-2030）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东南亚市场铁硅软磁粉芯收入及增长率（2018-2030）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印度市场铁硅软磁粉芯销量及增长率（2018-2030）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印度市场铁硅软磁粉芯收入及增长率（2018-2030）</w:t>
      </w:r>
      <w:r>
        <w:rPr>
          <w:rFonts w:hint="eastAsia"/>
        </w:rPr>
        <w:br/>
      </w:r>
      <w:r>
        <w:rPr>
          <w:rFonts w:hint="eastAsia"/>
        </w:rPr>
        <w:t>　　图： 铁硅软磁粉芯产业链图</w:t>
      </w:r>
      <w:r>
        <w:rPr>
          <w:rFonts w:hint="eastAsia"/>
        </w:rPr>
        <w:br/>
      </w:r>
      <w:r>
        <w:rPr>
          <w:rFonts w:hint="eastAsia"/>
        </w:rPr>
        <w:t>　　图： 铁硅软磁粉芯中国企业SWOT分析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不同分类铁硅软磁粉芯增长趋势2018 VS 2023 VS 2030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2023 VS 2030</w:t>
      </w:r>
      <w:r>
        <w:rPr>
          <w:rFonts w:hint="eastAsia"/>
        </w:rPr>
        <w:br/>
      </w:r>
      <w:r>
        <w:rPr>
          <w:rFonts w:hint="eastAsia"/>
        </w:rPr>
        <w:t>　　表： 铁硅软磁粉芯行业目前发展现状</w:t>
      </w:r>
      <w:r>
        <w:rPr>
          <w:rFonts w:hint="eastAsia"/>
        </w:rPr>
        <w:br/>
      </w:r>
      <w:r>
        <w:rPr>
          <w:rFonts w:hint="eastAsia"/>
        </w:rPr>
        <w:t>　　表： 铁硅软磁粉芯发展趋势</w:t>
      </w:r>
      <w:r>
        <w:rPr>
          <w:rFonts w:hint="eastAsia"/>
        </w:rPr>
        <w:br/>
      </w:r>
      <w:r>
        <w:rPr>
          <w:rFonts w:hint="eastAsia"/>
        </w:rPr>
        <w:t>　　表： 全球主要地区铁硅软磁粉芯产量：2018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全球主要地区铁硅软磁粉芯产量（2018-2023）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全球主要地区铁硅软磁粉芯产量市场份额（2018-2023）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全球主要地区铁硅软磁粉芯产量（2024-2030）</w:t>
      </w:r>
      <w:r>
        <w:rPr>
          <w:rFonts w:hint="eastAsia"/>
        </w:rPr>
        <w:br/>
      </w:r>
      <w:r>
        <w:rPr>
          <w:rFonts w:hint="eastAsia"/>
        </w:rPr>
        <w:t>　　表： 全球市场主要厂商铁硅软磁粉芯产能及产量（2022-2023）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全球市场主要厂商铁硅软磁粉芯销量（2018-2023）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全球市场主要厂商铁硅软磁粉芯产量市场份额（2018-2023）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全球市场主要厂商铁硅软磁粉芯销售收入（2018-2023）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全球市场主要厂商铁硅软磁粉芯销售收入市场份额（2018-2023）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2023年全球主要生产商铁硅软磁粉芯收入排名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全球市场主要厂商铁硅软磁粉芯销售价格（2018-2023）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中国市场主要厂商铁硅软磁粉芯销量（2018-2023）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中国市场主要厂商铁硅软磁粉芯产量市场份额（2018-2023）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中国市场主要厂商铁硅软磁粉芯销售收入（2018-2023）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中国市场主要厂商铁硅软磁粉芯销售收入市场份额（2018-2023）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2023年中国主要生产商铁硅软磁粉芯收入排名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中国市场主要厂商铁硅软磁粉芯销售价格（2018-2023）</w:t>
      </w:r>
      <w:r>
        <w:rPr>
          <w:rFonts w:hint="eastAsia"/>
        </w:rPr>
        <w:br/>
      </w:r>
      <w:r>
        <w:rPr>
          <w:rFonts w:hint="eastAsia"/>
        </w:rPr>
        <w:t>　　表： 全球主要厂商铁硅软磁粉芯产地分布及商业化日期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全球主要地区铁硅软磁粉芯销售收入：2018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全球主要地区铁硅软磁粉芯销售收入（2018-2023）</w:t>
      </w:r>
      <w:r>
        <w:rPr>
          <w:rFonts w:hint="eastAsia"/>
        </w:rPr>
        <w:br/>
      </w:r>
      <w:r>
        <w:rPr>
          <w:rFonts w:hint="eastAsia"/>
        </w:rPr>
        <w:t>　　表： 全球主要地区铁硅软磁粉芯销售收入市场份额（2018-2023）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全球主要地区铁硅软磁粉芯收入（2024-2030）</w:t>
      </w:r>
      <w:r>
        <w:rPr>
          <w:rFonts w:hint="eastAsia"/>
        </w:rPr>
        <w:br/>
      </w:r>
      <w:r>
        <w:rPr>
          <w:rFonts w:hint="eastAsia"/>
        </w:rPr>
        <w:t>　　表： 全球主要地区铁硅软磁粉芯收入市场份额（2024-2030）</w:t>
      </w:r>
      <w:r>
        <w:rPr>
          <w:rFonts w:hint="eastAsia"/>
        </w:rPr>
        <w:br/>
      </w:r>
      <w:r>
        <w:rPr>
          <w:rFonts w:hint="eastAsia"/>
        </w:rPr>
        <w:t>　　表： 全球主要地区铁硅软磁粉芯销量：2018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全球主要地区铁硅软磁粉芯销量（2018-2023）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全球主要地区铁硅软磁粉芯销量市场份额（2018-2023）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全球主要地区铁硅软磁粉芯销量（2024-2030）</w:t>
      </w:r>
      <w:r>
        <w:rPr>
          <w:rFonts w:hint="eastAsia"/>
        </w:rPr>
        <w:br/>
      </w:r>
      <w:r>
        <w:rPr>
          <w:rFonts w:hint="eastAsia"/>
        </w:rPr>
        <w:t>　　表： 全球主要地区铁硅软磁粉芯销量份额（2024-2030）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重点企业（一）铁硅软磁粉芯生产基地、销售区域、竞争对手及市场地位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重点企业（一）铁硅软磁粉芯产品规格、参数及市场应用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重点企业（一）铁硅软磁粉芯销量、收入、价格及毛利率（2018-2023）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重点企业（二）铁硅软磁粉芯生产基地、销售区域、竞争对手及市场地位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重点企业（二）铁硅软磁粉芯产品规格、参数及市场应用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重点企业（二）铁硅软磁粉芯销量、收入、价格及毛利率（2018-2023）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重点企业（三）铁硅软磁粉芯生产基地、销售区域、竞争对手及市场地位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重点企业（三）铁硅软磁粉芯产品规格、参数及市场应用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重点企业（三）铁硅软磁粉芯销量、收入、价格及毛利率（2018-2023）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铁硅软磁粉芯生产基地、销售区域、竞争对手及市场地位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重点企业（四）铁硅软磁粉芯产品规格、参数及市场应用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重点企业（四）铁硅软磁粉芯销量、收入、价格及毛利率（2018-2023）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铁硅软磁粉芯生产基地、销售区域、竞争对手及市场地位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重点企业（五）铁硅软磁粉芯产品规格、参数及市场应用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重点企业（五）铁硅软磁粉芯销量、收入、价格及毛利率（2018-2023）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铁硅软磁粉芯生产基地、销售区域、竞争对手及市场地位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重点企业（六）铁硅软磁粉芯产品规格、参数及市场应用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重点企业（六）铁硅软磁粉芯销量、收入、价格及毛利率（2018-2023）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铁硅软磁粉芯生产基地、销售区域、竞争对手及市场地位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重点企业（七）铁硅软磁粉芯产品规格、参数及市场应用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重点企业（七）铁硅软磁粉芯销量、收入、价格及毛利率（2018-2023）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铁硅软磁粉芯生产基地、销售区域、竞争对手及市场地位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重点企业（八）铁硅软磁粉芯产品规格、参数及市场应用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重点企业（八）铁硅软磁粉芯销量、收入、价格及毛利率（2018-2023）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铁硅软磁粉芯生产基地、销售区域、竞争对手及市场地位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重点企业（九）铁硅软磁粉芯产品规格、参数及市场应用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重点企业（九）铁硅软磁粉芯销量、收入、价格及毛利率（2018-2023）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铁硅软磁粉芯生产基地、销售区域、竞争对手及市场地位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重点企业（十）铁硅软磁粉芯产品规格、参数及市场应用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重点企业（十）铁硅软磁粉芯销量、收入、价格及毛利率（2018-2023）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全球不同分类铁硅软磁粉芯销量（2018-2023年）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全球不同分类铁硅软磁粉芯销量市场份额（2018-2023）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全球不同分类铁硅软磁粉芯销量预测（2024-2030）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全球市场不同分类铁硅软磁粉芯销量市场份额预测（2024-2030）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全球不同分类铁硅软磁粉芯收入（2018-2023年）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全球不同分类铁硅软磁粉芯收入市场份额（2018-2023）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全球不同分类铁硅软磁粉芯收入预测（2024-2030）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全球不同分类铁硅软磁粉芯收入市场份额预测（2024-2030）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全球不同分类铁硅软磁粉芯价格走势（2018-2030）</w:t>
      </w:r>
      <w:r>
        <w:rPr>
          <w:rFonts w:hint="eastAsia"/>
        </w:rPr>
        <w:br/>
      </w:r>
      <w:r>
        <w:rPr>
          <w:rFonts w:hint="eastAsia"/>
        </w:rPr>
        <w:t>　　表： 全球不同应用铁硅软磁粉芯销量（2018-2023年）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全球不同应用铁硅软磁粉芯销量市场份额（2018-2023）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全球不同应用铁硅软磁粉芯销量预测（2024-2030）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全球市场不同应用铁硅软磁粉芯销量市场份额预测（2024-2030）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全球不同应用铁硅软磁粉芯收入（2018-2023年）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全球不同应用铁硅软磁粉芯收入市场份额（2018-2023）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全球不同应用铁硅软磁粉芯收入预测（2024-2030）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全球不同应用铁硅软磁粉芯收入市场份额预测（2024-2030）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全球不同应用铁硅软磁粉芯价格走势（2018-2030）</w:t>
      </w:r>
      <w:r>
        <w:rPr>
          <w:rFonts w:hint="eastAsia"/>
        </w:rPr>
        <w:br/>
      </w:r>
      <w:r>
        <w:rPr>
          <w:rFonts w:hint="eastAsia"/>
        </w:rPr>
        <w:t>　　表： 铁硅软磁粉芯上游原料供应商及联系方式列表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铁硅软磁粉芯典型客户列表</w:t>
      </w:r>
      <w:r>
        <w:rPr>
          <w:rFonts w:hint="eastAsia"/>
        </w:rPr>
        <w:br/>
      </w:r>
      <w:r>
        <w:rPr>
          <w:rFonts w:hint="eastAsia"/>
        </w:rPr>
        <w:t>　　表： 铁硅软磁粉芯主要销售模式及销售渠道趋势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中国市场铁硅软磁粉芯产量、销量、进出口（2018-2023年）</w:t>
      </w:r>
      <w:r>
        <w:rPr>
          <w:rFonts w:hint="eastAsia"/>
        </w:rPr>
        <w:br/>
      </w:r>
      <w:r>
        <w:rPr>
          <w:rFonts w:hint="eastAsia"/>
        </w:rPr>
        <w:t>　　表： 中国市场铁硅软磁粉芯产量、销量、进出口预测（2024-2030）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表： 中国市场铁硅软磁粉芯进出口贸易趋势</w:t>
      </w:r>
      <w:r>
        <w:rPr>
          <w:rFonts w:hint="eastAsia"/>
        </w:rPr>
        <w:br/>
      </w:r>
      <w:r>
        <w:rPr>
          <w:rFonts w:hint="eastAsia"/>
        </w:rPr>
        <w:t>　　表： 中国市场铁硅软磁粉芯主要进口来源</w:t>
      </w:r>
      <w:r>
        <w:rPr>
          <w:rFonts w:hint="eastAsia"/>
        </w:rPr>
        <w:br/>
      </w:r>
      <w:r>
        <w:rPr>
          <w:rFonts w:hint="eastAsia"/>
        </w:rPr>
        <w:t>　　表： 中国市场铁硅软磁粉芯主要出口目的地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中国铁硅软磁粉芯生产地区分布</w:t>
      </w:r>
      <w:r>
        <w:rPr>
          <w:rFonts w:hint="eastAsia"/>
        </w:rPr>
        <w:br/>
      </w:r>
      <w:r>
        <w:rPr>
          <w:rFonts w:hint="eastAsia"/>
        </w:rPr>
        <w:t>　　表： 中国铁硅软磁粉芯消费地区分布</w:t>
      </w:r>
      <w:r>
        <w:rPr>
          <w:rFonts w:hint="eastAsia"/>
        </w:rPr>
        <w:br/>
      </w:r>
      <w:r>
        <w:rPr>
          <w:rFonts w:hint="eastAsia"/>
        </w:rPr>
        <w:t>　　表： 铁硅软磁粉芯行业主要的增长驱动因素</w:t>
      </w:r>
      <w:r>
        <w:rPr>
          <w:rFonts w:hint="eastAsia"/>
        </w:rPr>
        <w:br/>
      </w:r>
      <w:r>
        <w:rPr>
          <w:rFonts w:hint="eastAsia"/>
        </w:rPr>
        <w:t>　　表： 铁硅软磁粉芯行业发展的有利因素及发展机遇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铁硅软磁粉芯行业发展面临的阻碍因素及挑战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铁硅软磁粉芯行业政策分析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a22f7ab5734f1d" w:history="1">
        <w:r>
          <w:rPr>
            <w:rStyle w:val="Hyperlink"/>
          </w:rPr>
          <w:t>中国铁硅软磁粉芯行业现状分析与发展前景研究报告（2024-2030年）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3826363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a22f7ab5734f1d" w:history="1">
        <w:r>
          <w:rPr>
            <w:rStyle w:val="Hyperlink"/>
          </w:rPr>
          <w:t>https://www.20087.com/3/36/TieGuiRuanCiFenXinFaZhanXianZhuangQianJing.html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c9b8fe9e9641ce" w:history="1">
      <w:r>
        <w:rPr>
          <w:rStyle w:val="Hyperlink"/>
        </w:rPr>
        <w:t>中国铁硅软磁粉芯行业现状分析与发展前景研究报告（2024-2030年）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TieGuiRuanCiFenXinFaZhanXianZhuangQianJing.html" TargetMode="External" Id="R14a22f7ab5734f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TieGuiRuanCiFenXinFaZhanXianZhuangQianJing.html" TargetMode="External" Id="Rfdc9b8fe9e9641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2024-04-07T01:03:23Z</dcterms:created>
  <dcterms:modified xsi:type="dcterms:W3CDTF">2024-04-07T02:03:23Z</dcterms:modified>
  <dc:subject>中国铁硅软磁粉芯行业现状分析与发展前景研究报告（2024-2030年）</dc:subject>
  <dc:title>中国铁硅软磁粉芯行业现状分析与发展前景研究报告（2024-2030年）</dc:title>
  <cp:keywords>中国铁硅软磁粉芯行业现状分析与发展前景研究报告（2024-2030年）</cp:keywords>
  <dc:description>中国铁硅软磁粉芯行业现状分析与发展前景研究报告（2024-2030年）</dc:description>
</cp:coreProperties>
</file>