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28fb6fa614b72" w:history="1">
              <w:r>
                <w:rPr>
                  <w:rStyle w:val="Hyperlink"/>
                </w:rPr>
                <w:t>2025-2031年中国铒镱共掺光纤行业发展调研与市场前景报告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28fb6fa614b72" w:history="1">
              <w:r>
                <w:rPr>
                  <w:rStyle w:val="Hyperlink"/>
                </w:rPr>
                <w:t>2025-2031年中国铒镱共掺光纤行业发展调研与市场前景报告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28fb6fa614b72" w:history="1">
                <w:r>
                  <w:rPr>
                    <w:rStyle w:val="Hyperlink"/>
                  </w:rPr>
                  <w:t>https://www.20087.com/3/66/ErYiGongChanGuangXianShiChangQianJingFenXi.html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铒镱共掺光纤作为特种光纤的一种，近年来在光纤通信和光纤放大器领域受到了广泛的关注。由于其能同时实现信号放大和波长转换，特别适用于波分复用系统，有效提高光信号的传输距离和质量。随着5G、云计算等技术的快速发展，对高速、大容量光通信的需求日益增长，铒镱共掺光纤的应用前景十分广阔。</w:t>
      </w:r>
      <w:r>
        <w:rPr>
          <w:rFonts w:hint="eastAsia"/>
        </w:rPr>
        <w:br/>
      </w:r>
      <w:r>
        <w:rPr>
          <w:rFonts w:hint="eastAsia"/>
        </w:rPr>
        <w:t>　　从技术发展角度看，铒镱共掺光纤未来有望进一步提高其放大效率和波长转换范围，以适应更复杂的通信网络需求。同时，随着新材料和制备工艺的进步，这类光纤的成本有望进一步降低，使其在市场上的竞争力更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28fb6fa614b72" w:history="1">
        <w:r>
          <w:rPr>
            <w:rStyle w:val="Hyperlink"/>
          </w:rPr>
          <w:t>2025-2031年中国铒镱共掺光纤行业发展调研与市场前景报告</w:t>
        </w:r>
      </w:hyperlink>
      <w:r>
        <w:rPr>
          <w:rFonts w:hint="eastAsia"/>
        </w:rPr>
        <w:t>》依托国家统计局、相关行业协会及科研单位提供的权威数据，全面分析了铒镱共掺光纤行业发展环境、产业链结构、市场供需状况及价格变化，重点研究了铒镱共掺光纤行业内主要企业的经营现状。报告对铒镱共掺光纤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铒镱共掺光纤行业相关概述</w:t>
      </w:r>
      <w:r>
        <w:rPr>
          <w:rFonts w:hint="eastAsia"/>
        </w:rPr>
        <w:br/>
      </w:r>
      <w:r>
        <w:rPr>
          <w:rFonts w:hint="eastAsia"/>
        </w:rPr>
        <w:t>　　　　一、铒镱共掺光纤行业定义及特点</w:t>
      </w:r>
      <w:r>
        <w:rPr>
          <w:rFonts w:hint="eastAsia"/>
        </w:rPr>
        <w:br/>
      </w:r>
      <w:r>
        <w:rPr>
          <w:rFonts w:hint="eastAsia"/>
        </w:rPr>
        <w:t>　　　　　　1、铒镱共掺光纤行业定义</w:t>
      </w:r>
      <w:r>
        <w:rPr>
          <w:rFonts w:hint="eastAsia"/>
        </w:rPr>
        <w:br/>
      </w:r>
      <w:r>
        <w:rPr>
          <w:rFonts w:hint="eastAsia"/>
        </w:rPr>
        <w:t>　　　　　　2、铒镱共掺光纤行业特点</w:t>
      </w:r>
      <w:r>
        <w:rPr>
          <w:rFonts w:hint="eastAsia"/>
        </w:rPr>
        <w:br/>
      </w:r>
      <w:r>
        <w:rPr>
          <w:rFonts w:hint="eastAsia"/>
        </w:rPr>
        <w:t>　　　　二、铒镱共掺光纤行业经营模式分析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1、铒镱共掺光纤生产模式</w:t>
      </w:r>
      <w:r>
        <w:rPr>
          <w:rFonts w:hint="eastAsia"/>
        </w:rPr>
        <w:br/>
      </w:r>
      <w:r>
        <w:rPr>
          <w:rFonts w:hint="eastAsia"/>
        </w:rPr>
        <w:t>　　　　　　2、铒镱共掺光纤采购模式</w:t>
      </w:r>
      <w:r>
        <w:rPr>
          <w:rFonts w:hint="eastAsia"/>
        </w:rPr>
        <w:br/>
      </w:r>
      <w:r>
        <w:rPr>
          <w:rFonts w:hint="eastAsia"/>
        </w:rPr>
        <w:t>　　　　　　3、铒镱共掺光纤销售模式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2025年全球铒镱共掺光纤行业市场运行形势分析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2025年全球铒镱共掺光纤行业发展概况</w:t>
      </w:r>
      <w:r>
        <w:rPr>
          <w:rFonts w:hint="eastAsia"/>
        </w:rPr>
        <w:br/>
      </w:r>
      <w:r>
        <w:rPr>
          <w:rFonts w:hint="eastAsia"/>
        </w:rPr>
        <w:t>　　第二节 全球铒镱共掺光纤行业发展走势</w:t>
      </w:r>
      <w:r>
        <w:rPr>
          <w:rFonts w:hint="eastAsia"/>
        </w:rPr>
        <w:br/>
      </w:r>
      <w:r>
        <w:rPr>
          <w:rFonts w:hint="eastAsia"/>
        </w:rPr>
        <w:t>　　　　一、全球铒镱共掺光纤行业市场分布情况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二、全球铒镱共掺光纤行业发展趋势分析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全球铒镱共掺光纤行业重点国家和区域分析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2024-2025年中国铒镱共掺光纤行业发展环境分析</w:t>
      </w:r>
      <w:r>
        <w:rPr>
          <w:rFonts w:hint="eastAsia"/>
        </w:rPr>
        <w:br/>
      </w:r>
      <w:r>
        <w:rPr>
          <w:rFonts w:hint="eastAsia"/>
        </w:rPr>
        <w:t>　　第一节 铒镱共掺光纤行业经济环境分析</w:t>
      </w:r>
      <w:r>
        <w:rPr>
          <w:rFonts w:hint="eastAsia"/>
        </w:rPr>
        <w:br/>
      </w:r>
      <w:r>
        <w:rPr>
          <w:rFonts w:hint="eastAsia"/>
        </w:rPr>
        <w:t>　　第二节 铒镱共掺光纤行业政策环境分析</w:t>
      </w:r>
      <w:r>
        <w:rPr>
          <w:rFonts w:hint="eastAsia"/>
        </w:rPr>
        <w:br/>
      </w:r>
      <w:r>
        <w:rPr>
          <w:rFonts w:hint="eastAsia"/>
        </w:rPr>
        <w:t>　　　　一、铒镱共掺光纤行业政策影响分析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二、相关铒镱共掺光纤行业标准分析</w:t>
      </w:r>
      <w:r>
        <w:rPr>
          <w:rFonts w:hint="eastAsia"/>
        </w:rPr>
        <w:br/>
      </w:r>
      <w:r>
        <w:rPr>
          <w:rFonts w:hint="eastAsia"/>
        </w:rPr>
        <w:t>　　第三节 铒镱共掺光纤行业社会环境分析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2024-2025年铒镱共掺光纤行业技术发展现状及趋势分析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铒镱共掺光纤行业技术发展现状分析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国内外铒镱共掺光纤行业技术差异与原因</w:t>
      </w:r>
      <w:r>
        <w:rPr>
          <w:rFonts w:hint="eastAsia"/>
        </w:rPr>
        <w:br/>
      </w:r>
      <w:r>
        <w:rPr>
          <w:rFonts w:hint="eastAsia"/>
        </w:rPr>
        <w:t>　　第三节 铒镱共掺光纤行业技术发展方向、趋势预测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提升铒镱共掺光纤行业技术能力策略建议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中国铒镱共掺光纤行业市场供需状况分析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中国铒镱共掺光纤行业市场规模情况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中国铒镱共掺光纤行业盈利情况分析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中国铒镱共掺光纤行业市场需求状况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一、2019-2024年铒镱共掺光纤行业市场需求情况</w:t>
      </w:r>
      <w:r>
        <w:rPr>
          <w:rFonts w:hint="eastAsia"/>
        </w:rPr>
        <w:br/>
      </w:r>
      <w:r>
        <w:rPr>
          <w:rFonts w:hint="eastAsia"/>
        </w:rPr>
        <w:t>　　　　二、铒镱共掺光纤行业市场需求特点分析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三、2025-2031年铒镱共掺光纤行业市场需求预测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中国铒镱共掺光纤行业产量情况分析与预测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一、2019-2024年铒镱共掺光纤行业产量统计分析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二、2025年铒镱共掺光纤行业产量特点分析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三、2025-2031年铒镱共掺光纤行业产量预测分析</w:t>
      </w:r>
      <w:r>
        <w:rPr>
          <w:rFonts w:hint="eastAsia"/>
        </w:rPr>
        <w:br/>
      </w:r>
      <w:r>
        <w:rPr>
          <w:rFonts w:hint="eastAsia"/>
        </w:rPr>
        <w:t>　　第五节 铒镱共掺光纤行业市场供需平衡状况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铒镱共掺光纤行业细分产品市场调研分析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中国铒镱共掺光纤行业进出口情况分析预测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2019-2024年中国铒镱共掺光纤行业进出口情况分析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一、2019-2024年中国铒镱共掺光纤行业进口分析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二、2019-2024年中国铒镱共掺光纤行业出口分析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2025-2031年中国铒镱共掺光纤行业进出口情况预测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一、2025-2031年中国铒镱共掺光纤行业进口预测分析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二、2025-2031年中国铒镱共掺光纤行业出口预测分析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影响铒镱共掺光纤行业进出口变化的主要原因分析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2019-2024年中国铒镱共掺光纤行业区域市场分析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中国铒镱共掺光纤行业区域市场结构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重点地区铒镱共掺光纤行业调研分析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一、重点地区（一）铒镱共掺光纤市场分析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二、重点地区（二）铒镱共掺光纤市场分析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三、重点地区（三）铒镱共掺光纤市场分析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四、重点地区（四）铒镱共掺光纤市场分析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五、重点地区（五）铒镱共掺光纤市场分析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中国铒镱共掺光纤行业市场行情分析预测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铒镱共掺光纤价格影响因素分析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2019-2024年中国铒镱共掺光纤市场价格趋向分析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2025-2031年中国铒镱共掺光纤市场价格趋向预测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铒镱共掺光纤行业上、下游市场分析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铒镱共掺光纤行业上游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铒镱共掺光纤行业下游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铒镱共掺光纤行业竞争格局分析</w:t>
      </w:r>
      <w:r>
        <w:rPr>
          <w:rFonts w:hint="eastAsia"/>
        </w:rPr>
        <w:br/>
      </w:r>
      <w:r>
        <w:rPr>
          <w:rFonts w:hint="eastAsia"/>
        </w:rPr>
        <w:t>　　第一节 铒镱共掺光纤行业集中度分析</w:t>
      </w:r>
      <w:r>
        <w:rPr>
          <w:rFonts w:hint="eastAsia"/>
        </w:rPr>
        <w:br/>
      </w:r>
      <w:r>
        <w:rPr>
          <w:rFonts w:hint="eastAsia"/>
        </w:rPr>
        <w:t>　　　　一、铒镱共掺光纤市场集中度分析</w:t>
      </w:r>
      <w:r>
        <w:rPr>
          <w:rFonts w:hint="eastAsia"/>
        </w:rPr>
        <w:br/>
      </w:r>
      <w:r>
        <w:rPr>
          <w:rFonts w:hint="eastAsia"/>
        </w:rPr>
        <w:t>　　　　二、铒镱共掺光纤企业集中度分析</w:t>
      </w:r>
      <w:r>
        <w:rPr>
          <w:rFonts w:hint="eastAsia"/>
        </w:rPr>
        <w:br/>
      </w:r>
      <w:r>
        <w:rPr>
          <w:rFonts w:hint="eastAsia"/>
        </w:rPr>
        <w:t>　　　　三、铒镱共掺光纤区域集中度分析</w:t>
      </w:r>
      <w:r>
        <w:rPr>
          <w:rFonts w:hint="eastAsia"/>
        </w:rPr>
        <w:br/>
      </w:r>
      <w:r>
        <w:rPr>
          <w:rFonts w:hint="eastAsia"/>
        </w:rPr>
        <w:t>　　第二节 铒镱共掺光纤行业竞争格局分析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一、2025年铒镱共掺光纤行业竞争分析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二、2025年中外铒镱共掺光纤产品竞争分析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三、2019-2024年中国铒镱共掺光纤市场竞争分析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四、2025-2031年国内主要铒镱共掺光纤企业动向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铒镱共掺光纤行业重点企业发展调研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铒镱共掺光纤重点企业（一）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铒镱共掺光纤重点企业（二）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铒镱共掺光纤重点企业（三）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铒镱共掺光纤重点企业（四）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铒镱共掺光纤重点企业（五）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铒镱共掺光纤重点企业（六）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铒镱共掺光纤企业发展策略分析</w:t>
      </w:r>
      <w:r>
        <w:rPr>
          <w:rFonts w:hint="eastAsia"/>
        </w:rPr>
        <w:br/>
      </w:r>
      <w:r>
        <w:rPr>
          <w:rFonts w:hint="eastAsia"/>
        </w:rPr>
        <w:t>　　第一节 铒镱共掺光纤市场策略分析</w:t>
      </w:r>
      <w:r>
        <w:rPr>
          <w:rFonts w:hint="eastAsia"/>
        </w:rPr>
        <w:br/>
      </w:r>
      <w:r>
        <w:rPr>
          <w:rFonts w:hint="eastAsia"/>
        </w:rPr>
        <w:t>　　　　一、铒镱共掺光纤价格策略分析</w:t>
      </w:r>
      <w:r>
        <w:rPr>
          <w:rFonts w:hint="eastAsia"/>
        </w:rPr>
        <w:br/>
      </w:r>
      <w:r>
        <w:rPr>
          <w:rFonts w:hint="eastAsia"/>
        </w:rPr>
        <w:t>　　　　二、铒镱共掺光纤渠道策略分析</w:t>
      </w:r>
      <w:r>
        <w:rPr>
          <w:rFonts w:hint="eastAsia"/>
        </w:rPr>
        <w:br/>
      </w:r>
      <w:r>
        <w:rPr>
          <w:rFonts w:hint="eastAsia"/>
        </w:rPr>
        <w:t>　　第二节 铒镱共掺光纤销售策略分析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提高铒镱共掺光纤企业竞争力的策略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一、提高中国铒镱共掺光纤企业核心竞争力的对策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二、铒镱共掺光纤企业提升竞争力的主要方向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三、影响铒镱共掺光纤企业核心竞争力的因素及提升途径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四、提高铒镱共掺光纤企业竞争力的策略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对我国铒镱共掺光纤品牌的战略思考</w:t>
      </w:r>
      <w:r>
        <w:rPr>
          <w:rFonts w:hint="eastAsia"/>
        </w:rPr>
        <w:br/>
      </w:r>
      <w:r>
        <w:rPr>
          <w:rFonts w:hint="eastAsia"/>
        </w:rPr>
        <w:t>　　　　一、铒镱共掺光纤实施品牌战略的意义</w:t>
      </w:r>
      <w:r>
        <w:rPr>
          <w:rFonts w:hint="eastAsia"/>
        </w:rPr>
        <w:br/>
      </w:r>
      <w:r>
        <w:rPr>
          <w:rFonts w:hint="eastAsia"/>
        </w:rPr>
        <w:t>　　　　二、铒镱共掺光纤企业品牌的现状分析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三、我国铒镱共掺光纤企业的品牌战略</w:t>
      </w:r>
      <w:r>
        <w:rPr>
          <w:rFonts w:hint="eastAsia"/>
        </w:rPr>
        <w:br/>
      </w:r>
      <w:r>
        <w:rPr>
          <w:rFonts w:hint="eastAsia"/>
        </w:rPr>
        <w:t>　　　　四、铒镱共掺光纤品牌战略管理的策略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中国铒镱共掺光纤行业营销策略分析</w:t>
      </w:r>
      <w:r>
        <w:rPr>
          <w:rFonts w:hint="eastAsia"/>
        </w:rPr>
        <w:br/>
      </w:r>
      <w:r>
        <w:rPr>
          <w:rFonts w:hint="eastAsia"/>
        </w:rPr>
        <w:t>　　第一节 铒镱共掺光纤市场推广策略研究分析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一、做好铒镱共掺光纤产品导入</w:t>
      </w:r>
      <w:r>
        <w:rPr>
          <w:rFonts w:hint="eastAsia"/>
        </w:rPr>
        <w:br/>
      </w:r>
      <w:r>
        <w:rPr>
          <w:rFonts w:hint="eastAsia"/>
        </w:rPr>
        <w:t>　　　　二、做好铒镱共掺光纤产品组合和产品线决策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三、铒镱共掺光纤行业城市市场推广策略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铒镱共掺光纤行业渠道营销研究分析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一、铒镱共掺光纤行业营销环境分析</w:t>
      </w:r>
      <w:r>
        <w:rPr>
          <w:rFonts w:hint="eastAsia"/>
        </w:rPr>
        <w:br/>
      </w:r>
      <w:r>
        <w:rPr>
          <w:rFonts w:hint="eastAsia"/>
        </w:rPr>
        <w:t>　　　　二、铒镱共掺光纤行业现存的营销渠道分析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三、铒镱共掺光纤行业终端市场营销管理策略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铒镱共掺光纤行业营销战略研究分析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一、中国铒镱共掺光纤行业有效整合营销策略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二、建立铒镱共掺光纤行业厂商的双嬴模式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2025-2031年中国铒镱共掺光纤行业前景与风险预测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2025年铒镱共掺光纤市场前景分析</w:t>
      </w:r>
      <w:r>
        <w:rPr>
          <w:rFonts w:hint="eastAsia"/>
        </w:rPr>
        <w:br/>
      </w:r>
      <w:r>
        <w:rPr>
          <w:rFonts w:hint="eastAsia"/>
        </w:rPr>
        <w:t>　　第二节 2025年铒镱共掺光纤发展趋势预测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2025-2031年中国铒镱共掺光纤行业投资特性分析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一、2025-2031年中国铒镱共掺光纤行业进入壁垒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二、2025-2031年中国铒镱共掺光纤行业盈利模式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三、2025-2031年中国铒镱共掺光纤行业盈利因素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2025-2031年中国铒镱共掺光纤行业投资机会分析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一、2025-2031年中国铒镱共掺光纤细分市场投资机会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二、2025-2031年中国铒镱共掺光纤行业区域市场投资潜力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2025-2031年中国铒镱共掺光纤行业投资风险分析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一、2025-2031年中国铒镱共掺光纤行业市场竞争风险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二、2025-2031年中国铒镱共掺光纤行业技术风险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三、2025-2031年中国铒镱共掺光纤行业政策风险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四、2025-2031年中国铒镱共掺光纤行业进入退出风险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2025-2031年中国铒镱共掺光纤行业盈利模式与投资策略分析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国外铒镱共掺光纤行业投资现状及经营模式分析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一、境外铒镱共掺光纤行业成长情况调查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中国铒镱共掺光纤行业商业模式探讨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中国铒镱共掺光纤行业投资国际化发展战略分析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中国铒镱共掺光纤行业投资策略分析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中国铒镱共掺光纤行业资本运作战略选择方案研究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中:智:林:－中国铒镱共掺光纤行业多元化经营战略的可行性分析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铒镱共掺光纤行业类别</w:t>
      </w:r>
      <w:r>
        <w:rPr>
          <w:rFonts w:hint="eastAsia"/>
        </w:rPr>
        <w:br/>
      </w:r>
      <w:r>
        <w:rPr>
          <w:rFonts w:hint="eastAsia"/>
        </w:rPr>
        <w:t>　　图表 铒镱共掺光纤行业产业链调研</w:t>
      </w:r>
      <w:r>
        <w:rPr>
          <w:rFonts w:hint="eastAsia"/>
        </w:rPr>
        <w:br/>
      </w:r>
      <w:r>
        <w:rPr>
          <w:rFonts w:hint="eastAsia"/>
        </w:rPr>
        <w:t>　　图表 铒镱共掺光纤行业现状</w:t>
      </w:r>
      <w:r>
        <w:rPr>
          <w:rFonts w:hint="eastAsia"/>
        </w:rPr>
        <w:br/>
      </w:r>
      <w:r>
        <w:rPr>
          <w:rFonts w:hint="eastAsia"/>
        </w:rPr>
        <w:t>　　图表 铒镱共掺光纤行业标准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2019-2024年中国铒镱共掺光纤行业市场规模</w:t>
      </w:r>
      <w:r>
        <w:rPr>
          <w:rFonts w:hint="eastAsia"/>
        </w:rPr>
        <w:br/>
      </w:r>
      <w:r>
        <w:rPr>
          <w:rFonts w:hint="eastAsia"/>
        </w:rPr>
        <w:t>　　图表 2025年中国铒镱共掺光纤行业产能</w:t>
      </w:r>
      <w:r>
        <w:rPr>
          <w:rFonts w:hint="eastAsia"/>
        </w:rPr>
        <w:br/>
      </w:r>
      <w:r>
        <w:rPr>
          <w:rFonts w:hint="eastAsia"/>
        </w:rPr>
        <w:t>　　图表 2019-2024年中国铒镱共掺光纤行业产量统计</w:t>
      </w:r>
      <w:r>
        <w:rPr>
          <w:rFonts w:hint="eastAsia"/>
        </w:rPr>
        <w:br/>
      </w:r>
      <w:r>
        <w:rPr>
          <w:rFonts w:hint="eastAsia"/>
        </w:rPr>
        <w:t>　　图表 铒镱共掺光纤行业动态</w:t>
      </w:r>
      <w:r>
        <w:rPr>
          <w:rFonts w:hint="eastAsia"/>
        </w:rPr>
        <w:br/>
      </w:r>
      <w:r>
        <w:rPr>
          <w:rFonts w:hint="eastAsia"/>
        </w:rPr>
        <w:t>　　图表 2019-2024年中国铒镱共掺光纤市场需求量</w:t>
      </w:r>
      <w:r>
        <w:rPr>
          <w:rFonts w:hint="eastAsia"/>
        </w:rPr>
        <w:br/>
      </w:r>
      <w:r>
        <w:rPr>
          <w:rFonts w:hint="eastAsia"/>
        </w:rPr>
        <w:t>　　图表 2025年中国铒镱共掺光纤行业需求区域调研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2019-2024年中国铒镱共掺光纤行情</w:t>
      </w:r>
      <w:r>
        <w:rPr>
          <w:rFonts w:hint="eastAsia"/>
        </w:rPr>
        <w:br/>
      </w:r>
      <w:r>
        <w:rPr>
          <w:rFonts w:hint="eastAsia"/>
        </w:rPr>
        <w:t>　　图表 2019-2024年中国铒镱共掺光纤价格走势图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2019-2024年中国铒镱共掺光纤行业销售收入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2019-2024年中国铒镱共掺光纤行业盈利情况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2019-2024年中国铒镱共掺光纤行业利润总额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2019-2024年中国铒镱共掺光纤进口统计</w:t>
      </w:r>
      <w:r>
        <w:rPr>
          <w:rFonts w:hint="eastAsia"/>
        </w:rPr>
        <w:br/>
      </w:r>
      <w:r>
        <w:rPr>
          <w:rFonts w:hint="eastAsia"/>
        </w:rPr>
        <w:t>　　图表 2019-2024年中国铒镱共掺光纤出口统计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2019-2024年中国铒镱共掺光纤行业企业数量统计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**地区铒镱共掺光纤市场规模</w:t>
      </w:r>
      <w:r>
        <w:rPr>
          <w:rFonts w:hint="eastAsia"/>
        </w:rPr>
        <w:br/>
      </w:r>
      <w:r>
        <w:rPr>
          <w:rFonts w:hint="eastAsia"/>
        </w:rPr>
        <w:t>　　图表 **地区铒镱共掺光纤行业市场需求</w:t>
      </w:r>
      <w:r>
        <w:rPr>
          <w:rFonts w:hint="eastAsia"/>
        </w:rPr>
        <w:br/>
      </w:r>
      <w:r>
        <w:rPr>
          <w:rFonts w:hint="eastAsia"/>
        </w:rPr>
        <w:t>　　图表 **地区铒镱共掺光纤市场调研</w:t>
      </w:r>
      <w:r>
        <w:rPr>
          <w:rFonts w:hint="eastAsia"/>
        </w:rPr>
        <w:br/>
      </w:r>
      <w:r>
        <w:rPr>
          <w:rFonts w:hint="eastAsia"/>
        </w:rPr>
        <w:t>　　图表 **地区铒镱共掺光纤行业市场需求分析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**地区铒镱共掺光纤市场规模</w:t>
      </w:r>
      <w:r>
        <w:rPr>
          <w:rFonts w:hint="eastAsia"/>
        </w:rPr>
        <w:br/>
      </w:r>
      <w:r>
        <w:rPr>
          <w:rFonts w:hint="eastAsia"/>
        </w:rPr>
        <w:t>　　图表 **地区铒镱共掺光纤行业市场需求</w:t>
      </w:r>
      <w:r>
        <w:rPr>
          <w:rFonts w:hint="eastAsia"/>
        </w:rPr>
        <w:br/>
      </w:r>
      <w:r>
        <w:rPr>
          <w:rFonts w:hint="eastAsia"/>
        </w:rPr>
        <w:t>　　图表 **地区铒镱共掺光纤市场调研</w:t>
      </w:r>
      <w:r>
        <w:rPr>
          <w:rFonts w:hint="eastAsia"/>
        </w:rPr>
        <w:br/>
      </w:r>
      <w:r>
        <w:rPr>
          <w:rFonts w:hint="eastAsia"/>
        </w:rPr>
        <w:t>　　图表 **地区铒镱共掺光纤行业市场需求分析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铒镱共掺光纤行业竞争对手分析</w:t>
      </w:r>
      <w:r>
        <w:rPr>
          <w:rFonts w:hint="eastAsia"/>
        </w:rPr>
        <w:br/>
      </w:r>
      <w:r>
        <w:rPr>
          <w:rFonts w:hint="eastAsia"/>
        </w:rPr>
        <w:t>　　图表 铒镱共掺光纤重点企业（一）基本信息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铒镱共掺光纤重点企业（一）经营情况分析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铒镱共掺光纤重点企业（一）主要经济指标情况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铒镱共掺光纤重点企业（一）盈利能力情况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铒镱共掺光纤重点企业（一）偿债能力情况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铒镱共掺光纤重点企业（一）运营能力情况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铒镱共掺光纤重点企业（一）成长能力情况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铒镱共掺光纤重点企业（二）基本信息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铒镱共掺光纤重点企业（二）经营情况分析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铒镱共掺光纤重点企业（二）主要经济指标情况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铒镱共掺光纤重点企业（二）盈利能力情况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铒镱共掺光纤重点企业（二）偿债能力情况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铒镱共掺光纤重点企业（二）运营能力情况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铒镱共掺光纤重点企业（二）成长能力情况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铒镱共掺光纤重点企业（三）基本信息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铒镱共掺光纤重点企业（三）经营情况分析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铒镱共掺光纤重点企业（三）主要经济指标情况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铒镱共掺光纤重点企业（三）盈利能力情况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铒镱共掺光纤重点企业（三）偿债能力情况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铒镱共掺光纤重点企业（三）运营能力情况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铒镱共掺光纤重点企业（三）成长能力情况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2025-2031年中国铒镱共掺光纤行业产能预测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2025-2031年中国铒镱共掺光纤行业产量预测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2025-2031年中国铒镱共掺光纤市场需求预测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2025-2031年中国铒镱共掺光纤行业市场规模预测</w:t>
      </w:r>
      <w:r>
        <w:rPr>
          <w:rFonts w:hint="eastAsia"/>
        </w:rPr>
        <w:br/>
      </w:r>
      <w:r>
        <w:rPr>
          <w:rFonts w:hint="eastAsia"/>
        </w:rPr>
        <w:t>　　图表 铒镱共掺光纤行业准入条件</w:t>
      </w:r>
      <w:r>
        <w:rPr>
          <w:rFonts w:hint="eastAsia"/>
        </w:rPr>
        <w:br/>
      </w:r>
      <w:r>
        <w:rPr>
          <w:rFonts w:hint="eastAsia"/>
        </w:rPr>
        <w:t>　　图表 2025年中国铒镱共掺光纤市场前景</w:t>
      </w:r>
      <w:r>
        <w:rPr>
          <w:rFonts w:hint="eastAsia"/>
        </w:rPr>
        <w:br/>
      </w:r>
      <w:r>
        <w:rPr>
          <w:rFonts w:hint="eastAsia"/>
        </w:rPr>
        <w:t>　　图表 2025-2031年中国铒镱共掺光纤行业信息化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2025-2031年中国铒镱共掺光纤行业风险分析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2025-2031年中国铒镱共掺光纤行业发展趋势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28fb6fa614b72" w:history="1">
        <w:r>
          <w:rPr>
            <w:rStyle w:val="Hyperlink"/>
          </w:rPr>
          <w:t>2025-2031年中国铒镱共掺光纤行业发展调研与市场前景报告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28fb6fa614b72" w:history="1">
        <w:r>
          <w:rPr>
            <w:rStyle w:val="Hyperlink"/>
          </w:rPr>
          <w:t>https://www.20087.com/3/66/ErYiGongChanGuangXianShiChangQianJingFenXi.html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铒镱光放上游设备、铒镱共掺光纤同带泵浦、掺铒光纤的激光特性、铒镱共掺光纤陈阳、铒镱光纤熔接的可靠性、铒镱共掺光纤nufen10125、掺铒光纤放大器的工作波长、铒镱共掺光纤标准、光纤根据光的传输模式可以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3e50d3b6f4739" w:history="1">
      <w:r>
        <w:rPr>
          <w:rStyle w:val="Hyperlink"/>
        </w:rPr>
        <w:t>2025-2031年中国铒镱共掺光纤行业发展调研与市场前景报告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ErYiGongChanGuangXianShiChangQianJingFenXi.html" TargetMode="External" Id="Re0828fb6fa61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ErYiGongChanGuangXianShiChangQianJingFenXi.html" TargetMode="External" Id="Rb423e50d3b6f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2024-11-16T01:44:00Z</dcterms:created>
  <dcterms:modified xsi:type="dcterms:W3CDTF">2024-11-16T02:44:00Z</dcterms:modified>
  <dc:subject>2025-2031年中国铒镱共掺光纤行业发展调研与市场前景报告</dc:subject>
  <dc:title>2025-2031年中国铒镱共掺光纤行业发展调研与市场前景报告</dc:title>
  <cp:keywords>2025-2031年中国铒镱共掺光纤行业发展调研与市场前景报告</cp:keywords>
  <dc:description>2025-2031年中国铒镱共掺光纤行业发展调研与市场前景报告</dc:description>
</cp:coreProperties>
</file>