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a5e39e9a74b59" w:history="1">
              <w:r>
                <w:rPr>
                  <w:rStyle w:val="Hyperlink"/>
                </w:rPr>
                <w:t>中国霉菌培养箱行业发展调研与市场前景预测报告（2025-2031年）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a5e39e9a74b59" w:history="1">
              <w:r>
                <w:rPr>
                  <w:rStyle w:val="Hyperlink"/>
                </w:rPr>
                <w:t>中国霉菌培养箱行业发展调研与市场前景预测报告（2025-2031年）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a5e39e9a74b59" w:history="1">
                <w:r>
                  <w:rPr>
                    <w:rStyle w:val="Hyperlink"/>
                  </w:rPr>
                  <w:t>https://www.20087.com/3/16/MeiJunPeiYangXiangFaZhanQianJingFenXi.html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霉菌培养箱是一种用于培养霉菌等微生物的专用设备，广泛应用于科研机构、制药企业和食品检测等领域。随着生物技术和实验室自动化的发展，霉菌培养箱的性能不断提升，不仅能够提供精确的温湿度控制，还能实现远程监控和数据记录等功能。目前，霉菌培养箱不仅在功能上有所增强，还在操作简便性和维护性方面进行了优化。</w:t>
      </w:r>
      <w:r>
        <w:rPr>
          <w:rFonts w:hint="eastAsia"/>
        </w:rPr>
        <w:br/>
      </w:r>
      <w:r>
        <w:rPr>
          <w:rFonts w:hint="eastAsia"/>
        </w:rPr>
        <w:t>　　未来，霉菌培养箱将朝着更加智能化、高精度的方向发展。一方面，随着物联网技术的应用，霉菌培养箱将具备更强的数据处理能力，能够实现远程监控和数据分析，提高实验的准确性和重复性；另一方面，通过采用更先进的温湿度控制技术，可以进一步提高培养环境的稳定性，以满足更高要求的实验需求。此外，随着实验室自动化程度的提高，霉菌培养箱将更加紧密地与实验室管理系统结合，实现更高效的实验流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a5e39e9a74b59" w:history="1">
        <w:r>
          <w:rPr>
            <w:rStyle w:val="Hyperlink"/>
          </w:rPr>
          <w:t>中国霉菌培养箱行业发展调研与市场前景预测报告（2025-2031年）</w:t>
        </w:r>
      </w:hyperlink>
      <w:r>
        <w:rPr>
          <w:rFonts w:hint="eastAsia"/>
        </w:rPr>
        <w:t>》基于统计局、相关行业协会及科研机构的详实数据，系统呈现霉菌培养箱行业市场规模、技术发展现状及未来趋势，客观分析霉菌培养箱行业竞争格局与主要企业经营状况。报告从霉菌培养箱供需关系、政策环境等维度，评估了霉菌培养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霉菌培养箱行业概述</w:t>
      </w:r>
      <w:r>
        <w:rPr>
          <w:rFonts w:hint="eastAsia"/>
        </w:rPr>
        <w:br/>
      </w:r>
      <w:r>
        <w:rPr>
          <w:rFonts w:hint="eastAsia"/>
        </w:rPr>
        <w:t>　　第一节 霉菌培养箱定义与分类</w:t>
      </w:r>
      <w:r>
        <w:rPr>
          <w:rFonts w:hint="eastAsia"/>
        </w:rPr>
        <w:br/>
      </w:r>
      <w:r>
        <w:rPr>
          <w:rFonts w:hint="eastAsia"/>
        </w:rPr>
        <w:t>　　第二节 霉菌培养箱应用领域</w:t>
      </w:r>
      <w:r>
        <w:rPr>
          <w:rFonts w:hint="eastAsia"/>
        </w:rPr>
        <w:br/>
      </w:r>
      <w:r>
        <w:rPr>
          <w:rFonts w:hint="eastAsia"/>
        </w:rPr>
        <w:t>　　第三节 霉菌培养箱行业经济指标分析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霉菌培养箱产业链及经营模式分析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三、霉菌培养箱销售模式及销售渠道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全球霉菌培养箱市场发展综述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2020-2024年全球霉菌培养箱市场规模与趋势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主要国家与地区霉菌培养箱市场分析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2025-2031年全球霉菌培养箱行业发展趋势与前景预测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中国霉菌培养箱行业市场分析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2023-2024年霉菌培养箱产能与投资动态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一、国内霉菌培养箱产能及利用情况</w:t>
      </w:r>
      <w:r>
        <w:rPr>
          <w:rFonts w:hint="eastAsia"/>
        </w:rPr>
        <w:br/>
      </w:r>
      <w:r>
        <w:rPr>
          <w:rFonts w:hint="eastAsia"/>
        </w:rPr>
        <w:t>　　　　二、霉菌培养箱产能扩张与投资动态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2025-2031年霉菌培养箱行业产量统计与趋势预测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一、2020-2024年霉菌培养箱行业产量数据统计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1、2020-2024年霉菌培养箱产量及增长趋势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2、2020-2024年霉菌培养箱细分产品产量及份额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二、影响霉菌培养箱产量的关键因素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三、2025-2031年霉菌培养箱产量预测</w:t>
      </w:r>
      <w:r>
        <w:rPr>
          <w:rFonts w:hint="eastAsia"/>
        </w:rPr>
        <w:br/>
      </w:r>
      <w:r>
        <w:rPr>
          <w:rFonts w:hint="eastAsia"/>
        </w:rPr>
        <w:t>　　第三节 2025-2031年霉菌培养箱市场需求与销售分析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一、2023-2024年霉菌培养箱行业需求现状</w:t>
      </w:r>
      <w:r>
        <w:rPr>
          <w:rFonts w:hint="eastAsia"/>
        </w:rPr>
        <w:br/>
      </w:r>
      <w:r>
        <w:rPr>
          <w:rFonts w:hint="eastAsia"/>
        </w:rPr>
        <w:t>　　　　二、霉菌培养箱客户群体与需求特点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三、2020-2024年霉菌培养箱行业销售规模分析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四、2025-2031年霉菌培养箱市场增长潜力与规模预测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中国霉菌培养箱细分市场与下游应用领域分析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霉菌培养箱细分市场分析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一、2023-2024年霉菌培养箱主要细分产品市场现状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霉菌培养箱下游应用与客户群体分析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一、2023-2024年霉菌培养箱各应用领域市场现状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2023-2024年中国霉菌培养箱技术发展研究</w:t>
      </w:r>
      <w:r>
        <w:rPr>
          <w:rFonts w:hint="eastAsia"/>
        </w:rPr>
        <w:br/>
      </w:r>
      <w:r>
        <w:rPr>
          <w:rFonts w:hint="eastAsia"/>
        </w:rPr>
        <w:t>　　第一节 当前霉菌培养箱技术发展现状</w:t>
      </w:r>
      <w:r>
        <w:rPr>
          <w:rFonts w:hint="eastAsia"/>
        </w:rPr>
        <w:br/>
      </w:r>
      <w:r>
        <w:rPr>
          <w:rFonts w:hint="eastAsia"/>
        </w:rPr>
        <w:t>　　第二节 国内外霉菌培养箱技术差异与原因</w:t>
      </w:r>
      <w:r>
        <w:rPr>
          <w:rFonts w:hint="eastAsia"/>
        </w:rPr>
        <w:br/>
      </w:r>
      <w:r>
        <w:rPr>
          <w:rFonts w:hint="eastAsia"/>
        </w:rPr>
        <w:t>　　第三节 霉菌培养箱技术创新与发展趋势预测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技术进步对霉菌培养箱行业的影响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霉菌培养箱价格机制与竞争策略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一、2020-2024年霉菌培养箱市场价格走势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霉菌培养箱定价策略与方法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2025-2031年霉菌培养箱价格竞争态势与趋势预测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中国霉菌培养箱行业重点区域市场研究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2023-2024年重点区域霉菌培养箱市场发展概况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二、2020-2024年霉菌培养箱市场需求规模情况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三、2025-2031年霉菌培养箱行业发展潜力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二、2020-2024年霉菌培养箱市场需求规模情况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三、2025-2031年霉菌培养箱行业发展潜力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二、2020-2024年霉菌培养箱市场需求规模情况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三、2025-2031年霉菌培养箱行业发展潜力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二、2020-2024年霉菌培养箱市场需求规模情况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三、2025-2031年霉菌培养箱行业发展潜力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二、2020-2024年霉菌培养箱市场需求规模情况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三、2025-2031年霉菌培养箱行业发展潜力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2020-2024年中国霉菌培养箱行业进出口情况分析</w:t>
      </w:r>
      <w:r>
        <w:rPr>
          <w:rFonts w:hint="eastAsia"/>
        </w:rPr>
        <w:br/>
      </w:r>
      <w:r>
        <w:rPr>
          <w:rFonts w:hint="eastAsia"/>
        </w:rPr>
        <w:t>　　第一节 霉菌培养箱行业进口情况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一、2020-2024年霉菌培养箱进口规模及增长情况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二、霉菌培养箱主要进口来源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霉菌培养箱行业出口情况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一、2020-2024年霉菌培养箱出口规模及增长情况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二、霉菌培养箱主要出口目的地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2020-2024年中国霉菌培养箱行业总体发展与财务状况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2020-2024年中国霉菌培养箱行业规模情况</w:t>
      </w:r>
      <w:r>
        <w:rPr>
          <w:rFonts w:hint="eastAsia"/>
        </w:rPr>
        <w:br/>
      </w:r>
      <w:r>
        <w:rPr>
          <w:rFonts w:hint="eastAsia"/>
        </w:rPr>
        <w:t>　　　　一、霉菌培养箱行业企业数量规模</w:t>
      </w:r>
      <w:r>
        <w:rPr>
          <w:rFonts w:hint="eastAsia"/>
        </w:rPr>
        <w:br/>
      </w:r>
      <w:r>
        <w:rPr>
          <w:rFonts w:hint="eastAsia"/>
        </w:rPr>
        <w:t>　　　　二、霉菌培养箱行业从业人员规模</w:t>
      </w:r>
      <w:r>
        <w:rPr>
          <w:rFonts w:hint="eastAsia"/>
        </w:rPr>
        <w:br/>
      </w:r>
      <w:r>
        <w:rPr>
          <w:rFonts w:hint="eastAsia"/>
        </w:rPr>
        <w:t>　　　　三、霉菌培养箱行业市场敏感性分析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2020-2024年中国霉菌培养箱行业财务能力分析</w:t>
      </w:r>
      <w:r>
        <w:rPr>
          <w:rFonts w:hint="eastAsia"/>
        </w:rPr>
        <w:br/>
      </w:r>
      <w:r>
        <w:rPr>
          <w:rFonts w:hint="eastAsia"/>
        </w:rPr>
        <w:t>　　　　一、霉菌培养箱行业盈利能力</w:t>
      </w:r>
      <w:r>
        <w:rPr>
          <w:rFonts w:hint="eastAsia"/>
        </w:rPr>
        <w:br/>
      </w:r>
      <w:r>
        <w:rPr>
          <w:rFonts w:hint="eastAsia"/>
        </w:rPr>
        <w:t>　　　　二、霉菌培养箱行业偿债能力</w:t>
      </w:r>
      <w:r>
        <w:rPr>
          <w:rFonts w:hint="eastAsia"/>
        </w:rPr>
        <w:br/>
      </w:r>
      <w:r>
        <w:rPr>
          <w:rFonts w:hint="eastAsia"/>
        </w:rPr>
        <w:t>　　　　三、霉菌培养箱行业营运能力</w:t>
      </w:r>
      <w:r>
        <w:rPr>
          <w:rFonts w:hint="eastAsia"/>
        </w:rPr>
        <w:br/>
      </w:r>
      <w:r>
        <w:rPr>
          <w:rFonts w:hint="eastAsia"/>
        </w:rPr>
        <w:t>　　　　四、霉菌培养箱行业发展能力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霉菌培养箱行业重点企业调研分析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二、企业霉菌培养箱业务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二、企业霉菌培养箱业务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二、企业霉菌培养箱业务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二、企业霉菌培养箱业务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二、企业霉菌培养箱业务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二、企业霉菌培养箱业务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中国霉菌培养箱行业竞争格局分析</w:t>
      </w:r>
      <w:r>
        <w:rPr>
          <w:rFonts w:hint="eastAsia"/>
        </w:rPr>
        <w:br/>
      </w:r>
      <w:r>
        <w:rPr>
          <w:rFonts w:hint="eastAsia"/>
        </w:rPr>
        <w:t>　　第一节 霉菌培养箱行业竞争格局总览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2023-2024年霉菌培养箱行业竞争力分析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2020-2024年霉菌培养箱行业企业并购活动分析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2023-2024年霉菌培养箱行业会展与招投标活动分析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一、霉菌培养箱行业会展活动及其市场影响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2024年中国霉菌培养箱企业发展企业发展策略与建议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霉菌培养箱销售模式与渠道策略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霉菌培养箱品牌与市场推广策略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霉菌培养箱研发投入与技术创新能力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霉菌培养箱合作联盟与资源整合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中国霉菌培养箱行业风险与对策</w:t>
      </w:r>
      <w:r>
        <w:rPr>
          <w:rFonts w:hint="eastAsia"/>
        </w:rPr>
        <w:br/>
      </w:r>
      <w:r>
        <w:rPr>
          <w:rFonts w:hint="eastAsia"/>
        </w:rPr>
        <w:t>　　第一节 霉菌培养箱行业SWOT分析</w:t>
      </w:r>
      <w:r>
        <w:rPr>
          <w:rFonts w:hint="eastAsia"/>
        </w:rPr>
        <w:br/>
      </w:r>
      <w:r>
        <w:rPr>
          <w:rFonts w:hint="eastAsia"/>
        </w:rPr>
        <w:t>　　　　一、霉菌培养箱行业优势</w:t>
      </w:r>
      <w:r>
        <w:rPr>
          <w:rFonts w:hint="eastAsia"/>
        </w:rPr>
        <w:br/>
      </w:r>
      <w:r>
        <w:rPr>
          <w:rFonts w:hint="eastAsia"/>
        </w:rPr>
        <w:t>　　　　二、霉菌培养箱行业劣势</w:t>
      </w:r>
      <w:r>
        <w:rPr>
          <w:rFonts w:hint="eastAsia"/>
        </w:rPr>
        <w:br/>
      </w:r>
      <w:r>
        <w:rPr>
          <w:rFonts w:hint="eastAsia"/>
        </w:rPr>
        <w:t>　　　　三、霉菌培养箱市场机会</w:t>
      </w:r>
      <w:r>
        <w:rPr>
          <w:rFonts w:hint="eastAsia"/>
        </w:rPr>
        <w:br/>
      </w:r>
      <w:r>
        <w:rPr>
          <w:rFonts w:hint="eastAsia"/>
        </w:rPr>
        <w:t>　　　　四、霉菌培养箱市场威胁</w:t>
      </w:r>
      <w:r>
        <w:rPr>
          <w:rFonts w:hint="eastAsia"/>
        </w:rPr>
        <w:br/>
      </w:r>
      <w:r>
        <w:rPr>
          <w:rFonts w:hint="eastAsia"/>
        </w:rPr>
        <w:t>　　第二节 霉菌培养箱行业风险及对策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2025-2031年中国霉菌培养箱行业前景与发展趋势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2023-2024年霉菌培养箱行业发展环境分析</w:t>
      </w:r>
      <w:r>
        <w:rPr>
          <w:rFonts w:hint="eastAsia"/>
        </w:rPr>
        <w:br/>
      </w:r>
      <w:r>
        <w:rPr>
          <w:rFonts w:hint="eastAsia"/>
        </w:rPr>
        <w:t>　　　　一、霉菌培养箱行业主管部门与监管体制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二、霉菌培养箱行业主要法律法规及政策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三、霉菌培养箱行业标准与质量监管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2025-2031年霉菌培养箱行业发展趋势与方向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2025-2031年霉菌培养箱行业发展潜力与机遇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霉菌培养箱行业研究结论与建议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中.智林.－霉菌培养箱行业发展建议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霉菌培养箱图片</w:t>
      </w:r>
      <w:r>
        <w:rPr>
          <w:rFonts w:hint="eastAsia"/>
        </w:rPr>
        <w:br/>
      </w:r>
      <w:r>
        <w:rPr>
          <w:rFonts w:hint="eastAsia"/>
        </w:rPr>
        <w:t>　　图表 霉菌培养箱种类 分类</w:t>
      </w:r>
      <w:r>
        <w:rPr>
          <w:rFonts w:hint="eastAsia"/>
        </w:rPr>
        <w:br/>
      </w:r>
      <w:r>
        <w:rPr>
          <w:rFonts w:hint="eastAsia"/>
        </w:rPr>
        <w:t>　　图表 霉菌培养箱用途 应用</w:t>
      </w:r>
      <w:r>
        <w:rPr>
          <w:rFonts w:hint="eastAsia"/>
        </w:rPr>
        <w:br/>
      </w:r>
      <w:r>
        <w:rPr>
          <w:rFonts w:hint="eastAsia"/>
        </w:rPr>
        <w:t>　　图表 霉菌培养箱主要特点</w:t>
      </w:r>
      <w:r>
        <w:rPr>
          <w:rFonts w:hint="eastAsia"/>
        </w:rPr>
        <w:br/>
      </w:r>
      <w:r>
        <w:rPr>
          <w:rFonts w:hint="eastAsia"/>
        </w:rPr>
        <w:t>　　图表 霉菌培养箱产业链分析</w:t>
      </w:r>
      <w:r>
        <w:rPr>
          <w:rFonts w:hint="eastAsia"/>
        </w:rPr>
        <w:br/>
      </w:r>
      <w:r>
        <w:rPr>
          <w:rFonts w:hint="eastAsia"/>
        </w:rPr>
        <w:t>　　图表 霉菌培养箱政策分析</w:t>
      </w:r>
      <w:r>
        <w:rPr>
          <w:rFonts w:hint="eastAsia"/>
        </w:rPr>
        <w:br/>
      </w:r>
      <w:r>
        <w:rPr>
          <w:rFonts w:hint="eastAsia"/>
        </w:rPr>
        <w:t>　　图表 霉菌培养箱技术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2020-2024年中国霉菌培养箱行业市场规模及增长情况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2020-2024年霉菌培养箱行业市场容量分析</w:t>
      </w:r>
      <w:r>
        <w:rPr>
          <w:rFonts w:hint="eastAsia"/>
        </w:rPr>
        <w:br/>
      </w:r>
      <w:r>
        <w:rPr>
          <w:rFonts w:hint="eastAsia"/>
        </w:rPr>
        <w:t>　　图表 霉菌培养箱生产现状</w:t>
      </w:r>
      <w:r>
        <w:rPr>
          <w:rFonts w:hint="eastAsia"/>
        </w:rPr>
        <w:br/>
      </w:r>
      <w:r>
        <w:rPr>
          <w:rFonts w:hint="eastAsia"/>
        </w:rPr>
        <w:t>　　图表 2020-2024年中国霉菌培养箱行业产能统计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2020-2024年中国霉菌培养箱行业产量及增长趋势</w:t>
      </w:r>
      <w:r>
        <w:rPr>
          <w:rFonts w:hint="eastAsia"/>
        </w:rPr>
        <w:br/>
      </w:r>
      <w:r>
        <w:rPr>
          <w:rFonts w:hint="eastAsia"/>
        </w:rPr>
        <w:t>　　图表 霉菌培养箱行业动态</w:t>
      </w:r>
      <w:r>
        <w:rPr>
          <w:rFonts w:hint="eastAsia"/>
        </w:rPr>
        <w:br/>
      </w:r>
      <w:r>
        <w:rPr>
          <w:rFonts w:hint="eastAsia"/>
        </w:rPr>
        <w:t>　　图表 2020-2024年中国霉菌培养箱市场需求量及增速统计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2020-2024年中国霉菌培养箱行业销售收入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2024年中国霉菌培养箱行业需求领域分布格局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2020-2024年中国霉菌培养箱行业利润总额统计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2020-2024年中国霉菌培养箱进口情况分析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2020-2024年中国霉菌培养箱出口情况分析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2020-2024年中国霉菌培养箱行业企业数量情况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2020-2024年中国霉菌培养箱行业企业平均规模情况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2020-2024年中国霉菌培养箱价格走势</w:t>
      </w:r>
      <w:r>
        <w:rPr>
          <w:rFonts w:hint="eastAsia"/>
        </w:rPr>
        <w:br/>
      </w:r>
      <w:r>
        <w:rPr>
          <w:rFonts w:hint="eastAsia"/>
        </w:rPr>
        <w:t>　　图表 2024年霉菌培养箱成本和利润分析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**地区霉菌培养箱市场规模及增长情况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**地区霉菌培养箱行业市场需求情况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**地区霉菌培养箱市场规模及增长情况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**地区霉菌培养箱行业市场需求情况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**地区霉菌培养箱市场规模及增长情况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**地区霉菌培养箱行业市场需求情况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**地区霉菌培养箱市场规模及增长情况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**地区霉菌培养箱行业市场需求情况</w:t>
      </w:r>
      <w:r>
        <w:rPr>
          <w:rFonts w:hint="eastAsia"/>
        </w:rPr>
        <w:br/>
      </w:r>
      <w:r>
        <w:rPr>
          <w:rFonts w:hint="eastAsia"/>
        </w:rPr>
        <w:t>　　图表 霉菌培养箱品牌</w:t>
      </w:r>
      <w:r>
        <w:rPr>
          <w:rFonts w:hint="eastAsia"/>
        </w:rPr>
        <w:br/>
      </w:r>
      <w:r>
        <w:rPr>
          <w:rFonts w:hint="eastAsia"/>
        </w:rPr>
        <w:t>　　图表 霉菌培养箱企业（一）概况</w:t>
      </w:r>
      <w:r>
        <w:rPr>
          <w:rFonts w:hint="eastAsia"/>
        </w:rPr>
        <w:br/>
      </w:r>
      <w:r>
        <w:rPr>
          <w:rFonts w:hint="eastAsia"/>
        </w:rPr>
        <w:t>　　图表 企业霉菌培养箱型号 规格</w:t>
      </w:r>
      <w:r>
        <w:rPr>
          <w:rFonts w:hint="eastAsia"/>
        </w:rPr>
        <w:br/>
      </w:r>
      <w:r>
        <w:rPr>
          <w:rFonts w:hint="eastAsia"/>
        </w:rPr>
        <w:t>　　图表 霉菌培养箱企业（一）经营分析</w:t>
      </w:r>
      <w:r>
        <w:rPr>
          <w:rFonts w:hint="eastAsia"/>
        </w:rPr>
        <w:br/>
      </w:r>
      <w:r>
        <w:rPr>
          <w:rFonts w:hint="eastAsia"/>
        </w:rPr>
        <w:t>　　图表 霉菌培养箱企业（一）盈利能力情况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霉菌培养箱企业（一）偿债能力情况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霉菌培养箱企业（一）运营能力情况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霉菌培养箱企业（一）成长能力情况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霉菌培养箱上游现状</w:t>
      </w:r>
      <w:r>
        <w:rPr>
          <w:rFonts w:hint="eastAsia"/>
        </w:rPr>
        <w:br/>
      </w:r>
      <w:r>
        <w:rPr>
          <w:rFonts w:hint="eastAsia"/>
        </w:rPr>
        <w:t>　　图表 霉菌培养箱下游调研</w:t>
      </w:r>
      <w:r>
        <w:rPr>
          <w:rFonts w:hint="eastAsia"/>
        </w:rPr>
        <w:br/>
      </w:r>
      <w:r>
        <w:rPr>
          <w:rFonts w:hint="eastAsia"/>
        </w:rPr>
        <w:t>　　图表 霉菌培养箱企业（二）概况</w:t>
      </w:r>
      <w:r>
        <w:rPr>
          <w:rFonts w:hint="eastAsia"/>
        </w:rPr>
        <w:br/>
      </w:r>
      <w:r>
        <w:rPr>
          <w:rFonts w:hint="eastAsia"/>
        </w:rPr>
        <w:t>　　图表 企业霉菌培养箱型号 规格</w:t>
      </w:r>
      <w:r>
        <w:rPr>
          <w:rFonts w:hint="eastAsia"/>
        </w:rPr>
        <w:br/>
      </w:r>
      <w:r>
        <w:rPr>
          <w:rFonts w:hint="eastAsia"/>
        </w:rPr>
        <w:t>　　图表 霉菌培养箱企业（二）经营分析</w:t>
      </w:r>
      <w:r>
        <w:rPr>
          <w:rFonts w:hint="eastAsia"/>
        </w:rPr>
        <w:br/>
      </w:r>
      <w:r>
        <w:rPr>
          <w:rFonts w:hint="eastAsia"/>
        </w:rPr>
        <w:t>　　图表 霉菌培养箱企业（二）盈利能力情况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霉菌培养箱企业（二）偿债能力情况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霉菌培养箱企业（二）运营能力情况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霉菌培养箱企业（二）成长能力情况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霉菌培养箱企业（三）概况</w:t>
      </w:r>
      <w:r>
        <w:rPr>
          <w:rFonts w:hint="eastAsia"/>
        </w:rPr>
        <w:br/>
      </w:r>
      <w:r>
        <w:rPr>
          <w:rFonts w:hint="eastAsia"/>
        </w:rPr>
        <w:t>　　图表 企业霉菌培养箱型号 规格</w:t>
      </w:r>
      <w:r>
        <w:rPr>
          <w:rFonts w:hint="eastAsia"/>
        </w:rPr>
        <w:br/>
      </w:r>
      <w:r>
        <w:rPr>
          <w:rFonts w:hint="eastAsia"/>
        </w:rPr>
        <w:t>　　图表 霉菌培养箱企业（三）经营分析</w:t>
      </w:r>
      <w:r>
        <w:rPr>
          <w:rFonts w:hint="eastAsia"/>
        </w:rPr>
        <w:br/>
      </w:r>
      <w:r>
        <w:rPr>
          <w:rFonts w:hint="eastAsia"/>
        </w:rPr>
        <w:t>　　图表 霉菌培养箱企业（三）盈利能力情况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霉菌培养箱企业（三）偿债能力情况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霉菌培养箱企业（三）运营能力情况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霉菌培养箱企业（三）成长能力情况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霉菌培养箱优势</w:t>
      </w:r>
      <w:r>
        <w:rPr>
          <w:rFonts w:hint="eastAsia"/>
        </w:rPr>
        <w:br/>
      </w:r>
      <w:r>
        <w:rPr>
          <w:rFonts w:hint="eastAsia"/>
        </w:rPr>
        <w:t>　　图表 霉菌培养箱劣势</w:t>
      </w:r>
      <w:r>
        <w:rPr>
          <w:rFonts w:hint="eastAsia"/>
        </w:rPr>
        <w:br/>
      </w:r>
      <w:r>
        <w:rPr>
          <w:rFonts w:hint="eastAsia"/>
        </w:rPr>
        <w:t>　　图表 霉菌培养箱机会</w:t>
      </w:r>
      <w:r>
        <w:rPr>
          <w:rFonts w:hint="eastAsia"/>
        </w:rPr>
        <w:br/>
      </w:r>
      <w:r>
        <w:rPr>
          <w:rFonts w:hint="eastAsia"/>
        </w:rPr>
        <w:t>　　图表 霉菌培养箱威胁</w:t>
      </w:r>
      <w:r>
        <w:rPr>
          <w:rFonts w:hint="eastAsia"/>
        </w:rPr>
        <w:br/>
      </w:r>
      <w:r>
        <w:rPr>
          <w:rFonts w:hint="eastAsia"/>
        </w:rPr>
        <w:t>　　图表 2025-2031年中国霉菌培养箱行业产能预测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2025-2031年中国霉菌培养箱行业产量预测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2025-2031年中国霉菌培养箱市场销售预测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2025-2031年中国霉菌培养箱行业市场规模预测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2025-2031年中国霉菌培养箱市场前景分析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2025-2031年中国霉菌培养箱行业风险分析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2025-2031年中国霉菌培养箱行业发展趋势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a5e39e9a74b59" w:history="1">
        <w:r>
          <w:rPr>
            <w:rStyle w:val="Hyperlink"/>
          </w:rPr>
          <w:t>中国霉菌培养箱行业发展调研与市场前景预测报告（2025-2031年）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a5e39e9a74b59" w:history="1">
        <w:r>
          <w:rPr>
            <w:rStyle w:val="Hyperlink"/>
          </w:rPr>
          <w:t>https://www.20087.com/3/16/MeiJunPeiYangXiangFaZhanQianJingFenXi.html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种子恒温箱、霉菌培养箱和生化培养箱区别、恒温培养箱多少钱一台、霉菌培养箱使用方法、隔水式恒温培养箱、霉菌培养箱和普通培养箱的区别、恒温箱图片、霉菌培养箱紫外灯什么时候开、轻质隔墙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462c7ff524fbe" w:history="1">
      <w:r>
        <w:rPr>
          <w:rStyle w:val="Hyperlink"/>
        </w:rPr>
        <w:t>中国霉菌培养箱行业发展调研与市场前景预测报告（2025-2031年）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eiJunPeiYangXiangFaZhanQianJingFenXi.html" TargetMode="External" Id="R327a5e39e9a7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eiJunPeiYangXiangFaZhanQianJingFenXi.html" TargetMode="External" Id="Rdfe462c7ff52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2024-12-23T02:02:42Z</dcterms:created>
  <dcterms:modified xsi:type="dcterms:W3CDTF">2024-12-23T03:02:42Z</dcterms:modified>
  <dc:subject>中国霉菌培养箱行业发展调研与市场前景预测报告（2025-2031年）</dc:subject>
  <dc:title>中国霉菌培养箱行业发展调研与市场前景预测报告（2025-2031年）</dc:title>
  <cp:keywords>中国霉菌培养箱行业发展调研与市场前景预测报告（2025-2031年）</cp:keywords>
  <dc:description>中国霉菌培养箱行业发展调研与市场前景预测报告（2025-2031年）</dc:description>
</cp:coreProperties>
</file>