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50f1935df4148" w:history="1">
              <w:r>
                <w:rPr>
                  <w:rStyle w:val="Hyperlink"/>
                </w:rPr>
                <w:t>2025-2031年全球与中国高效液肥行业发展全面调研与未来趋势预测报告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50f1935df4148" w:history="1">
              <w:r>
                <w:rPr>
                  <w:rStyle w:val="Hyperlink"/>
                </w:rPr>
                <w:t>2025-2031年全球与中国高效液肥行业发展全面调研与未来趋势预测报告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50f1935df4148" w:history="1">
                <w:r>
                  <w:rPr>
                    <w:rStyle w:val="Hyperlink"/>
                  </w:rPr>
                  <w:t>https://www.20087.com/3/96/GaoXiaoYeFeiHangYeQuShiFenXi.html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肥是一种通过液体形式提供的肥料，能够快速补充作物生长所需的养分，广泛应用于现代农业生产中。近年来，随着农业可持续发展理念的推广和对农产品品质要求的提高，高效液肥的配方和施用技术也在不断进步。目前，高效液肥不仅在提高作物产量方面效果显著，还在改善土壤结构和提高作物品质方面发挥了重要作用。此外，随着生物技术的应用，高效液肥中添加了更多的生物活性物质，增强了其对作物的促进作用。</w:t>
      </w:r>
      <w:r>
        <w:rPr>
          <w:rFonts w:hint="eastAsia"/>
        </w:rPr>
        <w:br/>
      </w:r>
      <w:r>
        <w:rPr>
          <w:rFonts w:hint="eastAsia"/>
        </w:rPr>
        <w:t>　　未来，高效液肥的发展将更加注重生物技术和环境友好。一方面，通过引入更多生物活性成分，如有益微生物、酶等，未来的高效液肥将能够更好地促进作物生长，提高作物对病虫害的抵抗力。另一方面，随着可持续农业的发展，未来的高效液肥将更加注重使用环保材料和减少对环境的影响。此外，随着精准农业技术的应用，高效液肥的施用将更加精准化，以满足不同作物和土壤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50f1935df4148" w:history="1">
        <w:r>
          <w:rPr>
            <w:rStyle w:val="Hyperlink"/>
          </w:rPr>
          <w:t>2025-2031年全球与中国高效液肥行业发展全面调研与未来趋势预测报告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高效液肥行业的市场规模、需求变化、产业链动态及区域发展格局。报告重点解读了高效液肥行业竞争态势与重点企业的市场表现，并通过科学研判行业趋势与前景，揭示了高效液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高效液肥行业概述及发展现状</w:t>
      </w:r>
      <w:r>
        <w:rPr>
          <w:rFonts w:hint="eastAsia"/>
        </w:rPr>
        <w:br/>
      </w:r>
      <w:r>
        <w:rPr>
          <w:rFonts w:hint="eastAsia"/>
        </w:rPr>
        <w:t>　　1.1 高效液肥行业介绍</w:t>
      </w:r>
      <w:r>
        <w:rPr>
          <w:rFonts w:hint="eastAsia"/>
        </w:rPr>
        <w:br/>
      </w:r>
      <w:r>
        <w:rPr>
          <w:rFonts w:hint="eastAsia"/>
        </w:rPr>
        <w:t>　　1.2 高效液肥主要种类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2025年不同种类高效液肥产量占比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2020-2031年不同种类高效液肥价格走势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高效液肥主要应用领域分析</w:t>
      </w:r>
      <w:r>
        <w:rPr>
          <w:rFonts w:hint="eastAsia"/>
        </w:rPr>
        <w:br/>
      </w:r>
      <w:r>
        <w:rPr>
          <w:rFonts w:hint="eastAsia"/>
        </w:rPr>
        <w:t>　　　　1.3.1 高效液肥主要应用领域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2025年全球高效液肥不同应用领域消费量占比分析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全球与中国高效液肥市场发展现状对比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2020-2031年全球高效液肥市场现状及发展趋势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2020-2031年中国高效液肥市场现状及发展趋势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2020-2031年全球高效液肥供需现状及趋势预测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2020-2031年全球高效液肥产能、产量、产能利用率情况及趋势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2020-2031年全球高效液肥产量、表观消费量情况及趋势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2020-2031年中国高效液肥供需现状及趋势预测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2020-2031年中国高效液肥产能、产量、产能利用率情况及趋势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2020-2031年中国高效液肥产量、表观消费量情况及趋势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2020-2031年中国高效液肥产量、需求量、市场缺口情况及趋势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中国高效液肥行业政策分析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全球与中国高效液肥重点企业产量、产值、集中度分析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全球市场高效液肥重点企业2024和2025年产量、产值对比分析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全球市场高效液肥重点企业2024和2025年产量对比分析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全球市场高效液肥重点企业2024和2025年产值对比分析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全球市场高效液肥重点企业2024和2025年产品价格分析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中国市场高效液肥重点企业2024和2025年产量、产值对比分析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中国市场高效液肥重点企业2024和2025年产量对比分析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中国市场高效液肥重点企业2024和2025年产值对比分析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高效液肥重点厂商总部</w:t>
      </w:r>
      <w:r>
        <w:rPr>
          <w:rFonts w:hint="eastAsia"/>
        </w:rPr>
        <w:br/>
      </w:r>
      <w:r>
        <w:rPr>
          <w:rFonts w:hint="eastAsia"/>
        </w:rPr>
        <w:t>　　2.4 高效液肥行业企业集中度分析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全球重点高效液肥企业SWOT分析</w:t>
      </w:r>
      <w:r>
        <w:rPr>
          <w:rFonts w:hint="eastAsia"/>
        </w:rPr>
        <w:br/>
      </w:r>
      <w:r>
        <w:rPr>
          <w:rFonts w:hint="eastAsia"/>
        </w:rPr>
        <w:t>　　2.6 中国重点高效液肥企业SWOT分析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2020-2031年全球主要地区高效液肥产量、产值、市场份额情况及趋势预测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2020-2031年全球主要地区高效液肥产量、产值及市场份额情况及趋势预测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2020-2031年全球主要地区高效液肥产量及市场份额情况及趋势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2020-2031年全球主要地区高效液肥产值及市场份额情况及趋势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2020-2031年中国市场高效液肥产量、产值情况及趋势预测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2020-2031年北美市场高效液肥产量、产值情况及趋势预测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2020-2031年欧洲市场高效液肥产量、产值情况及趋势预测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2020-2031年日本市场高效液肥产量、产值情况及趋势预测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2020-2031年全球主要地区高效液肥消费量、市场份额及发展趋势分析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2020-2031年全球主要地区高效液肥消费量、市场份额及发展趋势预测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2020-2031年中国市场高效液肥消费情况及发展趋势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2020-2031年北美市场高效液肥消费情况及发展趋势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2020-2031年欧洲市场高效液肥消费情况及发展趋势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2020-2031年日本市场高效液肥消费情况及发展趋势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高效液肥行业重点企业调研分析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企业高效液肥产品</w:t>
      </w:r>
      <w:r>
        <w:rPr>
          <w:rFonts w:hint="eastAsia"/>
        </w:rPr>
        <w:br/>
      </w:r>
      <w:r>
        <w:rPr>
          <w:rFonts w:hint="eastAsia"/>
        </w:rPr>
        <w:t>　　　　5.1.3 企业高效液肥产量、价格、收入、成本、毛利情况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企业高效液肥产品</w:t>
      </w:r>
      <w:r>
        <w:rPr>
          <w:rFonts w:hint="eastAsia"/>
        </w:rPr>
        <w:br/>
      </w:r>
      <w:r>
        <w:rPr>
          <w:rFonts w:hint="eastAsia"/>
        </w:rPr>
        <w:t>　　　　5.2.3 企业高效液肥产量、价格、收入、成本、毛利情况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企业高效液肥产品</w:t>
      </w:r>
      <w:r>
        <w:rPr>
          <w:rFonts w:hint="eastAsia"/>
        </w:rPr>
        <w:br/>
      </w:r>
      <w:r>
        <w:rPr>
          <w:rFonts w:hint="eastAsia"/>
        </w:rPr>
        <w:t>　　　　5.3.3 企业高效液肥产量、价格、收入、成本、毛利情况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企业高效液肥产品</w:t>
      </w:r>
      <w:r>
        <w:rPr>
          <w:rFonts w:hint="eastAsia"/>
        </w:rPr>
        <w:br/>
      </w:r>
      <w:r>
        <w:rPr>
          <w:rFonts w:hint="eastAsia"/>
        </w:rPr>
        <w:t>　　　　5.4.3 企业高效液肥产量、价格、收入、成本、毛利情况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企业高效液肥产品</w:t>
      </w:r>
      <w:r>
        <w:rPr>
          <w:rFonts w:hint="eastAsia"/>
        </w:rPr>
        <w:br/>
      </w:r>
      <w:r>
        <w:rPr>
          <w:rFonts w:hint="eastAsia"/>
        </w:rPr>
        <w:t>　　　　5.5.3 企业高效液肥产量、价格、收入、成本、毛利情况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企业高效液肥产品</w:t>
      </w:r>
      <w:r>
        <w:rPr>
          <w:rFonts w:hint="eastAsia"/>
        </w:rPr>
        <w:br/>
      </w:r>
      <w:r>
        <w:rPr>
          <w:rFonts w:hint="eastAsia"/>
        </w:rPr>
        <w:t>　　　　5.6.3 企业高效液肥产量、价格、收入、成本、毛利情况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企业高效液肥产品</w:t>
      </w:r>
      <w:r>
        <w:rPr>
          <w:rFonts w:hint="eastAsia"/>
        </w:rPr>
        <w:br/>
      </w:r>
      <w:r>
        <w:rPr>
          <w:rFonts w:hint="eastAsia"/>
        </w:rPr>
        <w:t>　　　　5.7.3 企业高效液肥产量、价格、收入、成本、毛利情况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企业高效液肥产品</w:t>
      </w:r>
      <w:r>
        <w:rPr>
          <w:rFonts w:hint="eastAsia"/>
        </w:rPr>
        <w:br/>
      </w:r>
      <w:r>
        <w:rPr>
          <w:rFonts w:hint="eastAsia"/>
        </w:rPr>
        <w:t>　　　　5.8.3 企业高效液肥产量、价格、收入、成本、毛利情况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企业高效液肥产品</w:t>
      </w:r>
      <w:r>
        <w:rPr>
          <w:rFonts w:hint="eastAsia"/>
        </w:rPr>
        <w:br/>
      </w:r>
      <w:r>
        <w:rPr>
          <w:rFonts w:hint="eastAsia"/>
        </w:rPr>
        <w:t>　　　　5.9.3 企业高效液肥产量、价格、收入、成本、毛利情况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企业高效液肥产品</w:t>
      </w:r>
      <w:r>
        <w:rPr>
          <w:rFonts w:hint="eastAsia"/>
        </w:rPr>
        <w:br/>
      </w:r>
      <w:r>
        <w:rPr>
          <w:rFonts w:hint="eastAsia"/>
        </w:rPr>
        <w:t>　　　　5.10.3 企业高效液肥产量、价格、收入、成本、毛利情况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2020-2031不同种类高效液肥产量、价格、产值及市场份额情况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全球市场不同种类高效液肥产量、产值及市场份额情况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2020-2031年全球市场不同种类高效液肥产量、市场份额情况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2020-2031年全球市场不同种类高效液肥产值、市场份额情况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2020-2031年全球市场不同种类高效液肥价格走势分析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中国市场不同种类高效液肥产量、产值及市场份额情况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2020-2031年中国市场不同种类高效液肥产量、市场份额情况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2020-2031年中国市场不同种类高效液肥产值、市场份额情况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2020-2031年中国市场不同种类高效液肥价格走势分析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高效液肥上游原料及下游主要应用领域分析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高效液肥产业链分析</w:t>
      </w:r>
      <w:r>
        <w:rPr>
          <w:rFonts w:hint="eastAsia"/>
        </w:rPr>
        <w:br/>
      </w:r>
      <w:r>
        <w:rPr>
          <w:rFonts w:hint="eastAsia"/>
        </w:rPr>
        <w:t>　　7.2 高效液肥产业上游供应分析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2020-2031年全球市场高效液肥下游主要应用领域消费量、市场份额情况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2020-2031年中国市场高效液肥下游主要应用领域消费量、市场份额及增长情况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2020-2031年中国市场高效液肥产量、消费量、进出口分析及发展趋势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2020-2031年中国市场高效液肥产量、消费量、进出口分析及发展趋势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2020-2031年中国市场高效液肥进出口贸易趋势</w:t>
      </w:r>
      <w:r>
        <w:rPr>
          <w:rFonts w:hint="eastAsia"/>
        </w:rPr>
        <w:br/>
      </w:r>
      <w:r>
        <w:rPr>
          <w:rFonts w:hint="eastAsia"/>
        </w:rPr>
        <w:t>　　8.3 中国市场高效液肥主要进口来源</w:t>
      </w:r>
      <w:r>
        <w:rPr>
          <w:rFonts w:hint="eastAsia"/>
        </w:rPr>
        <w:br/>
      </w:r>
      <w:r>
        <w:rPr>
          <w:rFonts w:hint="eastAsia"/>
        </w:rPr>
        <w:t>　　8.4 中国市场高效液肥主要出口目的地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2025年中国市场高效液肥主要地区分布</w:t>
      </w:r>
      <w:r>
        <w:rPr>
          <w:rFonts w:hint="eastAsia"/>
        </w:rPr>
        <w:br/>
      </w:r>
      <w:r>
        <w:rPr>
          <w:rFonts w:hint="eastAsia"/>
        </w:rPr>
        <w:t>　　9.1 中国高效液肥生产地区分布</w:t>
      </w:r>
      <w:r>
        <w:rPr>
          <w:rFonts w:hint="eastAsia"/>
        </w:rPr>
        <w:br/>
      </w:r>
      <w:r>
        <w:rPr>
          <w:rFonts w:hint="eastAsia"/>
        </w:rPr>
        <w:t>　　9.2 中国高效液肥消费地区分布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影响中国市场高效液肥供需因素分析</w:t>
      </w:r>
      <w:r>
        <w:rPr>
          <w:rFonts w:hint="eastAsia"/>
        </w:rPr>
        <w:br/>
      </w:r>
      <w:r>
        <w:rPr>
          <w:rFonts w:hint="eastAsia"/>
        </w:rPr>
        <w:t>　　10.1 高效液肥及相关行业技术发展概况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2020-2031年高效液肥进出口贸易现状及趋势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2020-2031年高效液肥产品技术趋势与价格走势预测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高效液肥行业市场环境发展趋势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2020-2031年不同种类高效液肥产品技术发展趋势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2020-2031年高效液肥价格走势预测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高效液肥销售渠道分析及建议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国内市场高效液肥销售渠道分析</w:t>
      </w:r>
      <w:r>
        <w:rPr>
          <w:rFonts w:hint="eastAsia"/>
        </w:rPr>
        <w:br/>
      </w:r>
      <w:r>
        <w:rPr>
          <w:rFonts w:hint="eastAsia"/>
        </w:rPr>
        <w:t>　　　　12.1.1 当前高效液肥主要销售模式及销售渠道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2020-2031年国内市场高效液肥销售模式及销售渠道趋势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海外市场高效液肥销售渠道分析</w:t>
      </w:r>
      <w:r>
        <w:rPr>
          <w:rFonts w:hint="eastAsia"/>
        </w:rPr>
        <w:br/>
      </w:r>
      <w:r>
        <w:rPr>
          <w:rFonts w:hint="eastAsia"/>
        </w:rPr>
        <w:t>　　12.3 高效液肥行业营销策略建议</w:t>
      </w:r>
      <w:r>
        <w:rPr>
          <w:rFonts w:hint="eastAsia"/>
        </w:rPr>
        <w:br/>
      </w:r>
      <w:r>
        <w:rPr>
          <w:rFonts w:hint="eastAsia"/>
        </w:rPr>
        <w:t>　　　　12.3.1 高效液肥市场定位及目标消费者分析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高效液肥行业营销模式及销售渠道建议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高效液肥产品介绍</w:t>
      </w:r>
      <w:r>
        <w:rPr>
          <w:rFonts w:hint="eastAsia"/>
        </w:rPr>
        <w:br/>
      </w:r>
      <w:r>
        <w:rPr>
          <w:rFonts w:hint="eastAsia"/>
        </w:rPr>
        <w:t>　　表 高效液肥产品分类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2025年全球不同种类高效液肥产量份额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2020-2031年不同种类高效液肥价格及趋势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高效液肥主要应用领域</w:t>
      </w:r>
      <w:r>
        <w:rPr>
          <w:rFonts w:hint="eastAsia"/>
        </w:rPr>
        <w:br/>
      </w:r>
      <w:r>
        <w:rPr>
          <w:rFonts w:hint="eastAsia"/>
        </w:rPr>
        <w:t>　　图 全球2025年高效液肥不同应用领域消费量份额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2020-2031年全球市场高效液肥产量及增长情况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2020-2031年全球市场高效液肥产值及增长情况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2020-2031年中国市场高效液肥产量、增长率及趋势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2020-2031年中国市场高效液肥产值、增长率及趋势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2020-2031年全球高效液肥产能、产量、产能利用率及趋势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2020-2031年全球高效液肥产量、表观消费量及趋势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2020-2031年中国高效液肥产能、产量、产能利用率及趋势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2020-2031年中国高效液肥产量、表观消费量及趋势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2020-2031年中国高效液肥产量、市场需求量及趋势</w:t>
      </w:r>
      <w:r>
        <w:rPr>
          <w:rFonts w:hint="eastAsia"/>
        </w:rPr>
        <w:br/>
      </w:r>
      <w:r>
        <w:rPr>
          <w:rFonts w:hint="eastAsia"/>
        </w:rPr>
        <w:t>　　表 高效液肥行业政策分析</w:t>
      </w:r>
      <w:r>
        <w:rPr>
          <w:rFonts w:hint="eastAsia"/>
        </w:rPr>
        <w:br/>
      </w:r>
      <w:r>
        <w:rPr>
          <w:rFonts w:hint="eastAsia"/>
        </w:rPr>
        <w:t>　　表 全球市场高效液肥重点企业2024和2025年产量对比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全球市场高效液肥重点企业2024和2025年产量、市场份额统计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全球市场高效液肥重点企业2025年产量、市场份额统计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全球市场高效液肥重点企业2025年产量、市场份额统计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全球市场高效液肥重点企业2024和2025年产值对比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全球市场高效液肥重点企业2024和2025年产值市场份额统计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全球市场高效液肥重点企业2025年产值、市场份额统计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全球市场高效液肥重点企业2025年产值、市场份额统计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全球市场高效液肥重点企业2024和2025年产品价格统计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中国市场高效液肥重点企业2024和2025年产量对比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中国市场高效液肥重点企业2024和2025年产量市场份额统计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中国市场高效液肥重点企业2025年产量、市场份额统计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中国市场高效液肥重点企业2025年产量、市场份额统计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中国市场高效液肥重点企业2024和2025年产值对比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中国市场高效液肥重点企业2024和2025年产值市场份额统计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中国市场高效液肥重点企业2025年产值、市场份额统计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中国市场高效液肥重点企业2025年产值、市场份额统计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高效液肥企业总部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2024和2025年全球市场高效液肥重点企业产值市场份额对比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全球高效液肥重点企业SWOT分析</w:t>
      </w:r>
      <w:r>
        <w:rPr>
          <w:rFonts w:hint="eastAsia"/>
        </w:rPr>
        <w:br/>
      </w:r>
      <w:r>
        <w:rPr>
          <w:rFonts w:hint="eastAsia"/>
        </w:rPr>
        <w:t>　　表 中国高效液肥重点企业SWOT分析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2020-2025年全球主要地区高效液肥产量统计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2025-2031年全球主要地区高效液肥产量预测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2020-2031年全球主要地区高效液肥产量市场份额统计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2025年全球主要地区高效液肥产量市场份额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2020-2025年全球主要地区高效液肥产值统计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2025-2031年全球主要地区高效液肥产值预测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2020-2031年全球主要地区高效液肥产值市场份额统计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2025年全球主要地区高效液肥产值市场份额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2020-2031年中国市场高效液肥产量及增长情况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2020-2031年中国市场高效液肥产值及增长情况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2020-2031年北美市场高效液肥产量及增长情况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2020-2031年北美市场高效液肥产值及增长情况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2020-2031年欧洲市场高效液肥产量及增长情况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2020-2031年欧洲市场高效液肥产值及增长情况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2020-2031年日本市场高效液肥产量及增长情况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2020-2031年日本市场高效液肥产值及增长情况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2020-2025年全球主要地区高效液肥消费量统计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2025-2031年全球主要地区高效液肥消费量预测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2020-2031年全球主要地区高效液肥消费量市场份额统计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2025年全球主要地区高效液肥消费量市场份额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2020-2031年中国市场高效液肥消费量、增长率及趋势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2020-2031年北美市场高效液肥消费量、增长率及趋势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2020-2031年欧洲市场高效液肥消费量、增长率及趋势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2020-2031年日本市场高效液肥消费量、增长率及趋势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重点企业（一）高效液肥产品情况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重点企业（二）高效液肥产品情况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重点企业（三）高效液肥产品情况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重点企业（四）高效液肥产品情况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重点企业（五）高效液肥产品情况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重点企业（六）高效液肥产品情况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重点企业（七）高效液肥产品情况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重点企业（八）高效液肥产品情况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重点企业（九）高效液肥产品情况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重点企业（十）高效液肥产品情况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重点企业（十）2020-2025年高效液肥产量、价格、收入、成本、毛利情况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2020-2025年全球市场不同种类高效液肥产量统计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2025-2031年全球市场不同种类高效液肥产量预测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2020-2031年全球市场不同种类高效液肥产量市场份额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2020-2025年全球市场不同种类高效液肥产值统计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2025-2031年全球市场不同种类高效液肥产值预测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2020-2031年全球市场不同种类高效液肥产值市场份额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2020-2031年全球市场不同种类高效液肥价格走势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2020-2025年中国市场不同种类高效液肥产量统计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2025-2031年中国市场不同种类高效液肥产量预测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2020-2031年中国市场不同种类高效液肥产量市场份额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2020-2025年中国市场不同种类高效液肥产值统计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2025-2031年中国市场不同种类高效液肥产值预测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2020-2031年中国市场不同种类高效液肥产值市场份额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2020-2031年中国市场不同种类高效液肥价格走势</w:t>
      </w:r>
      <w:r>
        <w:rPr>
          <w:rFonts w:hint="eastAsia"/>
        </w:rPr>
        <w:br/>
      </w:r>
      <w:r>
        <w:rPr>
          <w:rFonts w:hint="eastAsia"/>
        </w:rPr>
        <w:t>　　图 高效液肥产业链</w:t>
      </w:r>
      <w:r>
        <w:rPr>
          <w:rFonts w:hint="eastAsia"/>
        </w:rPr>
        <w:br/>
      </w:r>
      <w:r>
        <w:rPr>
          <w:rFonts w:hint="eastAsia"/>
        </w:rPr>
        <w:t>　　表 高效液肥原材料</w:t>
      </w:r>
      <w:r>
        <w:rPr>
          <w:rFonts w:hint="eastAsia"/>
        </w:rPr>
        <w:br/>
      </w:r>
      <w:r>
        <w:rPr>
          <w:rFonts w:hint="eastAsia"/>
        </w:rPr>
        <w:t>　　表 高效液肥上游原料供应商及联系方式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2020-2025年全球市场高效液肥主要应用领域消费量统计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2025-2031年全球市场高效液肥主要应用领域消费量预测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2020-2031年全球市场高效液肥主要应用领域消费量市场份额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2025年全球市场高效液肥主要应用领域消费量市场份额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2020-2031年全球市场高效液肥主要应用领域消费量增长率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2020-2025年中国市场高效液肥主要应用领域消费量统计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2025-2031年中国市场高效液肥主要应用领域消费量预测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2020-2031年中国市场高效液肥主要应用领域消费量市场份额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2020-2031年中国市场高效液肥主要应用领域消费量增长率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2020-2025年中国市场高效液肥产量、消费量、进出口情况分析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2025-2031年中国市场高效液肥产量、消费量、进出口情况预测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2020-2031年中国市场高效液肥进出口量</w:t>
      </w:r>
      <w:r>
        <w:rPr>
          <w:rFonts w:hint="eastAsia"/>
        </w:rPr>
        <w:br/>
      </w:r>
      <w:r>
        <w:rPr>
          <w:rFonts w:hint="eastAsia"/>
        </w:rPr>
        <w:t>　　图 2025年高效液肥生产地区分布</w:t>
      </w:r>
      <w:r>
        <w:rPr>
          <w:rFonts w:hint="eastAsia"/>
        </w:rPr>
        <w:br/>
      </w:r>
      <w:r>
        <w:rPr>
          <w:rFonts w:hint="eastAsia"/>
        </w:rPr>
        <w:t>　　图 2025年高效液肥消费地区分布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2020-2031年中国高效液肥进口量及趋势预测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2020-2031年中国高效液肥出口量及趋势预测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2025-2031年不同种类高效液肥产量占比</w:t>
      </w:r>
      <w:r>
        <w:rPr>
          <w:rFonts w:hint="eastAsia"/>
        </w:rPr>
        <w:br/>
      </w:r>
      <w:r>
        <w:rPr>
          <w:rFonts w:hint="eastAsia"/>
        </w:rPr>
        <w:t>　　图 2025-2031年高效液肥价格走势预测</w:t>
      </w:r>
      <w:r>
        <w:rPr>
          <w:rFonts w:hint="eastAsia"/>
        </w:rPr>
        <w:br/>
      </w:r>
      <w:r>
        <w:rPr>
          <w:rFonts w:hint="eastAsia"/>
        </w:rPr>
        <w:t>　　图 国内市场高效液肥未来销售渠道趋势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50f1935df4148" w:history="1">
        <w:r>
          <w:rPr>
            <w:rStyle w:val="Hyperlink"/>
          </w:rPr>
          <w:t>2025-2031年全球与中国高效液肥行业发展全面调研与未来趋势预测报告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50f1935df4148" w:history="1">
        <w:r>
          <w:rPr>
            <w:rStyle w:val="Hyperlink"/>
          </w:rPr>
          <w:t>https://www.20087.com/3/96/GaoXiaoYeFeiHangYeQuShiFenXi.html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热点：有机液肥、液肥配方、液体肥料哪个品牌好、高浓度液体肥生产工艺、稀薄液肥、液肥用什么品牌的、液体肥原料、高浓度液体肥、浓缩液体肥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89bf4601f4dc1" w:history="1">
      <w:r>
        <w:rPr>
          <w:rStyle w:val="Hyperlink"/>
        </w:rPr>
        <w:t>2025-2031年全球与中国高效液肥行业发展全面调研与未来趋势预测报告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aoXiaoYeFeiHangYeQuShiFenXi.html" TargetMode="External" Id="R44f50f1935df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aoXiaoYeFeiHangYeQuShiFenXi.html" TargetMode="External" Id="R6d389bf4601f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2024-12-20T03:47:00Z</dcterms:created>
  <dcterms:modified xsi:type="dcterms:W3CDTF">2024-12-20T04:47:00Z</dcterms:modified>
  <dc:subject>2025-2031年全球与中国高效液肥行业发展全面调研与未来趋势预测报告</dc:subject>
  <dc:title>2025-2031年全球与中国高效液肥行业发展全面调研与未来趋势预测报告</dc:title>
  <cp:keywords>2025-2031年全球与中国高效液肥行业发展全面调研与未来趋势预测报告</cp:keywords>
  <dc:description>2025-2031年全球与中国高效液肥行业发展全面调研与未来趋势预测报告</dc:description>
</cp:coreProperties>
</file>