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3ef2aa24140b9" w:history="1">
              <w:r>
                <w:rPr>
                  <w:rStyle w:val="Hyperlink"/>
                </w:rPr>
                <w:t>2025-2031年中国黄芩根提取物市场研究分析与前景趋势报告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3ef2aa24140b9" w:history="1">
              <w:r>
                <w:rPr>
                  <w:rStyle w:val="Hyperlink"/>
                </w:rPr>
                <w:t>2025-2031年中国黄芩根提取物市场研究分析与前景趋势报告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3ef2aa24140b9" w:history="1">
                <w:r>
                  <w:rPr>
                    <w:rStyle w:val="Hyperlink"/>
                  </w:rPr>
                  <w:t>https://www.20087.com/3/26/HuangQinGenTiQuWuHangYeFaZhanQuShi.html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芩根提取物富含黄酮类化合物，具有抗氧化、抗炎、抗菌等多种生物活性，广泛应用于医药、保健品和化妆品行业。近年来，随着消费者对天然健康产品需求的增长，黄芩根提取物的市场呈现上升趋势。生产商通过优化提取工艺，提高了有效成分的纯度和生物利用度，增强了产品的药理效果和安全性。</w:t>
      </w:r>
      <w:r>
        <w:rPr>
          <w:rFonts w:hint="eastAsia"/>
        </w:rPr>
        <w:br/>
      </w:r>
      <w:r>
        <w:rPr>
          <w:rFonts w:hint="eastAsia"/>
        </w:rPr>
        <w:t>　　未来，黄芩根提取物的应用领域将不断扩大，尤其是在功能性食品和个性化医疗方面。随着科学研究的深入，黄芩根提取物的新功效和作用机制将被发现，为开发创新产品提供理论基础。同时，随着消费者对产品来源透明度和质量可靠性的要求提高，黄芩根的种植和提取过程将更加注重标准化和可追溯性，确保原料的高品质和可持续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3ef2aa24140b9" w:history="1">
        <w:r>
          <w:rPr>
            <w:rStyle w:val="Hyperlink"/>
          </w:rPr>
          <w:t>2025-2031年中国黄芩根提取物市场研究分析与前景趋势报告</w:t>
        </w:r>
      </w:hyperlink>
      <w:r>
        <w:rPr>
          <w:rFonts w:hint="eastAsia"/>
        </w:rPr>
        <w:t>》通过整合国家统计局、发改委及相关协会等的数据，从黄芩根提取物市场规模、重点企业、产业链、竞争格局及价格动态等多角度，对黄芩根提取物行业进行了系统分析。报告内容严谨、数据翔实，辅以丰富图表，帮助黄芩根提取物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黄芩根提取物行业相关概述</w:t>
      </w:r>
      <w:r>
        <w:rPr>
          <w:rFonts w:hint="eastAsia"/>
        </w:rPr>
        <w:br/>
      </w:r>
      <w:r>
        <w:rPr>
          <w:rFonts w:hint="eastAsia"/>
        </w:rPr>
        <w:t>　　　　一、黄芩根提取物行业定义及特点</w:t>
      </w:r>
      <w:r>
        <w:rPr>
          <w:rFonts w:hint="eastAsia"/>
        </w:rPr>
        <w:br/>
      </w:r>
      <w:r>
        <w:rPr>
          <w:rFonts w:hint="eastAsia"/>
        </w:rPr>
        <w:t>　　　　　　1、黄芩根提取物行业定义</w:t>
      </w:r>
      <w:r>
        <w:rPr>
          <w:rFonts w:hint="eastAsia"/>
        </w:rPr>
        <w:br/>
      </w:r>
      <w:r>
        <w:rPr>
          <w:rFonts w:hint="eastAsia"/>
        </w:rPr>
        <w:t>　　　　　　2、黄芩根提取物行业特点</w:t>
      </w:r>
      <w:r>
        <w:rPr>
          <w:rFonts w:hint="eastAsia"/>
        </w:rPr>
        <w:br/>
      </w:r>
      <w:r>
        <w:rPr>
          <w:rFonts w:hint="eastAsia"/>
        </w:rPr>
        <w:t>　　　　二、黄芩根提取物行业经营模式分析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1、黄芩根提取物生产模式</w:t>
      </w:r>
      <w:r>
        <w:rPr>
          <w:rFonts w:hint="eastAsia"/>
        </w:rPr>
        <w:br/>
      </w:r>
      <w:r>
        <w:rPr>
          <w:rFonts w:hint="eastAsia"/>
        </w:rPr>
        <w:t>　　　　　　2、黄芩根提取物采购模式</w:t>
      </w:r>
      <w:r>
        <w:rPr>
          <w:rFonts w:hint="eastAsia"/>
        </w:rPr>
        <w:br/>
      </w:r>
      <w:r>
        <w:rPr>
          <w:rFonts w:hint="eastAsia"/>
        </w:rPr>
        <w:t>　　　　　　3、黄芩根提取物销售模式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2024-2025年全球黄芩根提取物行业市场运行形势分析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2024-2025年全球黄芩根提取物行业发展概况</w:t>
      </w:r>
      <w:r>
        <w:rPr>
          <w:rFonts w:hint="eastAsia"/>
        </w:rPr>
        <w:br/>
      </w:r>
      <w:r>
        <w:rPr>
          <w:rFonts w:hint="eastAsia"/>
        </w:rPr>
        <w:t>　　第二节 全球黄芩根提取物行业发展走势</w:t>
      </w:r>
      <w:r>
        <w:rPr>
          <w:rFonts w:hint="eastAsia"/>
        </w:rPr>
        <w:br/>
      </w:r>
      <w:r>
        <w:rPr>
          <w:rFonts w:hint="eastAsia"/>
        </w:rPr>
        <w:t>　　　　一、全球黄芩根提取物行业市场分布情况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二、全球黄芩根提取物行业发展趋势分析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全球黄芩根提取物行业重点国家和区域分析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2024-2025年中国黄芩根提取物行业发展环境分析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黄芩根提取物政策环境分析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黄芩根提取物技术环境分析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2024-2025年黄芩根提取物行业技术发展现状及趋势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当前我国黄芩根提取物技术发展现状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中外黄芩根提取物技术差距及产生差距的主要原因分析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提高我国黄芩根提取物技术的对策</w:t>
      </w:r>
      <w:r>
        <w:rPr>
          <w:rFonts w:hint="eastAsia"/>
        </w:rPr>
        <w:br/>
      </w:r>
      <w:r>
        <w:rPr>
          <w:rFonts w:hint="eastAsia"/>
        </w:rPr>
        <w:t>　　第四节 我国黄芩根提取物研发、设计发展趋势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2024-2025年中国黄芩根提取物行业市场供需状况分析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中国黄芩根提取物行业市场规模情况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中国黄芩根提取物行业盈利情况分析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中国黄芩根提取物行业市场需求状况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一、2019-2024年黄芩根提取物行业市场需求情况</w:t>
      </w:r>
      <w:r>
        <w:rPr>
          <w:rFonts w:hint="eastAsia"/>
        </w:rPr>
        <w:br/>
      </w:r>
      <w:r>
        <w:rPr>
          <w:rFonts w:hint="eastAsia"/>
        </w:rPr>
        <w:t>　　　　二、黄芩根提取物行业市场需求特点分析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三、2025-2031年黄芩根提取物行业市场需求预测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中国黄芩根提取物行业市场供给状况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一、2019-2024年黄芩根提取物行业市场供给情况</w:t>
      </w:r>
      <w:r>
        <w:rPr>
          <w:rFonts w:hint="eastAsia"/>
        </w:rPr>
        <w:br/>
      </w:r>
      <w:r>
        <w:rPr>
          <w:rFonts w:hint="eastAsia"/>
        </w:rPr>
        <w:t>　　　　二、黄芩根提取物行业市场供给特点分析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三、2025-2031年黄芩根提取物行业市场供给预测</w:t>
      </w:r>
      <w:r>
        <w:rPr>
          <w:rFonts w:hint="eastAsia"/>
        </w:rPr>
        <w:br/>
      </w:r>
      <w:r>
        <w:rPr>
          <w:rFonts w:hint="eastAsia"/>
        </w:rPr>
        <w:t>　　第五节 黄芩根提取物行业市场供需平衡状况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中国黄芩根提取物行业进出口情况分析预测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2019-2024年中国黄芩根提取物行业进出口情况分析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一、2019-2024年中国黄芩根提取物行业进口分析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二、2019-2024年中国黄芩根提取物行业出口分析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2025-2031年中国黄芩根提取物行业进出口情况预测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一、2025-2031年中国黄芩根提取物行业进口预测分析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二、2025-2031年中国黄芩根提取物行业出口预测分析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影响黄芩根提取物行业进出口变化的主要原因分析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2019-2024年中国黄芩根提取物行业重点地区调研分析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一、中国黄芩根提取物行业重点区域市场结构调研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二、**地区黄芩根提取物市场调研分析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三、**地区黄芩根提取物市场调研分析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四、**地区黄芩根提取物市场调研分析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五、**地区黄芩根提取物市场调研分析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六、**地区黄芩根提取物市场调研分析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黄芩根提取物行业细分产品市场调研分析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中国黄芩根提取物行业市场行情分析预测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黄芩根提取物价格影响因素分析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2019-2024年中国黄芩根提取物市场价格趋向分析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2025-2031年中国黄芩根提取物市场价格趋向预测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黄芩根提取物行业上、下游市场分析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黄芩根提取物行业上游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黄芩根提取物行业下游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黄芩根提取物行业竞争格局分析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黄芩根提取物行业集中度分析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一、黄芩根提取物市场集中度分析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二、黄芩根提取物企业集中度分析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三、黄芩根提取物区域集中度分析</w:t>
      </w:r>
      <w:r>
        <w:rPr>
          <w:rFonts w:hint="eastAsia"/>
        </w:rPr>
        <w:br/>
      </w:r>
      <w:r>
        <w:rPr>
          <w:rFonts w:hint="eastAsia"/>
        </w:rPr>
        <w:t>　　第二节 黄芩根提取物行业竞争格局分析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一、2025年黄芩根提取物行业竞争分析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二、2025年中外黄芩根提取物产品竞争分析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三、2019-2024年中国黄芩根提取物市场竞争分析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四、2025-2031年国内主要黄芩根提取物企业动向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黄芩根提取物行业重点企业发展调研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黄芩根提取物重点企业（一）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黄芩根提取物重点企业（二）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黄芩根提取物重点企业（三）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黄芩根提取物重点企业（四）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黄芩根提取物重点企业（五）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黄芩根提取物重点企业（六）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2024-2025年黄芩根提取物企业发展策略分析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黄芩根提取物市场策略分析</w:t>
      </w:r>
      <w:r>
        <w:rPr>
          <w:rFonts w:hint="eastAsia"/>
        </w:rPr>
        <w:br/>
      </w:r>
      <w:r>
        <w:rPr>
          <w:rFonts w:hint="eastAsia"/>
        </w:rPr>
        <w:t>　　　　一、黄芩根提取物价格策略分析</w:t>
      </w:r>
      <w:r>
        <w:rPr>
          <w:rFonts w:hint="eastAsia"/>
        </w:rPr>
        <w:br/>
      </w:r>
      <w:r>
        <w:rPr>
          <w:rFonts w:hint="eastAsia"/>
        </w:rPr>
        <w:t>　　　　二、黄芩根提取物渠道策略分析</w:t>
      </w:r>
      <w:r>
        <w:rPr>
          <w:rFonts w:hint="eastAsia"/>
        </w:rPr>
        <w:br/>
      </w:r>
      <w:r>
        <w:rPr>
          <w:rFonts w:hint="eastAsia"/>
        </w:rPr>
        <w:t>　　第二节 黄芩根提取物销售策略分析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提高黄芩根提取物企业竞争力的策略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一、提高中国黄芩根提取物企业核心竞争力的对策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二、黄芩根提取物企业提升竞争力的主要方向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三、影响黄芩根提取物企业核心竞争力的因素及提升途径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四、提高黄芩根提取物企业竞争力的策略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对我国黄芩根提取物品牌的战略思考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一、黄芩根提取物实施品牌战略的意义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二、黄芩根提取物企业品牌的现状分析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三、我国黄芩根提取物企业的品牌战略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四、黄芩根提取物品牌战略管理的策略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2024-2025年中国黄芩根提取物行业营销策略分析</w:t>
      </w:r>
      <w:r>
        <w:rPr>
          <w:rFonts w:hint="eastAsia"/>
        </w:rPr>
        <w:br/>
      </w:r>
      <w:r>
        <w:rPr>
          <w:rFonts w:hint="eastAsia"/>
        </w:rPr>
        <w:t>　　第一节 黄芩根提取物市场推广策略研究分析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一、做好黄芩根提取物产品导入</w:t>
      </w:r>
      <w:r>
        <w:rPr>
          <w:rFonts w:hint="eastAsia"/>
        </w:rPr>
        <w:br/>
      </w:r>
      <w:r>
        <w:rPr>
          <w:rFonts w:hint="eastAsia"/>
        </w:rPr>
        <w:t>　　　　二、做好黄芩根提取物产品组合和产品线决策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三、黄芩根提取物行业城市市场推广策略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黄芩根提取物行业渠道营销研究分析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一、黄芩根提取物行业营销环境分析</w:t>
      </w:r>
      <w:r>
        <w:rPr>
          <w:rFonts w:hint="eastAsia"/>
        </w:rPr>
        <w:br/>
      </w:r>
      <w:r>
        <w:rPr>
          <w:rFonts w:hint="eastAsia"/>
        </w:rPr>
        <w:t>　　　　二、黄芩根提取物行业现存的营销渠道分析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三、黄芩根提取物行业终端市场营销管理策略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黄芩根提取物行业营销战略研究分析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一、中国黄芩根提取物行业有效整合营销策略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二、建立黄芩根提取物行业厂商的双嬴模式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2025-2031年中国黄芩根提取物行业前景与风险预测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2025年黄芩根提取物市场前景分析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2025年黄芩根提取物发展趋势预测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2025-2031年中国黄芩根提取物行业投资特性分析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一、2025-2031年中国黄芩根提取物行业进入壁垒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二、2025-2031年中国黄芩根提取物行业盈利模式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三、2025-2031年中国黄芩根提取物行业盈利因素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2025-2031年中国黄芩根提取物行业投资机会分析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一、2025-2031年中国黄芩根提取物细分市场投资机会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二、2025-2031年中国黄芩根提取物行业区域市场投资潜力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2025-2031年中国黄芩根提取物行业投资风险分析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一、2025-2031年中国黄芩根提取物行业市场竞争风险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二、2025-2031年中国黄芩根提取物行业技术风险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三、2025-2031年中国黄芩根提取物行业政策风险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四、2025-2031年中国黄芩根提取物行业进入退出风险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2025-2031年中国黄芩根提取物行业盈利模式与投资策略分析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国外黄芩根提取物行业投资现状及经营模式分析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一、境外黄芩根提取物行业成长情况调查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中国黄芩根提取物行业商业模式探讨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中国黄芩根提取物行业投资国际化发展战略分析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中国黄芩根提取物行业投资策略分析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中国黄芩根提取物行业资本运作战略选择方案研究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[^中^智^林]中国黄芩根提取物行业多元化经营战略的可行性分析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黄芩根提取物行业类别</w:t>
      </w:r>
      <w:r>
        <w:rPr>
          <w:rFonts w:hint="eastAsia"/>
        </w:rPr>
        <w:br/>
      </w:r>
      <w:r>
        <w:rPr>
          <w:rFonts w:hint="eastAsia"/>
        </w:rPr>
        <w:t>　　图表 黄芩根提取物行业产业链调研</w:t>
      </w:r>
      <w:r>
        <w:rPr>
          <w:rFonts w:hint="eastAsia"/>
        </w:rPr>
        <w:br/>
      </w:r>
      <w:r>
        <w:rPr>
          <w:rFonts w:hint="eastAsia"/>
        </w:rPr>
        <w:t>　　图表 黄芩根提取物行业现状</w:t>
      </w:r>
      <w:r>
        <w:rPr>
          <w:rFonts w:hint="eastAsia"/>
        </w:rPr>
        <w:br/>
      </w:r>
      <w:r>
        <w:rPr>
          <w:rFonts w:hint="eastAsia"/>
        </w:rPr>
        <w:t>　　图表 黄芩根提取物行业标准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2019-2024年中国黄芩根提取物行业市场规模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2024年中国黄芩根提取物行业产能</w:t>
      </w:r>
      <w:r>
        <w:rPr>
          <w:rFonts w:hint="eastAsia"/>
        </w:rPr>
        <w:br/>
      </w:r>
      <w:r>
        <w:rPr>
          <w:rFonts w:hint="eastAsia"/>
        </w:rPr>
        <w:t>　　图表 2019-2024年中国黄芩根提取物行业产量统计</w:t>
      </w:r>
      <w:r>
        <w:rPr>
          <w:rFonts w:hint="eastAsia"/>
        </w:rPr>
        <w:br/>
      </w:r>
      <w:r>
        <w:rPr>
          <w:rFonts w:hint="eastAsia"/>
        </w:rPr>
        <w:t>　　图表 黄芩根提取物行业动态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2019-2024年中国黄芩根提取物市场需求量</w:t>
      </w:r>
      <w:r>
        <w:rPr>
          <w:rFonts w:hint="eastAsia"/>
        </w:rPr>
        <w:br/>
      </w:r>
      <w:r>
        <w:rPr>
          <w:rFonts w:hint="eastAsia"/>
        </w:rPr>
        <w:t>　　图表 2024年中国黄芩根提取物行业需求区域调研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2019-2024年中国黄芩根提取物行情</w:t>
      </w:r>
      <w:r>
        <w:rPr>
          <w:rFonts w:hint="eastAsia"/>
        </w:rPr>
        <w:br/>
      </w:r>
      <w:r>
        <w:rPr>
          <w:rFonts w:hint="eastAsia"/>
        </w:rPr>
        <w:t>　　图表 2019-2024年中国黄芩根提取物价格走势图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2019-2024年中国黄芩根提取物行业销售收入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2019-2024年中国黄芩根提取物行业盈利情况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2019-2024年中国黄芩根提取物行业利润总额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2019-2024年中国黄芩根提取物进口统计</w:t>
      </w:r>
      <w:r>
        <w:rPr>
          <w:rFonts w:hint="eastAsia"/>
        </w:rPr>
        <w:br/>
      </w:r>
      <w:r>
        <w:rPr>
          <w:rFonts w:hint="eastAsia"/>
        </w:rPr>
        <w:t>　　图表 2019-2024年中国黄芩根提取物出口统计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2019-2024年中国黄芩根提取物行业企业数量统计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**地区黄芩根提取物市场规模</w:t>
      </w:r>
      <w:r>
        <w:rPr>
          <w:rFonts w:hint="eastAsia"/>
        </w:rPr>
        <w:br/>
      </w:r>
      <w:r>
        <w:rPr>
          <w:rFonts w:hint="eastAsia"/>
        </w:rPr>
        <w:t>　　图表 **地区黄芩根提取物行业市场需求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**地区黄芩根提取物市场调研</w:t>
      </w:r>
      <w:r>
        <w:rPr>
          <w:rFonts w:hint="eastAsia"/>
        </w:rPr>
        <w:br/>
      </w:r>
      <w:r>
        <w:rPr>
          <w:rFonts w:hint="eastAsia"/>
        </w:rPr>
        <w:t>　　图表 **地区黄芩根提取物行业市场需求分析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**地区黄芩根提取物市场规模</w:t>
      </w:r>
      <w:r>
        <w:rPr>
          <w:rFonts w:hint="eastAsia"/>
        </w:rPr>
        <w:br/>
      </w:r>
      <w:r>
        <w:rPr>
          <w:rFonts w:hint="eastAsia"/>
        </w:rPr>
        <w:t>　　图表 **地区黄芩根提取物行业市场需求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**地区黄芩根提取物市场调研</w:t>
      </w:r>
      <w:r>
        <w:rPr>
          <w:rFonts w:hint="eastAsia"/>
        </w:rPr>
        <w:br/>
      </w:r>
      <w:r>
        <w:rPr>
          <w:rFonts w:hint="eastAsia"/>
        </w:rPr>
        <w:t>　　图表 **地区黄芩根提取物行业市场需求分析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黄芩根提取物行业竞争对手分析</w:t>
      </w:r>
      <w:r>
        <w:rPr>
          <w:rFonts w:hint="eastAsia"/>
        </w:rPr>
        <w:br/>
      </w:r>
      <w:r>
        <w:rPr>
          <w:rFonts w:hint="eastAsia"/>
        </w:rPr>
        <w:t>　　图表 黄芩根提取物重点企业（一）基本信息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黄芩根提取物重点企业（一）经营情况分析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黄芩根提取物重点企业（一）主要经济指标情况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黄芩根提取物重点企业（一）盈利能力情况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黄芩根提取物重点企业（一）偿债能力情况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黄芩根提取物重点企业（一）运营能力情况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黄芩根提取物重点企业（一）成长能力情况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黄芩根提取物重点企业（二）基本信息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黄芩根提取物重点企业（二）经营情况分析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黄芩根提取物重点企业（二）主要经济指标情况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黄芩根提取物重点企业（二）盈利能力情况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黄芩根提取物重点企业（二）偿债能力情况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黄芩根提取物重点企业（二）运营能力情况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黄芩根提取物重点企业（二）成长能力情况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黄芩根提取物重点企业（三）基本信息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黄芩根提取物重点企业（三）经营情况分析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黄芩根提取物重点企业（三）主要经济指标情况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黄芩根提取物重点企业（三）盈利能力情况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黄芩根提取物重点企业（三）偿债能力情况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黄芩根提取物重点企业（三）运营能力情况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黄芩根提取物重点企业（三）成长能力情况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2025-2031年中国黄芩根提取物行业产能预测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2025-2031年中国黄芩根提取物行业产量预测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2025-2031年中国黄芩根提取物市场需求预测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2025-2031年中国黄芩根提取物行业市场规模预测</w:t>
      </w:r>
      <w:r>
        <w:rPr>
          <w:rFonts w:hint="eastAsia"/>
        </w:rPr>
        <w:br/>
      </w:r>
      <w:r>
        <w:rPr>
          <w:rFonts w:hint="eastAsia"/>
        </w:rPr>
        <w:t>　　图表 黄芩根提取物行业准入条件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2025-2031年中国黄芩根提取物行业信息化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2025-2031年中国黄芩根提取物市场前景</w:t>
      </w:r>
      <w:r>
        <w:rPr>
          <w:rFonts w:hint="eastAsia"/>
        </w:rPr>
        <w:br/>
      </w:r>
      <w:r>
        <w:rPr>
          <w:rFonts w:hint="eastAsia"/>
        </w:rPr>
        <w:t>　　图表 2025-2031年中国黄芩根提取物行业风险分析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2025-2031年中国黄芩根提取物行业发展趋势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3ef2aa24140b9" w:history="1">
        <w:r>
          <w:rPr>
            <w:rStyle w:val="Hyperlink"/>
          </w:rPr>
          <w:t>2025-2031年中国黄芩根提取物市场研究分析与前景趋势报告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3ef2aa24140b9" w:history="1">
        <w:r>
          <w:rPr>
            <w:rStyle w:val="Hyperlink"/>
          </w:rPr>
          <w:t>https://www.20087.com/3/26/HuangQinGenTiQuWuHangYeFaZhanQuShi.html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芩擦脸有什么好处、黄芩根提取物的作用与功效、黄芩的提取方法有哪些、黄芩根提取物在护肤品中的作用、黄芩去肝火还是去心火、黄芩根提取物孕妇可以用吗、黄芩有祛斑的功效吗、黄芩根提取物是激素吗、黄芪根提取物化妆品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ea9dc64f343b5" w:history="1">
      <w:r>
        <w:rPr>
          <w:rStyle w:val="Hyperlink"/>
        </w:rPr>
        <w:t>2025-2031年中国黄芩根提取物市场研究分析与前景趋势报告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HuangQinGenTiQuWuHangYeFaZhanQuShi.html" TargetMode="External" Id="R5353ef2aa241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HuangQinGenTiQuWuHangYeFaZhanQuShi.html" TargetMode="External" Id="Raecea9dc64f3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2025-02-21T05:59:00Z</dcterms:created>
  <dcterms:modified xsi:type="dcterms:W3CDTF">2025-02-21T06:59:00Z</dcterms:modified>
  <dc:subject>2025-2031年中国黄芩根提取物市场研究分析与前景趋势报告</dc:subject>
  <dc:title>2025-2031年中国黄芩根提取物市场研究分析与前景趋势报告</dc:title>
  <cp:keywords>2025-2031年中国黄芩根提取物市场研究分析与前景趋势报告</cp:keywords>
  <dc:description>2025-2031年中国黄芩根提取物市场研究分析与前景趋势报告</dc:description>
</cp:coreProperties>
</file>