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7d3b4f18d4ace" w:history="1">
              <w:r>
                <w:rPr>
                  <w:rStyle w:val="Hyperlink"/>
                </w:rPr>
                <w:t>2025-2031年中国2-溴七氟丙烷行业发展分析与市场前景报告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7d3b4f18d4ace" w:history="1">
              <w:r>
                <w:rPr>
                  <w:rStyle w:val="Hyperlink"/>
                </w:rPr>
                <w:t>2025-2031年中国2-溴七氟丙烷行业发展分析与市场前景报告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57d3b4f18d4ace" w:history="1">
                <w:r>
                  <w:rPr>
                    <w:rStyle w:val="Hyperlink"/>
                  </w:rPr>
                  <w:t>https://www.20087.com/3/06/2-XiuQiFuBingWanFaZhanQianJingFenXi.html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七氟丙烷是一种高效的灭火剂，在数据中心、电气设备室等敏感场所的火灾防护中发挥着重要作用。其优点在于灭火效率高且对臭氧层无害，符合现代消防安全标准的要求。然而，高昂的价格和严格的使用规范限制了其推广速度。为了扩大市场，生产企业致力于降低成本并通过技术创新提高产品的适用性。</w:t>
      </w:r>
      <w:r>
        <w:rPr>
          <w:rFonts w:hint="eastAsia"/>
        </w:rPr>
        <w:br/>
      </w:r>
      <w:r>
        <w:rPr>
          <w:rFonts w:hint="eastAsia"/>
        </w:rPr>
        <w:t>　　未来，随着对环境保护的关注加深和对消防安全要求的提高，2-溴七氟丙烷的应用场景有望进一步扩展。特别是在新能源设施、精密仪器制造等领域的防火保护方面，该灭火剂的独特优势将得到充分利用。此外，研发工作还将集中于开发更加环保、高效的灭火配方，以及探索其在其他特殊环境下的潜在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7d3b4f18d4ace" w:history="1">
        <w:r>
          <w:rPr>
            <w:rStyle w:val="Hyperlink"/>
          </w:rPr>
          <w:t>2025-2031年中国2-溴七氟丙烷行业发展分析与市场前景报告</w:t>
        </w:r>
      </w:hyperlink>
      <w:r>
        <w:rPr>
          <w:rFonts w:hint="eastAsia"/>
        </w:rPr>
        <w:t>》全面分析了2-溴七氟丙烷行业的市场规模、供需状况及产业链结构，深入探讨了2-溴七氟丙烷各细分市场的品牌竞争情况和价格动态，聚焦2-溴七氟丙烷重点企业经营现状，揭示了行业的集中度和竞争格局。此外，2-溴七氟丙烷报告对2-溴七氟丙烷行业的市场前景进行了科学预测，揭示了行业未来的发展趋势、潜在风险和机遇。2-溴七氟丙烷报告旨在为2-溴七氟丙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2-溴七氟丙烷行业概述</w:t>
      </w:r>
      <w:r>
        <w:rPr>
          <w:rFonts w:hint="eastAsia"/>
        </w:rPr>
        <w:br/>
      </w:r>
      <w:r>
        <w:rPr>
          <w:rFonts w:hint="eastAsia"/>
        </w:rPr>
        <w:t>　　第一节 2-溴七氟丙烷定义与分类</w:t>
      </w:r>
      <w:r>
        <w:rPr>
          <w:rFonts w:hint="eastAsia"/>
        </w:rPr>
        <w:br/>
      </w:r>
      <w:r>
        <w:rPr>
          <w:rFonts w:hint="eastAsia"/>
        </w:rPr>
        <w:t>　　第二节 2-溴七氟丙烷应用领域</w:t>
      </w:r>
      <w:r>
        <w:rPr>
          <w:rFonts w:hint="eastAsia"/>
        </w:rPr>
        <w:br/>
      </w:r>
      <w:r>
        <w:rPr>
          <w:rFonts w:hint="eastAsia"/>
        </w:rPr>
        <w:t>　　第三节 2-溴七氟丙烷行业经济指标分析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2-溴七氟丙烷产业链及经营模式分析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三、2-溴七氟丙烷销售模式及销售渠道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全球2-溴七氟丙烷市场发展综述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2019-2024年全球2-溴七氟丙烷市场规模与趋势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主要国家与地区2-溴七氟丙烷市场分析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2025-2031年全球2-溴七氟丙烷行业发展趋势与前景预测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中国2-溴七氟丙烷行业市场分析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2024-2025年2-溴七氟丙烷产能与投资动态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一、国内2-溴七氟丙烷产能及利用情况</w:t>
      </w:r>
      <w:r>
        <w:rPr>
          <w:rFonts w:hint="eastAsia"/>
        </w:rPr>
        <w:br/>
      </w:r>
      <w:r>
        <w:rPr>
          <w:rFonts w:hint="eastAsia"/>
        </w:rPr>
        <w:t>　　　　二、2-溴七氟丙烷产能扩张与投资动态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2025-2031年2-溴七氟丙烷行业产量统计与趋势预测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一、2019-2024年2-溴七氟丙烷行业产量数据统计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1、2019-2024年2-溴七氟丙烷产量及增长趋势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2、2019-2024年2-溴七氟丙烷细分产品产量及份额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二、影响2-溴七氟丙烷产量的关键因素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三、2025-2031年2-溴七氟丙烷产量预测</w:t>
      </w:r>
      <w:r>
        <w:rPr>
          <w:rFonts w:hint="eastAsia"/>
        </w:rPr>
        <w:br/>
      </w:r>
      <w:r>
        <w:rPr>
          <w:rFonts w:hint="eastAsia"/>
        </w:rPr>
        <w:t>　　第三节 2025-2031年2-溴七氟丙烷市场需求与销售分析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一、2024-2025年2-溴七氟丙烷行业需求现状</w:t>
      </w:r>
      <w:r>
        <w:rPr>
          <w:rFonts w:hint="eastAsia"/>
        </w:rPr>
        <w:br/>
      </w:r>
      <w:r>
        <w:rPr>
          <w:rFonts w:hint="eastAsia"/>
        </w:rPr>
        <w:t>　　　　二、2-溴七氟丙烷客户群体与需求特点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三、2019-2024年2-溴七氟丙烷行业销售规模分析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四、2025-2031年2-溴七氟丙烷市场增长潜力与规模预测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中国2-溴七氟丙烷细分市场与下游应用领域分析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2-溴七氟丙烷细分市场分析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一、2024-2025年2-溴七氟丙烷主要细分产品市场现状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2-溴七氟丙烷下游应用与客户群体分析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一、2024-2025年2-溴七氟丙烷各应用领域市场现状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2024-2025年中国2-溴七氟丙烷技术发展研究</w:t>
      </w:r>
      <w:r>
        <w:rPr>
          <w:rFonts w:hint="eastAsia"/>
        </w:rPr>
        <w:br/>
      </w:r>
      <w:r>
        <w:rPr>
          <w:rFonts w:hint="eastAsia"/>
        </w:rPr>
        <w:t>　　第一节 当前2-溴七氟丙烷技术发展现状</w:t>
      </w:r>
      <w:r>
        <w:rPr>
          <w:rFonts w:hint="eastAsia"/>
        </w:rPr>
        <w:br/>
      </w:r>
      <w:r>
        <w:rPr>
          <w:rFonts w:hint="eastAsia"/>
        </w:rPr>
        <w:t>　　第二节 国内外2-溴七氟丙烷技术差异与原因</w:t>
      </w:r>
      <w:r>
        <w:rPr>
          <w:rFonts w:hint="eastAsia"/>
        </w:rPr>
        <w:br/>
      </w:r>
      <w:r>
        <w:rPr>
          <w:rFonts w:hint="eastAsia"/>
        </w:rPr>
        <w:t>　　第三节 2-溴七氟丙烷技术创新与发展趋势预测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技术进步对2-溴七氟丙烷行业的影响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2-溴七氟丙烷价格机制与竞争策略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一、2019-2024年2-溴七氟丙烷市场价格走势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2-溴七氟丙烷定价策略与方法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2025-2031年2-溴七氟丙烷价格竞争态势与趋势预测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中国2-溴七氟丙烷行业重点区域市场研究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2024-2025年重点区域2-溴七氟丙烷市场发展概况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二、2019-2024年2-溴七氟丙烷市场需求规模情况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三、2025-2031年2-溴七氟丙烷行业发展潜力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二、2019-2024年2-溴七氟丙烷市场需求规模情况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三、2025-2031年2-溴七氟丙烷行业发展潜力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二、2019-2024年2-溴七氟丙烷市场需求规模情况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三、2025-2031年2-溴七氟丙烷行业发展潜力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二、2019-2024年2-溴七氟丙烷市场需求规模情况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三、2025-2031年2-溴七氟丙烷行业发展潜力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二、2019-2024年2-溴七氟丙烷市场需求规模情况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三、2025-2031年2-溴七氟丙烷行业发展潜力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2019-2024年中国2-溴七氟丙烷行业进出口情况分析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2-溴七氟丙烷行业进口情况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一、2019-2024年2-溴七氟丙烷进口规模及增长情况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二、2-溴七氟丙烷主要进口来源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2-溴七氟丙烷行业出口情况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一、2019-2024年2-溴七氟丙烷出口规模及增长情况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二、2-溴七氟丙烷主要出口目的地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2019-2024年中国2-溴七氟丙烷行业总体发展与财务状况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2019-2024年中国2-溴七氟丙烷行业规模情况</w:t>
      </w:r>
      <w:r>
        <w:rPr>
          <w:rFonts w:hint="eastAsia"/>
        </w:rPr>
        <w:br/>
      </w:r>
      <w:r>
        <w:rPr>
          <w:rFonts w:hint="eastAsia"/>
        </w:rPr>
        <w:t>　　　　一、2-溴七氟丙烷行业企业数量规模</w:t>
      </w:r>
      <w:r>
        <w:rPr>
          <w:rFonts w:hint="eastAsia"/>
        </w:rPr>
        <w:br/>
      </w:r>
      <w:r>
        <w:rPr>
          <w:rFonts w:hint="eastAsia"/>
        </w:rPr>
        <w:t>　　　　二、2-溴七氟丙烷行业从业人员规模</w:t>
      </w:r>
      <w:r>
        <w:rPr>
          <w:rFonts w:hint="eastAsia"/>
        </w:rPr>
        <w:br/>
      </w:r>
      <w:r>
        <w:rPr>
          <w:rFonts w:hint="eastAsia"/>
        </w:rPr>
        <w:t>　　　　三、2-溴七氟丙烷行业市场敏感性分析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2019-2024年中国2-溴七氟丙烷行业财务能力分析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一、2-溴七氟丙烷行业盈利能力</w:t>
      </w:r>
      <w:r>
        <w:rPr>
          <w:rFonts w:hint="eastAsia"/>
        </w:rPr>
        <w:br/>
      </w:r>
      <w:r>
        <w:rPr>
          <w:rFonts w:hint="eastAsia"/>
        </w:rPr>
        <w:t>　　　　二、2-溴七氟丙烷行业偿债能力</w:t>
      </w:r>
      <w:r>
        <w:rPr>
          <w:rFonts w:hint="eastAsia"/>
        </w:rPr>
        <w:br/>
      </w:r>
      <w:r>
        <w:rPr>
          <w:rFonts w:hint="eastAsia"/>
        </w:rPr>
        <w:t>　　　　三、2-溴七氟丙烷行业营运能力</w:t>
      </w:r>
      <w:r>
        <w:rPr>
          <w:rFonts w:hint="eastAsia"/>
        </w:rPr>
        <w:br/>
      </w:r>
      <w:r>
        <w:rPr>
          <w:rFonts w:hint="eastAsia"/>
        </w:rPr>
        <w:t>　　　　四、2-溴七氟丙烷行业发展能力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2-溴七氟丙烷行业重点企业调研分析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二、企业2-溴七氟丙烷业务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二、企业2-溴七氟丙烷业务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二、企业2-溴七氟丙烷业务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二、企业2-溴七氟丙烷业务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二、企业2-溴七氟丙烷业务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二、企业2-溴七氟丙烷业务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中国2-溴七氟丙烷行业竞争格局分析</w:t>
      </w:r>
      <w:r>
        <w:rPr>
          <w:rFonts w:hint="eastAsia"/>
        </w:rPr>
        <w:br/>
      </w:r>
      <w:r>
        <w:rPr>
          <w:rFonts w:hint="eastAsia"/>
        </w:rPr>
        <w:t>　　第一节 2-溴七氟丙烷行业竞争格局总览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2024-2025年2-溴七氟丙烷行业竞争力分析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2019-2024年2-溴七氟丙烷行业企业并购活动分析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2024-2025年2-溴七氟丙烷行业会展与招投标活动分析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一、2-溴七氟丙烷行业会展活动及其市场影响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2025年中国2-溴七氟丙烷企业发展企业发展策略与建议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2-溴七氟丙烷销售模式与渠道策略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2-溴七氟丙烷品牌与市场推广策略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2-溴七氟丙烷研发投入与技术创新能力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2-溴七氟丙烷合作联盟与资源整合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中国2-溴七氟丙烷行业风险与对策</w:t>
      </w:r>
      <w:r>
        <w:rPr>
          <w:rFonts w:hint="eastAsia"/>
        </w:rPr>
        <w:br/>
      </w:r>
      <w:r>
        <w:rPr>
          <w:rFonts w:hint="eastAsia"/>
        </w:rPr>
        <w:t>　　第一节 2-溴七氟丙烷行业SWOT分析</w:t>
      </w:r>
      <w:r>
        <w:rPr>
          <w:rFonts w:hint="eastAsia"/>
        </w:rPr>
        <w:br/>
      </w:r>
      <w:r>
        <w:rPr>
          <w:rFonts w:hint="eastAsia"/>
        </w:rPr>
        <w:t>　　　　一、2-溴七氟丙烷行业优势</w:t>
      </w:r>
      <w:r>
        <w:rPr>
          <w:rFonts w:hint="eastAsia"/>
        </w:rPr>
        <w:br/>
      </w:r>
      <w:r>
        <w:rPr>
          <w:rFonts w:hint="eastAsia"/>
        </w:rPr>
        <w:t>　　　　二、2-溴七氟丙烷行业劣势</w:t>
      </w:r>
      <w:r>
        <w:rPr>
          <w:rFonts w:hint="eastAsia"/>
        </w:rPr>
        <w:br/>
      </w:r>
      <w:r>
        <w:rPr>
          <w:rFonts w:hint="eastAsia"/>
        </w:rPr>
        <w:t>　　　　三、2-溴七氟丙烷市场机会</w:t>
      </w:r>
      <w:r>
        <w:rPr>
          <w:rFonts w:hint="eastAsia"/>
        </w:rPr>
        <w:br/>
      </w:r>
      <w:r>
        <w:rPr>
          <w:rFonts w:hint="eastAsia"/>
        </w:rPr>
        <w:t>　　　　四、2-溴七氟丙烷市场威胁</w:t>
      </w:r>
      <w:r>
        <w:rPr>
          <w:rFonts w:hint="eastAsia"/>
        </w:rPr>
        <w:br/>
      </w:r>
      <w:r>
        <w:rPr>
          <w:rFonts w:hint="eastAsia"/>
        </w:rPr>
        <w:t>　　第二节 2-溴七氟丙烷行业风险及对策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2025-2031年中国2-溴七氟丙烷行业前景与发展趋势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2024-2025年2-溴七氟丙烷行业发展环境分析</w:t>
      </w:r>
      <w:r>
        <w:rPr>
          <w:rFonts w:hint="eastAsia"/>
        </w:rPr>
        <w:br/>
      </w:r>
      <w:r>
        <w:rPr>
          <w:rFonts w:hint="eastAsia"/>
        </w:rPr>
        <w:t>　　　　一、2-溴七氟丙烷行业主管部门与监管体制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二、2-溴七氟丙烷行业主要法律法规及政策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三、2-溴七氟丙烷行业标准与质量监管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2025-2031年2-溴七氟丙烷行业发展趋势与方向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2025-2031年2-溴七氟丙烷行业发展潜力与机遇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2-溴七氟丙烷行业研究结论与建议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[^中^智林^]2-溴七氟丙烷行业发展建议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2-溴七氟丙烷行业历程</w:t>
      </w:r>
      <w:r>
        <w:rPr>
          <w:rFonts w:hint="eastAsia"/>
        </w:rPr>
        <w:br/>
      </w:r>
      <w:r>
        <w:rPr>
          <w:rFonts w:hint="eastAsia"/>
        </w:rPr>
        <w:t>　　图表 2-溴七氟丙烷行业生命周期</w:t>
      </w:r>
      <w:r>
        <w:rPr>
          <w:rFonts w:hint="eastAsia"/>
        </w:rPr>
        <w:br/>
      </w:r>
      <w:r>
        <w:rPr>
          <w:rFonts w:hint="eastAsia"/>
        </w:rPr>
        <w:t>　　图表 2-溴七氟丙烷行业产业链分析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2019-2024年中国2-溴七氟丙烷行业市场规模及增长情况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2019-2024年2-溴七氟丙烷行业市场容量分析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2019-2024年中国2-溴七氟丙烷行业产能统计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2019-2024年中国2-溴七氟丙烷行业产量及增长趋势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2019-2024年中国2-溴七氟丙烷市场需求量及增速统计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2024年中国2-溴七氟丙烷行业需求领域分布格局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2019-2024年中国2-溴七氟丙烷行业销售收入分析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2019-2024年中国2-溴七氟丙烷行业盈利情况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2019-2024年中国2-溴七氟丙烷行业利润总额统计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2019-2024年中国2-溴七氟丙烷进口数量分析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2019-2024年中国2-溴七氟丙烷进口金额分析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2019-2024年中国2-溴七氟丙烷出口数量分析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2019-2024年中国2-溴七氟丙烷出口金额分析</w:t>
      </w:r>
      <w:r>
        <w:rPr>
          <w:rFonts w:hint="eastAsia"/>
        </w:rPr>
        <w:br/>
      </w:r>
      <w:r>
        <w:rPr>
          <w:rFonts w:hint="eastAsia"/>
        </w:rPr>
        <w:t>　　图表 2024年中国2-溴七氟丙烷进口国家及地区分析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2024年中国2-溴七氟丙烷出口国家及地区分析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2019-2024年中国2-溴七氟丙烷行业企业数量情况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2019-2024年中国2-溴七氟丙烷行业企业平均规模情况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**地区2-溴七氟丙烷市场规模及增长情况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**地区2-溴七氟丙烷行业市场需求情况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**地区2-溴七氟丙烷市场规模及增长情况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**地区2-溴七氟丙烷行业市场需求情况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**地区2-溴七氟丙烷市场规模及增长情况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**地区2-溴七氟丙烷行业市场需求情况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**地区2-溴七氟丙烷市场规模及增长情况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**地区2-溴七氟丙烷行业市场需求情况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2-溴七氟丙烷重点企业（一）基本信息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2-溴七氟丙烷重点企业（一）经营情况分析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2-溴七氟丙烷重点企业（一）主要经济指标情况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2-溴七氟丙烷重点企业（一）盈利能力情况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2-溴七氟丙烷重点企业（一）偿债能力情况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2-溴七氟丙烷重点企业（一）运营能力情况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2-溴七氟丙烷重点企业（一）成长能力情况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2-溴七氟丙烷重点企业（二）基本信息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2-溴七氟丙烷重点企业（二）经营情况分析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2-溴七氟丙烷重点企业（二）主要经济指标情况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2-溴七氟丙烷重点企业（二）盈利能力情况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2-溴七氟丙烷重点企业（二）偿债能力情况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2-溴七氟丙烷重点企业（二）运营能力情况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2-溴七氟丙烷重点企业（二）成长能力情况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2-溴七氟丙烷重点企业（三）基本信息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2-溴七氟丙烷重点企业（三）经营情况分析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2-溴七氟丙烷重点企业（三）主要经济指标情况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2-溴七氟丙烷重点企业（三）盈利能力情况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2-溴七氟丙烷重点企业（三）偿债能力情况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2-溴七氟丙烷重点企业（三）运营能力情况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2-溴七氟丙烷重点企业（三）成长能力情况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2025-2031年中国2-溴七氟丙烷行业产能预测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2025-2031年中国2-溴七氟丙烷行业产量预测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2025-2031年中国2-溴七氟丙烷市场需求量预测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2025-2031年中国2-溴七氟丙烷行业供需平衡预测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2025-2031年中国2-溴七氟丙烷市场容量预测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2025-2031年中国2-溴七氟丙烷市场规模预测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2025-2031年中国2-溴七氟丙烷市场前景分析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2025-2031年中国2-溴七氟丙烷发展趋势预测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7d3b4f18d4ace" w:history="1">
        <w:r>
          <w:rPr>
            <w:rStyle w:val="Hyperlink"/>
          </w:rPr>
          <w:t>2025-2031年中国2-溴七氟丙烷行业发展分析与市场前景报告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57d3b4f18d4ace" w:history="1">
        <w:r>
          <w:rPr>
            <w:rStyle w:val="Hyperlink"/>
          </w:rPr>
          <w:t>https://www.20087.com/3/06/2-XiuQiFuBingWanFaZhanQianJingFenXi.html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fea5d9ee6462a" w:history="1">
      <w:r>
        <w:rPr>
          <w:rStyle w:val="Hyperlink"/>
        </w:rPr>
        <w:t>2025-2031年中国2-溴七氟丙烷行业发展分析与市场前景报告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2-XiuQiFuBingWanFaZhanQianJingFenXi.html" TargetMode="External" Id="Ree57d3b4f18d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2-XiuQiFuBingWanFaZhanQianJingFenXi.html" TargetMode="External" Id="Rbcdfea5d9ee6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2025-02-26T03:05:46Z</dcterms:created>
  <dcterms:modified xsi:type="dcterms:W3CDTF">2025-02-26T04:05:46Z</dcterms:modified>
  <dc:subject>2025-2031年中国2-溴七氟丙烷行业发展分析与市场前景报告</dc:subject>
  <dc:title>2025-2031年中国2-溴七氟丙烷行业发展分析与市场前景报告</dc:title>
  <cp:keywords>2025-2031年中国2-溴七氟丙烷行业发展分析与市场前景报告</cp:keywords>
  <dc:description>2025-2031年中国2-溴七氟丙烷行业发展分析与市场前景报告</dc:description>
</cp:coreProperties>
</file>