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2bd524503472e" w:history="1">
              <w:r>
                <w:rPr>
                  <w:rStyle w:val="Hyperlink"/>
                </w:rPr>
                <w:t>中国2-甲基咪唑市场研究及未来前景分析报告（2025-2031年）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2bd524503472e" w:history="1">
              <w:r>
                <w:rPr>
                  <w:rStyle w:val="Hyperlink"/>
                </w:rPr>
                <w:t>中国2-甲基咪唑市场研究及未来前景分析报告（2025-2031年）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11A9163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12bd524503472e" w:history="1">
                <w:r>
                  <w:rPr>
                    <w:rStyle w:val="Hyperlink"/>
                  </w:rPr>
                  <w:t>https://www.20087.com/3/16/2-JiaJiMiZuoQianJingYuCe.html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咪唑是一种重要的有机合成中间体，广泛应用于医药、农药和染料等领域。由于其化学结构稳定且易于进行多种反应，2-甲基咪唑在新药研发中扮演着重要角色。近年来，随着生物技术和药物化学的发展，对2-甲基咪唑及其衍生物的研究日益深入，发现了许多潜在的应用价值。然而，生产工艺复杂和成本较高限制了其大规模应用。</w:t>
      </w:r>
      <w:r>
        <w:rPr>
          <w:rFonts w:hint="eastAsia"/>
        </w:rPr>
        <w:br/>
      </w:r>
      <w:r>
        <w:rPr>
          <w:rFonts w:hint="eastAsia"/>
        </w:rPr>
        <w:t>　　未来，2-甲基咪唑的发展将更加注重技术创新与多功能应用。一方面，通过改进合成路线和催化剂体系，降低生产成本并提高产物纯度；另一方面，结合市场需求变化，开发基于2-甲基咪唑的新药物或功能性材料，满足特定需求。此外，随着全球科研合作的加深，建立跨国界的科研合作网络，促进信息共享与资源整合，将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2bd524503472e" w:history="1">
        <w:r>
          <w:rPr>
            <w:rStyle w:val="Hyperlink"/>
          </w:rPr>
          <w:t>中国2-甲基咪唑市场研究及未来前景分析报告（2025-2031年）</w:t>
        </w:r>
      </w:hyperlink>
      <w:r>
        <w:rPr>
          <w:rFonts w:hint="eastAsia"/>
        </w:rPr>
        <w:t>》依托国家统计局及2-甲基咪唑相关协会的详实数据，全面解析了2-甲基咪唑行业现状与市场需求，重点分析了2-甲基咪唑市场规模、产业链结构及价格动态，并对2-甲基咪唑细分市场进行了详细探讨。报告科学预测了2-甲基咪唑市场前景与发展趋势，评估了品牌竞争格局、市场集中度及重点企业的市场表现。同时，通过SWOT分析揭示了2-甲基咪唑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2-甲基咪唑行业概述</w:t>
      </w:r>
      <w:r>
        <w:rPr>
          <w:rFonts w:hint="eastAsia"/>
        </w:rPr>
        <w:br/>
      </w:r>
      <w:r>
        <w:rPr>
          <w:rFonts w:hint="eastAsia"/>
        </w:rPr>
        <w:t>　　第一节 2-甲基咪唑行业界定</w:t>
      </w:r>
      <w:r>
        <w:rPr>
          <w:rFonts w:hint="eastAsia"/>
        </w:rPr>
        <w:br/>
      </w:r>
      <w:r>
        <w:rPr>
          <w:rFonts w:hint="eastAsia"/>
        </w:rPr>
        <w:t>　　第二节 2-甲基咪唑行业发展历程</w:t>
      </w:r>
      <w:r>
        <w:rPr>
          <w:rFonts w:hint="eastAsia"/>
        </w:rPr>
        <w:br/>
      </w:r>
      <w:r>
        <w:rPr>
          <w:rFonts w:hint="eastAsia"/>
        </w:rPr>
        <w:t>　　第三节 2-甲基咪唑产业链分析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二、2-甲基咪唑产业链模型分析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全球2-甲基咪唑行业市场运行形势分析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2024-2025年全球2-甲基咪唑行业发展概况</w:t>
      </w:r>
      <w:r>
        <w:rPr>
          <w:rFonts w:hint="eastAsia"/>
        </w:rPr>
        <w:br/>
      </w:r>
      <w:r>
        <w:rPr>
          <w:rFonts w:hint="eastAsia"/>
        </w:rPr>
        <w:t>　　第二节 全球2-甲基咪唑行业发展走势</w:t>
      </w:r>
      <w:r>
        <w:rPr>
          <w:rFonts w:hint="eastAsia"/>
        </w:rPr>
        <w:br/>
      </w:r>
      <w:r>
        <w:rPr>
          <w:rFonts w:hint="eastAsia"/>
        </w:rPr>
        <w:t>　　　　二、全球2-甲基咪唑行业市场分布情况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三、全球2-甲基咪唑行业发展趋势分析</w:t>
      </w:r>
      <w:r>
        <w:rPr>
          <w:rFonts w:hint="eastAsia"/>
        </w:rPr>
        <w:br/>
      </w:r>
      <w:r>
        <w:rPr>
          <w:rFonts w:hint="eastAsia"/>
        </w:rPr>
        <w:t>　　第三节 全球2-甲基咪唑行业重点国家和区域分析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2024-2025年2-甲基咪唑行业发展环境分析</w:t>
      </w:r>
      <w:r>
        <w:rPr>
          <w:rFonts w:hint="eastAsia"/>
        </w:rPr>
        <w:br/>
      </w:r>
      <w:r>
        <w:rPr>
          <w:rFonts w:hint="eastAsia"/>
        </w:rPr>
        <w:t>　　第一节 2-甲基咪唑行业环境分析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2-甲基咪唑行业相关政策、法规</w:t>
      </w:r>
      <w:r>
        <w:rPr>
          <w:rFonts w:hint="eastAsia"/>
        </w:rPr>
        <w:br/>
      </w:r>
      <w:r>
        <w:rPr>
          <w:rFonts w:hint="eastAsia"/>
        </w:rPr>
        <w:t>　　第三节 2-甲基咪唑行业所进入的壁垒与周期性分析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中国2-甲基咪唑行业运行状况与存在问题探讨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2024-2025年中国2-甲基咪唑行业发展概述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2024-2025年中国2-甲基咪唑行业运行动态分析</w:t>
      </w:r>
      <w:r>
        <w:rPr>
          <w:rFonts w:hint="eastAsia"/>
        </w:rPr>
        <w:br/>
      </w:r>
      <w:r>
        <w:rPr>
          <w:rFonts w:hint="eastAsia"/>
        </w:rPr>
        <w:t>　　　　一、2-甲基咪唑产业热点分析</w:t>
      </w:r>
      <w:r>
        <w:rPr>
          <w:rFonts w:hint="eastAsia"/>
        </w:rPr>
        <w:br/>
      </w:r>
      <w:r>
        <w:rPr>
          <w:rFonts w:hint="eastAsia"/>
        </w:rPr>
        <w:t>　　　　二、2-甲基咪唑产业运行趋势分析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2024-2025年中国2-甲基咪唑行业发展存在问题与对策建议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一、中国2-甲基咪唑行业存在的问题</w:t>
      </w:r>
      <w:r>
        <w:rPr>
          <w:rFonts w:hint="eastAsia"/>
        </w:rPr>
        <w:br/>
      </w:r>
      <w:r>
        <w:rPr>
          <w:rFonts w:hint="eastAsia"/>
        </w:rPr>
        <w:t>　　　　二、规范2-甲基咪唑行业发展的措施</w:t>
      </w:r>
      <w:r>
        <w:rPr>
          <w:rFonts w:hint="eastAsia"/>
        </w:rPr>
        <w:br/>
      </w:r>
      <w:r>
        <w:rPr>
          <w:rFonts w:hint="eastAsia"/>
        </w:rPr>
        <w:t>　　　　三、2-甲基咪唑行业发展的建议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中国2-甲基咪唑行业总体发展状况剖析</w:t>
      </w:r>
      <w:r>
        <w:rPr>
          <w:rFonts w:hint="eastAsia"/>
        </w:rPr>
        <w:br/>
      </w:r>
      <w:r>
        <w:rPr>
          <w:rFonts w:hint="eastAsia"/>
        </w:rPr>
        <w:t>　　第一节 2-甲基咪唑行业规模情况分析</w:t>
      </w:r>
      <w:r>
        <w:rPr>
          <w:rFonts w:hint="eastAsia"/>
        </w:rPr>
        <w:br/>
      </w:r>
      <w:r>
        <w:rPr>
          <w:rFonts w:hint="eastAsia"/>
        </w:rPr>
        <w:t>　　　　一、2-甲基咪唑行业单位规模情况分析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二、2-甲基咪唑行业人员规模状况分析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三、2-甲基咪唑行业资产规模状况分析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四、2-甲基咪唑行业市场规模状况分析</w:t>
      </w:r>
      <w:r>
        <w:rPr>
          <w:rFonts w:hint="eastAsia"/>
        </w:rPr>
        <w:br/>
      </w:r>
      <w:r>
        <w:rPr>
          <w:rFonts w:hint="eastAsia"/>
        </w:rPr>
        <w:t>　　第二节 2-甲基咪唑行业产销情况分析</w:t>
      </w:r>
      <w:r>
        <w:rPr>
          <w:rFonts w:hint="eastAsia"/>
        </w:rPr>
        <w:br/>
      </w:r>
      <w:r>
        <w:rPr>
          <w:rFonts w:hint="eastAsia"/>
        </w:rPr>
        <w:t>　　　　一、2-甲基咪唑行业生产情况分析</w:t>
      </w:r>
      <w:r>
        <w:rPr>
          <w:rFonts w:hint="eastAsia"/>
        </w:rPr>
        <w:br/>
      </w:r>
      <w:r>
        <w:rPr>
          <w:rFonts w:hint="eastAsia"/>
        </w:rPr>
        <w:t>　　　　二、2-甲基咪唑行业销售情况分析</w:t>
      </w:r>
      <w:r>
        <w:rPr>
          <w:rFonts w:hint="eastAsia"/>
        </w:rPr>
        <w:br/>
      </w:r>
      <w:r>
        <w:rPr>
          <w:rFonts w:hint="eastAsia"/>
        </w:rPr>
        <w:t>　　　　三、2-甲基咪唑行业产销情况分析</w:t>
      </w:r>
      <w:r>
        <w:rPr>
          <w:rFonts w:hint="eastAsia"/>
        </w:rPr>
        <w:br/>
      </w:r>
      <w:r>
        <w:rPr>
          <w:rFonts w:hint="eastAsia"/>
        </w:rPr>
        <w:t>　　第三节 2-甲基咪唑行业财务能力分析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中国2-甲基咪唑行业供给与需求情况分析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2019-2024年中国2-甲基咪唑行业总体规模</w:t>
      </w:r>
      <w:r>
        <w:rPr>
          <w:rFonts w:hint="eastAsia"/>
        </w:rPr>
        <w:br/>
      </w:r>
      <w:r>
        <w:rPr>
          <w:rFonts w:hint="eastAsia"/>
        </w:rPr>
        <w:t>　　第二节 中国2-甲基咪唑行业产量情况分析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一、2019-2024年中国2-甲基咪唑行业产量统计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二、2024年中国2-甲基咪唑行业产量特点分析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三、2025-2031年中国2-甲基咪唑行业产量预测</w:t>
      </w:r>
      <w:r>
        <w:rPr>
          <w:rFonts w:hint="eastAsia"/>
        </w:rPr>
        <w:br/>
      </w:r>
      <w:r>
        <w:rPr>
          <w:rFonts w:hint="eastAsia"/>
        </w:rPr>
        <w:t>　　第三节 中国2-甲基咪唑行业需求概况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一、2019-2024年中国2-甲基咪唑行业需求情况分析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二、2025年中国2-甲基咪唑行业市场需求特点分析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三、2025-2031年中国2-甲基咪唑行业市场需求预测</w:t>
      </w:r>
      <w:r>
        <w:rPr>
          <w:rFonts w:hint="eastAsia"/>
        </w:rPr>
        <w:br/>
      </w:r>
      <w:r>
        <w:rPr>
          <w:rFonts w:hint="eastAsia"/>
        </w:rPr>
        <w:t>　　第四节 2-甲基咪唑产业供需平衡状况分析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中国2-甲基咪唑行业进出口情况分析预测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影响2-甲基咪唑进出口变化的主要原因分析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2019-2024年中国2-甲基咪唑行业进出口情况分析</w:t>
      </w:r>
      <w:r>
        <w:rPr>
          <w:rFonts w:hint="eastAsia"/>
        </w:rPr>
        <w:br/>
      </w:r>
      <w:r>
        <w:rPr>
          <w:rFonts w:hint="eastAsia"/>
        </w:rPr>
        <w:t>　　　　一、2-甲基咪唑行业进口情况分析</w:t>
      </w:r>
      <w:r>
        <w:rPr>
          <w:rFonts w:hint="eastAsia"/>
        </w:rPr>
        <w:br/>
      </w:r>
      <w:r>
        <w:rPr>
          <w:rFonts w:hint="eastAsia"/>
        </w:rPr>
        <w:t>　　　　二、2-甲基咪唑行业出口情况分析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2025-2031年中国2-甲基咪唑行业进出口情况预测</w:t>
      </w:r>
      <w:r>
        <w:rPr>
          <w:rFonts w:hint="eastAsia"/>
        </w:rPr>
        <w:br/>
      </w:r>
      <w:r>
        <w:rPr>
          <w:rFonts w:hint="eastAsia"/>
        </w:rPr>
        <w:t>　　　　一、2-甲基咪唑行业进口预测</w:t>
      </w:r>
      <w:r>
        <w:rPr>
          <w:rFonts w:hint="eastAsia"/>
        </w:rPr>
        <w:br/>
      </w:r>
      <w:r>
        <w:rPr>
          <w:rFonts w:hint="eastAsia"/>
        </w:rPr>
        <w:t>　　　　二、2-甲基咪唑行业出口预测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中国2-甲基咪唑企业竞争策略分析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2024-2025年中国2-甲基咪唑行业竞争策略分析</w:t>
      </w:r>
      <w:r>
        <w:rPr>
          <w:rFonts w:hint="eastAsia"/>
        </w:rPr>
        <w:br/>
      </w:r>
      <w:r>
        <w:rPr>
          <w:rFonts w:hint="eastAsia"/>
        </w:rPr>
        <w:t>　　　　一、2-甲基咪唑中小企业竞争形势</w:t>
      </w:r>
      <w:r>
        <w:rPr>
          <w:rFonts w:hint="eastAsia"/>
        </w:rPr>
        <w:br/>
      </w:r>
      <w:r>
        <w:rPr>
          <w:rFonts w:hint="eastAsia"/>
        </w:rPr>
        <w:t>　　　　二、2-甲基咪唑中国企业竞争策略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2024-2025年中国2-甲基咪唑市场竞争策略分析</w:t>
      </w:r>
      <w:r>
        <w:rPr>
          <w:rFonts w:hint="eastAsia"/>
        </w:rPr>
        <w:br/>
      </w:r>
      <w:r>
        <w:rPr>
          <w:rFonts w:hint="eastAsia"/>
        </w:rPr>
        <w:t>　　　　一、2-甲基咪唑主要潜力品种分析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二、现有2-甲基咪唑产品竞争策略分析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三、潜力2-甲基咪唑品种竞争策略选择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2-甲基咪唑企业竞争策略分析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一、新冠疫情对2-甲基咪唑行业竞争格局的影响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二、2025-2031年我国2-甲基咪唑市场竞争趋势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三、2025-2031年2-甲基咪唑企业竞争策略分析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近三年2-甲基咪唑行业重点企业发展分析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2-甲基咪唑企业（一）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二、2-甲基咪唑企业经营情况分析</w:t>
      </w:r>
      <w:r>
        <w:rPr>
          <w:rFonts w:hint="eastAsia"/>
        </w:rPr>
        <w:br/>
      </w:r>
      <w:r>
        <w:rPr>
          <w:rFonts w:hint="eastAsia"/>
        </w:rPr>
        <w:t>　　　　三、2-甲基咪唑企业发展规划及前景展望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2-甲基咪唑企业（二）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二、2-甲基咪唑企业经营情况分析</w:t>
      </w:r>
      <w:r>
        <w:rPr>
          <w:rFonts w:hint="eastAsia"/>
        </w:rPr>
        <w:br/>
      </w:r>
      <w:r>
        <w:rPr>
          <w:rFonts w:hint="eastAsia"/>
        </w:rPr>
        <w:t>　　　　三、2-甲基咪唑企业发展规划及前景展望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2-甲基咪唑企业（三）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二、2-甲基咪唑企业经营情况分析</w:t>
      </w:r>
      <w:r>
        <w:rPr>
          <w:rFonts w:hint="eastAsia"/>
        </w:rPr>
        <w:br/>
      </w:r>
      <w:r>
        <w:rPr>
          <w:rFonts w:hint="eastAsia"/>
        </w:rPr>
        <w:t>　　　　三、2-甲基咪唑企业发展规划及前景展望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2-甲基咪唑企业（四）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二、2-甲基咪唑企业经营情况分析</w:t>
      </w:r>
      <w:r>
        <w:rPr>
          <w:rFonts w:hint="eastAsia"/>
        </w:rPr>
        <w:br/>
      </w:r>
      <w:r>
        <w:rPr>
          <w:rFonts w:hint="eastAsia"/>
        </w:rPr>
        <w:t>　　　　三、2-甲基咪唑企业发展规划及前景展望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2-甲基咪唑企业（五）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二、2-甲基咪唑企业经营情况分析</w:t>
      </w:r>
      <w:r>
        <w:rPr>
          <w:rFonts w:hint="eastAsia"/>
        </w:rPr>
        <w:br/>
      </w:r>
      <w:r>
        <w:rPr>
          <w:rFonts w:hint="eastAsia"/>
        </w:rPr>
        <w:t>　　　　三、2-甲基咪唑企业发展规划及前景展望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中国2-甲基咪唑及其主要上下游产品市场预测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2024-2025年中国2-甲基咪唑上下游分析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2025-2031年中国2-甲基咪唑行业产业链研究分析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中国2-甲基咪唑行业投资机会与风险规避研究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2025-2031年中国2-甲基咪唑投资环境的分析与对策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2025-2031年中国2-甲基咪唑投资机遇分析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2025-2031年中国2-甲基咪唑投资风险分析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2025-2031年中国2-甲基咪唑投资策略与建议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2025-2031年中国2-甲基咪唑行业投融资研究分析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中国2-甲基咪唑行业企业所有制状况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中国2-甲基咪唑行业外资进入状况</w:t>
      </w:r>
      <w:r>
        <w:rPr>
          <w:rFonts w:hint="eastAsia"/>
        </w:rPr>
        <w:br/>
      </w:r>
      <w:r>
        <w:rPr>
          <w:rFonts w:hint="eastAsia"/>
        </w:rPr>
        <w:t>　　第三节 中国2-甲基咪唑行业合作与并购</w:t>
      </w:r>
      <w:r>
        <w:rPr>
          <w:rFonts w:hint="eastAsia"/>
        </w:rPr>
        <w:br/>
      </w:r>
      <w:r>
        <w:rPr>
          <w:rFonts w:hint="eastAsia"/>
        </w:rPr>
        <w:t>　　第四节 中国2-甲基咪唑行业投资体制分析</w:t>
      </w:r>
      <w:r>
        <w:rPr>
          <w:rFonts w:hint="eastAsia"/>
        </w:rPr>
        <w:br/>
      </w:r>
      <w:r>
        <w:rPr>
          <w:rFonts w:hint="eastAsia"/>
        </w:rPr>
        <w:t>　　第五节 中国2-甲基咪唑行业资本市场融资分析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2025-2031年2-甲基咪唑行业盈利模式与投资策略探讨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国外2-甲基咪唑行业投资现状及经营模式分析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一、境外2-甲基咪唑行业成长情况调查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我国2-甲基咪唑行业商业模式探讨</w:t>
      </w:r>
      <w:r>
        <w:rPr>
          <w:rFonts w:hint="eastAsia"/>
        </w:rPr>
        <w:br/>
      </w:r>
      <w:r>
        <w:rPr>
          <w:rFonts w:hint="eastAsia"/>
        </w:rPr>
        <w:t>　　第三节 我国2-甲基咪唑行业投资国际化发展战略分析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我国2-甲基咪唑行业投资策略分析</w:t>
      </w:r>
      <w:r>
        <w:rPr>
          <w:rFonts w:hint="eastAsia"/>
        </w:rPr>
        <w:br/>
      </w:r>
      <w:r>
        <w:rPr>
          <w:rFonts w:hint="eastAsia"/>
        </w:rPr>
        <w:t>　　第五节 中智:林　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2-甲基咪唑行业历程</w:t>
      </w:r>
      <w:r>
        <w:rPr>
          <w:rFonts w:hint="eastAsia"/>
        </w:rPr>
        <w:br/>
      </w:r>
      <w:r>
        <w:rPr>
          <w:rFonts w:hint="eastAsia"/>
        </w:rPr>
        <w:t>　　图表 2-甲基咪唑行业生命周期</w:t>
      </w:r>
      <w:r>
        <w:rPr>
          <w:rFonts w:hint="eastAsia"/>
        </w:rPr>
        <w:br/>
      </w:r>
      <w:r>
        <w:rPr>
          <w:rFonts w:hint="eastAsia"/>
        </w:rPr>
        <w:t>　　图表 2-甲基咪唑行业产业链分析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2019-2024年中国2-甲基咪唑行业市场规模及增长情况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2019-2024年2-甲基咪唑行业市场容量分析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2019-2024年中国2-甲基咪唑行业产能统计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2019-2024年中国2-甲基咪唑行业产量及增长趋势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2019-2024年中国2-甲基咪唑市场需求量及增速统计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2024年中国2-甲基咪唑行业需求领域分布格局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2019-2024年中国2-甲基咪唑行业销售收入分析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2019-2024年中国2-甲基咪唑行业盈利情况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2019-2024年中国2-甲基咪唑行业利润总额统计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2019-2024年中国2-甲基咪唑进口数量分析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2019-2024年中国2-甲基咪唑进口金额分析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2019-2024年中国2-甲基咪唑出口数量分析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2019-2024年中国2-甲基咪唑出口金额分析</w:t>
      </w:r>
      <w:r>
        <w:rPr>
          <w:rFonts w:hint="eastAsia"/>
        </w:rPr>
        <w:br/>
      </w:r>
      <w:r>
        <w:rPr>
          <w:rFonts w:hint="eastAsia"/>
        </w:rPr>
        <w:t>　　图表 2024年中国2-甲基咪唑进口国家及地区分析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2024年中国2-甲基咪唑出口国家及地区分析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2019-2024年中国2-甲基咪唑行业企业数量情况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2019-2024年中国2-甲基咪唑行业企业平均规模情况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**地区2-甲基咪唑市场规模及增长情况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**地区2-甲基咪唑行业市场需求情况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**地区2-甲基咪唑市场规模及增长情况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**地区2-甲基咪唑行业市场需求情况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**地区2-甲基咪唑市场规模及增长情况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**地区2-甲基咪唑行业市场需求情况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**地区2-甲基咪唑市场规模及增长情况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**地区2-甲基咪唑行业市场需求情况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2-甲基咪唑重点企业（一）基本信息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2-甲基咪唑重点企业（一）经营情况分析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2-甲基咪唑重点企业（一）主要经济指标情况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2-甲基咪唑重点企业（一）盈利能力情况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2-甲基咪唑重点企业（一）偿债能力情况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2-甲基咪唑重点企业（一）运营能力情况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2-甲基咪唑重点企业（一）成长能力情况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2-甲基咪唑重点企业（二）基本信息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2-甲基咪唑重点企业（二）经营情况分析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2-甲基咪唑重点企业（二）主要经济指标情况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2-甲基咪唑重点企业（二）盈利能力情况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2-甲基咪唑重点企业（二）偿债能力情况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2-甲基咪唑重点企业（二）运营能力情况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2-甲基咪唑重点企业（二）成长能力情况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2-甲基咪唑重点企业（三）基本信息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2-甲基咪唑重点企业（三）经营情况分析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2-甲基咪唑重点企业（三）主要经济指标情况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2-甲基咪唑重点企业（三）盈利能力情况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2-甲基咪唑重点企业（三）偿债能力情况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2-甲基咪唑重点企业（三）运营能力情况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2-甲基咪唑重点企业（三）成长能力情况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2025-2031年中国2-甲基咪唑行业产能预测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2025-2031年中国2-甲基咪唑行业产量预测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2025-2031年中国2-甲基咪唑市场需求量预测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2025-2031年中国2-甲基咪唑行业供需平衡预测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2025-2031年中国2-甲基咪唑市场容量预测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2025-2031年中国2-甲基咪唑市场规模预测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2025-2031年中国2-甲基咪唑市场前景分析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2025-2031年中国2-甲基咪唑发展趋势预测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2bd524503472e" w:history="1">
        <w:r>
          <w:rPr>
            <w:rStyle w:val="Hyperlink"/>
          </w:rPr>
          <w:t>中国2-甲基咪唑市场研究及未来前景分析报告（2025-2031年）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11A9163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12bd524503472e" w:history="1">
        <w:r>
          <w:rPr>
            <w:rStyle w:val="Hyperlink"/>
          </w:rPr>
          <w:t>https://www.20087.com/3/16/2-JiaJiMiZuoQianJingYuCe.html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热点：4甲基咪唑、2-甲基咪唑有毒吗、2-甲基咪唑结构式、2甲基咪唑相对原子质量、甲基咪唑、2甲基咪唑缩写、n-甲基咪唑、三氮唑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6ca492ae74850" w:history="1">
      <w:r>
        <w:rPr>
          <w:rStyle w:val="Hyperlink"/>
        </w:rPr>
        <w:t>中国2-甲基咪唑市场研究及未来前景分析报告（2025-2031年）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2-JiaJiMiZuoQianJingYuCe.html" TargetMode="External" Id="R0f12bd524503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2-JiaJiMiZuoQianJingYuCe.html" TargetMode="External" Id="Ra426ca492ae7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2024-11-16T08:28:00Z</dcterms:created>
  <dcterms:modified xsi:type="dcterms:W3CDTF">2024-11-16T09:28:00Z</dcterms:modified>
  <dc:subject>中国2-甲基咪唑市场研究及未来前景分析报告（2025-2031年）</dc:subject>
  <dc:title>中国2-甲基咪唑市场研究及未来前景分析报告（2025-2031年）</dc:title>
  <cp:keywords>中国2-甲基咪唑市场研究及未来前景分析报告（2025-2031年）</cp:keywords>
  <dc:description>中国2-甲基咪唑市场研究及未来前景分析报告（2025-2031年）</dc:description>
</cp:coreProperties>
</file>