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4b2da4dce4cb9" w:history="1">
              <w:r>
                <w:rPr>
                  <w:rStyle w:val="Hyperlink"/>
                </w:rPr>
                <w:t>2025-2031年中国3-氯-1,2-丙二醇行业发展分析与趋势预测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4b2da4dce4cb9" w:history="1">
              <w:r>
                <w:rPr>
                  <w:rStyle w:val="Hyperlink"/>
                </w:rPr>
                <w:t>2025-2031年中国3-氯-1,2-丙二醇行业发展分析与趋势预测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4b2da4dce4cb9" w:history="1">
                <w:r>
                  <w:rPr>
                    <w:rStyle w:val="Hyperlink"/>
                  </w:rPr>
                  <w:t>https://www.20087.com/3/86/3-Lv-1-2-BingErChunFaZhanQuShi.html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-1,2-丙二醇是一种重要的有机化学品，广泛应用于制药、农药和表面活性剂的合成。近年来，对其安全性和环境影响的关注日益增加，促使行业寻求更安全的替代品或更环保的生产方法。同时，随着绿色化学和生物基化学品的发展，新型合成路线的探索为3-氯-1,2-丙二醇的生产提供了新的可能性。</w:t>
      </w:r>
      <w:r>
        <w:rPr>
          <w:rFonts w:hint="eastAsia"/>
        </w:rPr>
        <w:br/>
      </w:r>
      <w:r>
        <w:rPr>
          <w:rFonts w:hint="eastAsia"/>
        </w:rPr>
        <w:t>　　未来，3-氯-1,2-丙二醇的生产将更加注重可持续性和安全性。生物催化和酶工程技术的应用，有望实现更温和的反应条件和更少的副产品，减少对环境的影响。同时，随着对化学品安全评估的严格化，3-氯-1,2-丙二醇的使用将受到更严格的监管，推动行业向更安全的化学品转变，促进整个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4b2da4dce4cb9" w:history="1">
        <w:r>
          <w:rPr>
            <w:rStyle w:val="Hyperlink"/>
          </w:rPr>
          <w:t>2025-2031年中国3-氯-1,2-丙二醇行业发展分析与趋势预测</w:t>
        </w:r>
      </w:hyperlink>
      <w:r>
        <w:rPr>
          <w:rFonts w:hint="eastAsia"/>
        </w:rPr>
        <w:t>》系统分析了3-氯-1,2-丙二醇行业的市场需求、市场规模及价格动态，全面梳理了3-氯-1,2-丙二醇产业链结构，并对3-氯-1,2-丙二醇细分市场进行了深入探究。报告基于详实数据，科学预测了3-氯-1,2-丙二醇市场前景与发展趋势，重点剖析了品牌竞争格局、市场集中度及重点企业的市场地位。通过SWOT分析，报告识别了行业面临的机遇与风险，并提出了针对性发展策略与建议，为3-氯-1,2-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3-氯-1,2-丙二醇行业界定及应用领域</w:t>
      </w:r>
      <w:r>
        <w:rPr>
          <w:rFonts w:hint="eastAsia"/>
        </w:rPr>
        <w:br/>
      </w:r>
      <w:r>
        <w:rPr>
          <w:rFonts w:hint="eastAsia"/>
        </w:rPr>
        <w:t>　　第一节 3-氯-1,2-丙二醇行业定义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3-氯-1,2-丙二醇主要应用领域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2024-2025年全球3-氯-1,2-丙二醇行业市场调研分析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全球3-氯-1,2-丙二醇行业经济环境分析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全球3-氯-1,2-丙二醇市场总体情况分析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一、全球3-氯-1,2-丙二醇行业的发展特点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二、全球3-氯-1,2-丙二醇市场结构</w:t>
      </w:r>
      <w:r>
        <w:rPr>
          <w:rFonts w:hint="eastAsia"/>
        </w:rPr>
        <w:br/>
      </w:r>
      <w:r>
        <w:rPr>
          <w:rFonts w:hint="eastAsia"/>
        </w:rPr>
        <w:t>　　　　三、全球3-氯-1,2-丙二醇行业竞争格局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全球主要国家（地区）3-氯-1,2-丙二醇市场分析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2025-2031年全球3-氯-1,2-丙二醇行业发展趋势预测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2024-2025年3-氯-1,2-丙二醇行业发展环境分析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3-氯-1,2-丙二醇行业环境分析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3-氯-1,2-丙二醇行业相关政策、法规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2024-2025年3-氯-1,2-丙二醇行业技术发展现状及趋势分析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3-氯-1,2-丙二醇行业技术发展现状分析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国内外3-氯-1,2-丙二醇行业技术差异与原因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3-氯-1,2-丙二醇行业技术发展方向、趋势预测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提升3-氯-1,2-丙二醇行业技术能力策略建议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中国3-氯-1,2-丙二醇行业供给、需求分析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2024-2025年中国3-氯-1,2-丙二醇市场现状</w:t>
      </w:r>
      <w:r>
        <w:rPr>
          <w:rFonts w:hint="eastAsia"/>
        </w:rPr>
        <w:br/>
      </w:r>
      <w:r>
        <w:rPr>
          <w:rFonts w:hint="eastAsia"/>
        </w:rPr>
        <w:t>　　第二节 中国3-氯-1,2-丙二醇行业产量情况分析及预测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一、3-氯-1,2-丙二醇总体产能规模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、2019-2024年中国3-氯-1,2-丙二醇产量统计分析</w:t>
      </w:r>
      <w:r>
        <w:rPr>
          <w:rFonts w:hint="eastAsia"/>
        </w:rPr>
        <w:br/>
      </w:r>
      <w:r>
        <w:rPr>
          <w:rFonts w:hint="eastAsia"/>
        </w:rPr>
        <w:t>　　　　三、3-氯-1,2-丙二醇生产区域分布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四、2025-2031年中国3-氯-1,2-丙二醇产量预测分析</w:t>
      </w:r>
      <w:r>
        <w:rPr>
          <w:rFonts w:hint="eastAsia"/>
        </w:rPr>
        <w:br/>
      </w:r>
      <w:r>
        <w:rPr>
          <w:rFonts w:hint="eastAsia"/>
        </w:rPr>
        <w:t>　　第三节 中国3-氯-1,2-丙二醇市场需求情况分析及预测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一、中国3-氯-1,2-丙二醇市场需求特点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二、2019-2024年中国3-氯-1,2-丙二醇市场需求统计</w:t>
      </w:r>
      <w:r>
        <w:rPr>
          <w:rFonts w:hint="eastAsia"/>
        </w:rPr>
        <w:br/>
      </w:r>
      <w:r>
        <w:rPr>
          <w:rFonts w:hint="eastAsia"/>
        </w:rPr>
        <w:t>　　　　三、3-氯-1,2-丙二醇市场饱和度</w:t>
      </w:r>
      <w:r>
        <w:rPr>
          <w:rFonts w:hint="eastAsia"/>
        </w:rPr>
        <w:br/>
      </w:r>
      <w:r>
        <w:rPr>
          <w:rFonts w:hint="eastAsia"/>
        </w:rPr>
        <w:t>　　　　四、影响3-氯-1,2-丙二醇市场需求的因素</w:t>
      </w:r>
      <w:r>
        <w:rPr>
          <w:rFonts w:hint="eastAsia"/>
        </w:rPr>
        <w:br/>
      </w:r>
      <w:r>
        <w:rPr>
          <w:rFonts w:hint="eastAsia"/>
        </w:rPr>
        <w:t>　　　　五、3-氯-1,2-丙二醇市场潜力分析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六、2025-2031年中国3-氯-1,2-丙二醇市场需求预测分析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中国3-氯-1,2-丙二醇行业进出口分析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一、2019-2024年3-氯-1,2-丙二醇进口量及增速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三、2025-2031年3-氯-1,2-丙二醇进口量及增速预测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一、2019-2024年3-氯-1,2-丙二醇出口量及增速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三、2025-2031年3-氯-1,2-丙二醇出口量及增速预测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中国3-氯-1,2-丙二醇行业重点地区调研分析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一、中国3-氯-1,2-丙二醇行业区域市场分布情况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二、**地区3-氯-1,2-丙二醇行业市场需求规模情况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三、**地区3-氯-1,2-丙二醇行业市场需求规模情况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四、**地区3-氯-1,2-丙二醇行业市场需求规模情况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五、**地区3-氯-1,2-丙二醇行业市场需求规模情况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六、**地区3-氯-1,2-丙二醇行业市场需求规模情况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2024-2025年中国3-氯-1,2-丙二醇细分行业调研</w:t>
      </w:r>
      <w:r>
        <w:rPr>
          <w:rFonts w:hint="eastAsia"/>
        </w:rPr>
        <w:br/>
      </w:r>
      <w:r>
        <w:rPr>
          <w:rFonts w:hint="eastAsia"/>
        </w:rPr>
        <w:t>　　第一节 主要3-氯-1,2-丙二醇细分行业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3-氯-1,2-丙二醇行业重点企业发展调研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2025年中国3-氯-1,2-丙二醇企业营销及发展建议</w:t>
      </w:r>
      <w:r>
        <w:rPr>
          <w:rFonts w:hint="eastAsia"/>
        </w:rPr>
        <w:br/>
      </w:r>
      <w:r>
        <w:rPr>
          <w:rFonts w:hint="eastAsia"/>
        </w:rPr>
        <w:t>　　第一节 3-氯-1,2-丙二醇企业营销策略分析及建议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3-氯-1,2-丙二醇企业营销策略分析</w:t>
      </w:r>
      <w:r>
        <w:rPr>
          <w:rFonts w:hint="eastAsia"/>
        </w:rPr>
        <w:br/>
      </w:r>
      <w:r>
        <w:rPr>
          <w:rFonts w:hint="eastAsia"/>
        </w:rPr>
        <w:t>　　　　一、3-氯-1,2-丙二醇企业营销策略</w:t>
      </w:r>
      <w:r>
        <w:rPr>
          <w:rFonts w:hint="eastAsia"/>
        </w:rPr>
        <w:br/>
      </w:r>
      <w:r>
        <w:rPr>
          <w:rFonts w:hint="eastAsia"/>
        </w:rPr>
        <w:t>　　　　二、3-氯-1,2-丙二醇企业经验借鉴</w:t>
      </w:r>
      <w:r>
        <w:rPr>
          <w:rFonts w:hint="eastAsia"/>
        </w:rPr>
        <w:br/>
      </w:r>
      <w:r>
        <w:rPr>
          <w:rFonts w:hint="eastAsia"/>
        </w:rPr>
        <w:t>　　第三节 3-氯-1,2-丙二醇企业营销模式演化与创新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3-氯-1,2-丙二醇企业经营发展分析及建议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一、3-氯-1,2-丙二醇企业存在的问题</w:t>
      </w:r>
      <w:r>
        <w:rPr>
          <w:rFonts w:hint="eastAsia"/>
        </w:rPr>
        <w:br/>
      </w:r>
      <w:r>
        <w:rPr>
          <w:rFonts w:hint="eastAsia"/>
        </w:rPr>
        <w:t>　　　　二、3-氯-1,2-丙二醇企业应对的策略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3-氯-1,2-丙二醇行业发展趋势及投资风险预警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2025年3-氯-1,2-丙二醇市场前景分析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2025年3-氯-1,2-丙二醇行业发展趋势预测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影响3-氯-1,2-丙二醇行业发展的主要因素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一、2025年影响3-氯-1,2-丙二醇行业运行的有利因素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二、2025年影响3-氯-1,2-丙二醇行业运行的稳定因素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三、2025年影响3-氯-1,2-丙二醇行业运行的不利因素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四、2025年中国3-氯-1,2-丙二醇行业发展面临的挑战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五、2025年中国3-氯-1,2-丙二醇行业发展面临的机遇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3-氯-1,2-丙二醇行业投资风险预警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一、2025-2031年3-氯-1,2-丙二醇行业市场风险及控制策略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二、2025-2031年3-氯-1,2-丙二醇行业政策风险及控制策略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三、2025-2031年3-氯-1,2-丙二醇行业经营风险及控制策略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四、2025-2031年3-氯-1,2-丙二醇同业竞争风险及控制策略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五、2025-2031年3-氯-1,2-丙二醇行业其他风险及控制策略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3-氯-1,2-丙二醇行业投资战略研究</w:t>
      </w:r>
      <w:r>
        <w:rPr>
          <w:rFonts w:hint="eastAsia"/>
        </w:rPr>
        <w:br/>
      </w:r>
      <w:r>
        <w:rPr>
          <w:rFonts w:hint="eastAsia"/>
        </w:rPr>
        <w:t>　　第一节 3-氯-1,2-丙二醇行业发展战略研究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对我国3-氯-1,2-丙二醇品牌的战略思考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一、3-氯-1,2-丙二醇品牌的重要性</w:t>
      </w:r>
      <w:r>
        <w:rPr>
          <w:rFonts w:hint="eastAsia"/>
        </w:rPr>
        <w:br/>
      </w:r>
      <w:r>
        <w:rPr>
          <w:rFonts w:hint="eastAsia"/>
        </w:rPr>
        <w:t>　　　　二、3-氯-1,2-丙二醇实施品牌战略的意义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三、3-氯-1,2-丙二醇企业品牌的现状分析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四、我国3-氯-1,2-丙二醇企业的品牌战略</w:t>
      </w:r>
      <w:r>
        <w:rPr>
          <w:rFonts w:hint="eastAsia"/>
        </w:rPr>
        <w:br/>
      </w:r>
      <w:r>
        <w:rPr>
          <w:rFonts w:hint="eastAsia"/>
        </w:rPr>
        <w:t>　　　　五、3-氯-1,2-丙二醇品牌战略管理的策略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3-氯-1,2-丙二醇经营策略分析</w:t>
      </w:r>
      <w:r>
        <w:rPr>
          <w:rFonts w:hint="eastAsia"/>
        </w:rPr>
        <w:br/>
      </w:r>
      <w:r>
        <w:rPr>
          <w:rFonts w:hint="eastAsia"/>
        </w:rPr>
        <w:t>　　　　一、3-氯-1,2-丙二醇市场细分策略</w:t>
      </w:r>
      <w:r>
        <w:rPr>
          <w:rFonts w:hint="eastAsia"/>
        </w:rPr>
        <w:br/>
      </w:r>
      <w:r>
        <w:rPr>
          <w:rFonts w:hint="eastAsia"/>
        </w:rPr>
        <w:t>　　　　二、3-氯-1,2-丙二醇市场创新策略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四、3-氯-1,2-丙二醇新产品差异化战略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中.智.林－3-氯-1,2-丙二醇行业投资战略研究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一、2025-2031年3-氯-1,2-丙二醇行业投资战略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3-氯-1,2-丙二醇行业类别</w:t>
      </w:r>
      <w:r>
        <w:rPr>
          <w:rFonts w:hint="eastAsia"/>
        </w:rPr>
        <w:br/>
      </w:r>
      <w:r>
        <w:rPr>
          <w:rFonts w:hint="eastAsia"/>
        </w:rPr>
        <w:t>　　图表 3-氯-1,2-丙二醇行业产业链调研</w:t>
      </w:r>
      <w:r>
        <w:rPr>
          <w:rFonts w:hint="eastAsia"/>
        </w:rPr>
        <w:br/>
      </w:r>
      <w:r>
        <w:rPr>
          <w:rFonts w:hint="eastAsia"/>
        </w:rPr>
        <w:t>　　图表 3-氯-1,2-丙二醇行业现状</w:t>
      </w:r>
      <w:r>
        <w:rPr>
          <w:rFonts w:hint="eastAsia"/>
        </w:rPr>
        <w:br/>
      </w:r>
      <w:r>
        <w:rPr>
          <w:rFonts w:hint="eastAsia"/>
        </w:rPr>
        <w:t>　　图表 3-氯-1,2-丙二醇行业标准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2025年中国3-氯-1,2-丙二醇行业产能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2019-2024年中国3-氯-1,2-丙二醇行业产量统计</w:t>
      </w:r>
      <w:r>
        <w:rPr>
          <w:rFonts w:hint="eastAsia"/>
        </w:rPr>
        <w:br/>
      </w:r>
      <w:r>
        <w:rPr>
          <w:rFonts w:hint="eastAsia"/>
        </w:rPr>
        <w:t>　　图表 3-氯-1,2-丙二醇行业动态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2025年中国3-氯-1,2-丙二醇行业需求区域调研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2019-2024年中国3-氯-1,2-丙二醇行情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2019-2024年中国3-氯-1,2-丙二醇行业企业数量统计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**地区3-氯-1,2-丙二醇市场规模</w:t>
      </w:r>
      <w:r>
        <w:rPr>
          <w:rFonts w:hint="eastAsia"/>
        </w:rPr>
        <w:br/>
      </w:r>
      <w:r>
        <w:rPr>
          <w:rFonts w:hint="eastAsia"/>
        </w:rPr>
        <w:t>　　图表 **地区3-氯-1,2-丙二醇行业市场需求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**地区3-氯-1,2-丙二醇市场调研</w:t>
      </w:r>
      <w:r>
        <w:rPr>
          <w:rFonts w:hint="eastAsia"/>
        </w:rPr>
        <w:br/>
      </w:r>
      <w:r>
        <w:rPr>
          <w:rFonts w:hint="eastAsia"/>
        </w:rPr>
        <w:t>　　图表 **地区3-氯-1,2-丙二醇行业市场需求分析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**地区3-氯-1,2-丙二醇市场规模</w:t>
      </w:r>
      <w:r>
        <w:rPr>
          <w:rFonts w:hint="eastAsia"/>
        </w:rPr>
        <w:br/>
      </w:r>
      <w:r>
        <w:rPr>
          <w:rFonts w:hint="eastAsia"/>
        </w:rPr>
        <w:t>　　图表 **地区3-氯-1,2-丙二醇行业市场需求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**地区3-氯-1,2-丙二醇市场调研</w:t>
      </w:r>
      <w:r>
        <w:rPr>
          <w:rFonts w:hint="eastAsia"/>
        </w:rPr>
        <w:br/>
      </w:r>
      <w:r>
        <w:rPr>
          <w:rFonts w:hint="eastAsia"/>
        </w:rPr>
        <w:t>　　图表 **地区3-氯-1,2-丙二醇行业市场需求分析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3-氯-1,2-丙二醇行业竞争对手分析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3-氯-1,2-丙二醇重点企业（三）成长能力情况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2025-2031年中国3-氯-1,2-丙二醇行业市场规模预测</w:t>
      </w:r>
      <w:r>
        <w:rPr>
          <w:rFonts w:hint="eastAsia"/>
        </w:rPr>
        <w:br/>
      </w:r>
      <w:r>
        <w:rPr>
          <w:rFonts w:hint="eastAsia"/>
        </w:rPr>
        <w:t>　　图表 3-氯-1,2-丙二醇行业准入条件</w:t>
      </w:r>
      <w:r>
        <w:rPr>
          <w:rFonts w:hint="eastAsia"/>
        </w:rPr>
        <w:br/>
      </w:r>
      <w:r>
        <w:rPr>
          <w:rFonts w:hint="eastAsia"/>
        </w:rPr>
        <w:t>　　图表 2025年中国3-氯-1,2-丙二醇市场前景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2025-2031年中国3-氯-1,2-丙二醇行业发展趋势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4b2da4dce4cb9" w:history="1">
        <w:r>
          <w:rPr>
            <w:rStyle w:val="Hyperlink"/>
          </w:rPr>
          <w:t>2025-2031年中国3-氯-1,2-丙二醇行业发展分析与趋势预测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4b2da4dce4cb9" w:history="1">
        <w:r>
          <w:rPr>
            <w:rStyle w:val="Hyperlink"/>
          </w:rPr>
          <w:t>https://www.20087.com/3/86/3-Lv-1-2-BingErChunFaZhanQuShi.html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热点：氯丙二醇是什么东西、3氯12丙二醇脂肪酸酯、3氯12丙二醇s与r的区别在哪、3氯12丙二醇脂肪酸酯产生的原因、丙二醇联合国编号是多少、3-氯-1,2-丙二醇沸点、氯丙醇致癌、三氯丙二醇和二氯丙二醇的区别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299a1f7a74460" w:history="1">
      <w:r>
        <w:rPr>
          <w:rStyle w:val="Hyperlink"/>
        </w:rPr>
        <w:t>2025-2031年中国3-氯-1,2-丙二醇行业发展分析与趋势预测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3-Lv-1-2-BingErChunFaZhanQuShi.html" TargetMode="External" Id="R66b4b2da4dce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3-Lv-1-2-BingErChunFaZhanQuShi.html" TargetMode="External" Id="Ra0f299a1f7a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2024-10-09T04:07:00Z</dcterms:created>
  <dcterms:modified xsi:type="dcterms:W3CDTF">2024-10-09T05:07:00Z</dcterms:modified>
  <dc:subject>2025-2031年中国3-氯-1,2-丙二醇行业发展分析与趋势预测</dc:subject>
  <dc:title>2025-2031年中国3-氯-1,2-丙二醇行业发展分析与趋势预测</dc:title>
  <cp:keywords>2025-2031年中国3-氯-1,2-丙二醇行业发展分析与趋势预测</cp:keywords>
  <dc:description>2025-2031年中国3-氯-1,2-丙二醇行业发展分析与趋势预测</dc:description>
</cp:coreProperties>
</file>