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31b66081048c3" w:history="1">
              <w:r>
                <w:rPr>
                  <w:rStyle w:val="Hyperlink"/>
                </w:rPr>
                <w:t>2025-2031年全球与中国4-氨基苯磺酸钠行业发展全面调研与未来趋势分析报告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31b66081048c3" w:history="1">
              <w:r>
                <w:rPr>
                  <w:rStyle w:val="Hyperlink"/>
                </w:rPr>
                <w:t>2025-2031年全球与中国4-氨基苯磺酸钠行业发展全面调研与未来趋势分析报告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31b66081048c3" w:history="1">
                <w:r>
                  <w:rPr>
                    <w:rStyle w:val="Hyperlink"/>
                  </w:rPr>
                  <w:t>https://www.20087.com/3/66/4AnJiBenHuangSuanNaWeiLaiFaZhanQ.html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苯磺酸钠是一种重要的化工中间体，广泛应用于染料、医药、农药等领域。近年来，随着相关下游行业的发展，4-氨基苯磺酸钠的需求量稳步增长。目前，4-氨基苯磺酸钠的生产工艺已经比较成熟，但随着环保法规的趋严，如何降低生产过程中的环境污染成为了行业面临的主要问题。同时，为了满足市场对高质量产品的需求，企业也在不断优化生产工艺，提高产品纯度和稳定性。</w:t>
      </w:r>
      <w:r>
        <w:rPr>
          <w:rFonts w:hint="eastAsia"/>
        </w:rPr>
        <w:br/>
      </w:r>
      <w:r>
        <w:rPr>
          <w:rFonts w:hint="eastAsia"/>
        </w:rPr>
        <w:t>　　未来，4-氨基苯磺酸钠的发展将更加注重绿色环保和技术创新。一方面，随着环保标准的提高，企业需要投入更多资源进行清洁生产技术研发，减少废弃物排放，并实现资源的循环利用。另一方面，随着下游应用领域的扩展，特别是医药行业对高质量原料的需求增加，4-氨基苯磺酸钠生产企业需要不断提升产品质量和稳定性，以满足高端市场的需求。此外，随着合成生物学等新技术的应用，有望开发出更为高效和环保的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31b66081048c3" w:history="1">
        <w:r>
          <w:rPr>
            <w:rStyle w:val="Hyperlink"/>
          </w:rPr>
          <w:t>2025-2031年全球与中国4-氨基苯磺酸钠行业发展全面调研与未来趋势分析报告</w:t>
        </w:r>
      </w:hyperlink>
      <w:r>
        <w:rPr>
          <w:rFonts w:hint="eastAsia"/>
        </w:rPr>
        <w:t>》系统分析了4-氨基苯磺酸钠行业的市场规模、市场需求及价格波动，深入探讨了4-氨基苯磺酸钠产业链关键环节及各细分市场特点。报告基于权威数据，科学预测了4-氨基苯磺酸钠市场前景与发展趋势，同时评估了4-氨基苯磺酸钠重点企业的经营状况，包括品牌影响力、市场集中度及竞争格局。通过SWOT分析，报告揭示了4-氨基苯磺酸钠行业面临的风险与机遇，为4-氨基苯磺酸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4-氨基苯磺酸钠行业概述及发展现状</w:t>
      </w:r>
      <w:r>
        <w:rPr>
          <w:rFonts w:hint="eastAsia"/>
        </w:rPr>
        <w:br/>
      </w:r>
      <w:r>
        <w:rPr>
          <w:rFonts w:hint="eastAsia"/>
        </w:rPr>
        <w:t>　　1.1 4-氨基苯磺酸钠行业介绍</w:t>
      </w:r>
      <w:r>
        <w:rPr>
          <w:rFonts w:hint="eastAsia"/>
        </w:rPr>
        <w:br/>
      </w:r>
      <w:r>
        <w:rPr>
          <w:rFonts w:hint="eastAsia"/>
        </w:rPr>
        <w:t>　　1.2 4-氨基苯磺酸钠主要种类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2024年不同种类4-氨基苯磺酸钠产量占比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2020-2031年不同种类4-氨基苯磺酸钠价格走势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4-氨基苯磺酸钠主要应用领域分析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4-氨基苯磺酸钠主要应用领域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2024年全球4-氨基苯磺酸钠不同应用领域消费量占比分析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全球与中国4-氨基苯磺酸钠市场发展现状对比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2020-2031年全球4-氨基苯磺酸钠市场现状及发展趋势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2020-2031年中国4-氨基苯磺酸钠市场现状及发展趋势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2020-2031年全球4-氨基苯磺酸钠供需现状及趋势预测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2020-2031年全球4-氨基苯磺酸钠产能、产量、产能利用率情况及趋势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2020-2031年全球4-氨基苯磺酸钠产量、表观消费量情况及趋势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2020-2031年中国4-氨基苯磺酸钠供需现状及趋势预测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2020-2031年中国4-氨基苯磺酸钠产能、产量、产能利用率情况及趋势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2020-2031年中国4-氨基苯磺酸钠产量、表观消费量情况及趋势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2020-2031年中国4-氨基苯磺酸钠产量、需求量、市场缺口情况及趋势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中国4-氨基苯磺酸钠行业政策分析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全球与中国4-氨基苯磺酸钠重点企业产量、产值、集中度分析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全球市场4-氨基苯磺酸钠重点企业2024和2025年产量、产值对比分析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全球市场4-氨基苯磺酸钠重点企业2024和2025年产量对比分析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全球市场4-氨基苯磺酸钠重点企业2024和2025年产值对比分析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全球市场4-氨基苯磺酸钠重点企业2024和2025年产品价格分析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中国市场4-氨基苯磺酸钠重点企业2024和2025年产量、产值对比分析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中国市场4-氨基苯磺酸钠重点企业2024和2025年产量对比分析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中国市场4-氨基苯磺酸钠重点企业2024和2025年产值对比分析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4-氨基苯磺酸钠重点厂商总部</w:t>
      </w:r>
      <w:r>
        <w:rPr>
          <w:rFonts w:hint="eastAsia"/>
        </w:rPr>
        <w:br/>
      </w:r>
      <w:r>
        <w:rPr>
          <w:rFonts w:hint="eastAsia"/>
        </w:rPr>
        <w:t>　　2.4 4-氨基苯磺酸钠行业企业集中度分析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全球重点4-氨基苯磺酸钠企业SWOT分析</w:t>
      </w:r>
      <w:r>
        <w:rPr>
          <w:rFonts w:hint="eastAsia"/>
        </w:rPr>
        <w:br/>
      </w:r>
      <w:r>
        <w:rPr>
          <w:rFonts w:hint="eastAsia"/>
        </w:rPr>
        <w:t>　　2.6 中国重点4-氨基苯磺酸钠企业SWOT分析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2020-2031年全球主要地区4-氨基苯磺酸钠产量、产值、市场份额情况及趋势预测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2020-2031年全球主要地区4-氨基苯磺酸钠产量、产值及市场份额情况及趋势预测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2020-2031年全球主要地区4-氨基苯磺酸钠产量及市场份额情况及趋势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2020-2031年全球主要地区4-氨基苯磺酸钠产值及市场份额情况及趋势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2020-2031年中国市场4-氨基苯磺酸钠产量、产值情况及趋势预测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2020-2031年北美市场4-氨基苯磺酸钠产量、产值情况及趋势预测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2020-2031年欧洲市场4-氨基苯磺酸钠产量、产值情况及趋势预测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2020-2031年日本市场4-氨基苯磺酸钠产量、产值情况及趋势预测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2020-2031年全球主要地区4-氨基苯磺酸钠消费量、市场份额及发展趋势分析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2020-2031年全球主要地区4-氨基苯磺酸钠消费量、市场份额及发展趋势预测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2020-2031年中国市场4-氨基苯磺酸钠消费情况及发展趋势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2020-2031年北美市场4-氨基苯磺酸钠消费情况及发展趋势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2020-2031年欧洲市场4-氨基苯磺酸钠消费情况及发展趋势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2020-2031年日本市场4-氨基苯磺酸钠消费情况及发展趋势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4-氨基苯磺酸钠行业重点企业调研分析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企业4-氨基苯磺酸钠产品</w:t>
      </w:r>
      <w:r>
        <w:rPr>
          <w:rFonts w:hint="eastAsia"/>
        </w:rPr>
        <w:br/>
      </w:r>
      <w:r>
        <w:rPr>
          <w:rFonts w:hint="eastAsia"/>
        </w:rPr>
        <w:t>　　　　5.1.3 企业4-氨基苯磺酸钠产量、价格、收入、成本、毛利情况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企业4-氨基苯磺酸钠产品</w:t>
      </w:r>
      <w:r>
        <w:rPr>
          <w:rFonts w:hint="eastAsia"/>
        </w:rPr>
        <w:br/>
      </w:r>
      <w:r>
        <w:rPr>
          <w:rFonts w:hint="eastAsia"/>
        </w:rPr>
        <w:t>　　　　5.2.3 企业4-氨基苯磺酸钠产量、价格、收入、成本、毛利情况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企业4-氨基苯磺酸钠产品</w:t>
      </w:r>
      <w:r>
        <w:rPr>
          <w:rFonts w:hint="eastAsia"/>
        </w:rPr>
        <w:br/>
      </w:r>
      <w:r>
        <w:rPr>
          <w:rFonts w:hint="eastAsia"/>
        </w:rPr>
        <w:t>　　　　5.3.3 企业4-氨基苯磺酸钠产量、价格、收入、成本、毛利情况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企业4-氨基苯磺酸钠产品</w:t>
      </w:r>
      <w:r>
        <w:rPr>
          <w:rFonts w:hint="eastAsia"/>
        </w:rPr>
        <w:br/>
      </w:r>
      <w:r>
        <w:rPr>
          <w:rFonts w:hint="eastAsia"/>
        </w:rPr>
        <w:t>　　　　5.4.3 企业4-氨基苯磺酸钠产量、价格、收入、成本、毛利情况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企业4-氨基苯磺酸钠产品</w:t>
      </w:r>
      <w:r>
        <w:rPr>
          <w:rFonts w:hint="eastAsia"/>
        </w:rPr>
        <w:br/>
      </w:r>
      <w:r>
        <w:rPr>
          <w:rFonts w:hint="eastAsia"/>
        </w:rPr>
        <w:t>　　　　5.5.3 企业4-氨基苯磺酸钠产量、价格、收入、成本、毛利情况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企业4-氨基苯磺酸钠产品</w:t>
      </w:r>
      <w:r>
        <w:rPr>
          <w:rFonts w:hint="eastAsia"/>
        </w:rPr>
        <w:br/>
      </w:r>
      <w:r>
        <w:rPr>
          <w:rFonts w:hint="eastAsia"/>
        </w:rPr>
        <w:t>　　　　5.6.3 企业4-氨基苯磺酸钠产量、价格、收入、成本、毛利情况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企业4-氨基苯磺酸钠产品</w:t>
      </w:r>
      <w:r>
        <w:rPr>
          <w:rFonts w:hint="eastAsia"/>
        </w:rPr>
        <w:br/>
      </w:r>
      <w:r>
        <w:rPr>
          <w:rFonts w:hint="eastAsia"/>
        </w:rPr>
        <w:t>　　　　5.7.3 企业4-氨基苯磺酸钠产量、价格、收入、成本、毛利情况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企业4-氨基苯磺酸钠产品</w:t>
      </w:r>
      <w:r>
        <w:rPr>
          <w:rFonts w:hint="eastAsia"/>
        </w:rPr>
        <w:br/>
      </w:r>
      <w:r>
        <w:rPr>
          <w:rFonts w:hint="eastAsia"/>
        </w:rPr>
        <w:t>　　　　5.8.3 企业4-氨基苯磺酸钠产量、价格、收入、成本、毛利情况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企业4-氨基苯磺酸钠产品</w:t>
      </w:r>
      <w:r>
        <w:rPr>
          <w:rFonts w:hint="eastAsia"/>
        </w:rPr>
        <w:br/>
      </w:r>
      <w:r>
        <w:rPr>
          <w:rFonts w:hint="eastAsia"/>
        </w:rPr>
        <w:t>　　　　5.9.3 企业4-氨基苯磺酸钠产量、价格、收入、成本、毛利情况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企业4-氨基苯磺酸钠产品</w:t>
      </w:r>
      <w:r>
        <w:rPr>
          <w:rFonts w:hint="eastAsia"/>
        </w:rPr>
        <w:br/>
      </w:r>
      <w:r>
        <w:rPr>
          <w:rFonts w:hint="eastAsia"/>
        </w:rPr>
        <w:t>　　　　5.10.3 企业4-氨基苯磺酸钠产量、价格、收入、成本、毛利情况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2020-2031不同种类4-氨基苯磺酸钠产量、价格、产值及市场份额情况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全球市场不同种类4-氨基苯磺酸钠产量、产值及市场份额情况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2020-2031年全球市场不同种类4-氨基苯磺酸钠产量、市场份额情况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2020-2031年全球市场不同种类4-氨基苯磺酸钠产值、市场份额情况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2020-2031年全球市场不同种类4-氨基苯磺酸钠价格走势分析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中国市场不同种类4-氨基苯磺酸钠产量、产值及市场份额情况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2020-2031年中国市场不同种类4-氨基苯磺酸钠产量、市场份额情况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2020-2031年中国市场不同种类4-氨基苯磺酸钠产值、市场份额情况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2020-2031年中国市场不同种类4-氨基苯磺酸钠价格走势分析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4-氨基苯磺酸钠上游原料及下游主要应用领域分析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4-氨基苯磺酸钠产业链分析</w:t>
      </w:r>
      <w:r>
        <w:rPr>
          <w:rFonts w:hint="eastAsia"/>
        </w:rPr>
        <w:br/>
      </w:r>
      <w:r>
        <w:rPr>
          <w:rFonts w:hint="eastAsia"/>
        </w:rPr>
        <w:t>　　7.2 4-氨基苯磺酸钠产业上游供应分析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2020-2031年全球市场4-氨基苯磺酸钠下游主要应用领域消费量、市场份额情况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2020-2031年中国市场4-氨基苯磺酸钠下游主要应用领域消费量、市场份额及增长情况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2020-2031年中国市场4-氨基苯磺酸钠产量、消费量、进出口分析及发展趋势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2020-2031年中国市场4-氨基苯磺酸钠产量、消费量、进出口分析及发展趋势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2020-2031年中国市场4-氨基苯磺酸钠进出口贸易趋势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中国市场4-氨基苯磺酸钠主要进口来源</w:t>
      </w:r>
      <w:r>
        <w:rPr>
          <w:rFonts w:hint="eastAsia"/>
        </w:rPr>
        <w:br/>
      </w:r>
      <w:r>
        <w:rPr>
          <w:rFonts w:hint="eastAsia"/>
        </w:rPr>
        <w:t>　　8.4 中国市场4-氨基苯磺酸钠主要出口目的地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2025年中国市场4-氨基苯磺酸钠主要地区分布</w:t>
      </w:r>
      <w:r>
        <w:rPr>
          <w:rFonts w:hint="eastAsia"/>
        </w:rPr>
        <w:br/>
      </w:r>
      <w:r>
        <w:rPr>
          <w:rFonts w:hint="eastAsia"/>
        </w:rPr>
        <w:t>　　9.1 中国4-氨基苯磺酸钠生产地区分布</w:t>
      </w:r>
      <w:r>
        <w:rPr>
          <w:rFonts w:hint="eastAsia"/>
        </w:rPr>
        <w:br/>
      </w:r>
      <w:r>
        <w:rPr>
          <w:rFonts w:hint="eastAsia"/>
        </w:rPr>
        <w:t>　　9.2 中国4-氨基苯磺酸钠消费地区分布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影响中国市场4-氨基苯磺酸钠供需因素分析</w:t>
      </w:r>
      <w:r>
        <w:rPr>
          <w:rFonts w:hint="eastAsia"/>
        </w:rPr>
        <w:br/>
      </w:r>
      <w:r>
        <w:rPr>
          <w:rFonts w:hint="eastAsia"/>
        </w:rPr>
        <w:t>　　10.1 4-氨基苯磺酸钠及相关行业技术发展概况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2020-2031年4-氨基苯磺酸钠进出口贸易现状及趋势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2020-2031年4-氨基苯磺酸钠产品技术趋势与价格走势预测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4-氨基苯磺酸钠行业市场环境发展趋势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2020-2031年不同种类4-氨基苯磺酸钠产品技术发展趋势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2020-2031年4-氨基苯磺酸钠价格走势预测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4-氨基苯磺酸钠销售渠道分析及建议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国内市场4-氨基苯磺酸钠销售渠道分析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当前4-氨基苯磺酸钠主要销售模式及销售渠道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2020-2031年国内市场4-氨基苯磺酸钠销售模式及销售渠道趋势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海外市场4-氨基苯磺酸钠销售渠道分析</w:t>
      </w:r>
      <w:r>
        <w:rPr>
          <w:rFonts w:hint="eastAsia"/>
        </w:rPr>
        <w:br/>
      </w:r>
      <w:r>
        <w:rPr>
          <w:rFonts w:hint="eastAsia"/>
        </w:rPr>
        <w:t>　　12.3 4-氨基苯磺酸钠行业营销策略建议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4-氨基苯磺酸钠市场定位及目标消费者分析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4-氨基苯磺酸钠行业营销模式及销售渠道建议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4-氨基苯磺酸钠产品介绍</w:t>
      </w:r>
      <w:r>
        <w:rPr>
          <w:rFonts w:hint="eastAsia"/>
        </w:rPr>
        <w:br/>
      </w:r>
      <w:r>
        <w:rPr>
          <w:rFonts w:hint="eastAsia"/>
        </w:rPr>
        <w:t>　　表 4-氨基苯磺酸钠产品分类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2024年全球不同种类4-氨基苯磺酸钠产量份额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2020-2031年不同种类4-氨基苯磺酸钠价格及趋势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4-氨基苯磺酸钠主要应用领域</w:t>
      </w:r>
      <w:r>
        <w:rPr>
          <w:rFonts w:hint="eastAsia"/>
        </w:rPr>
        <w:br/>
      </w:r>
      <w:r>
        <w:rPr>
          <w:rFonts w:hint="eastAsia"/>
        </w:rPr>
        <w:t>　　图 全球2024年4-氨基苯磺酸钠不同应用领域消费量份额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2020-2031年全球市场4-氨基苯磺酸钠产量及增长情况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2020-2031年全球市场4-氨基苯磺酸钠产值及增长情况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2020-2031年中国市场4-氨基苯磺酸钠产量、增长率及趋势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2020-2031年中国市场4-氨基苯磺酸钠产值、增长率及趋势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2020-2031年全球4-氨基苯磺酸钠产能、产量、产能利用率及趋势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2020-2031年全球4-氨基苯磺酸钠产量、表观消费量及趋势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2020-2031年中国4-氨基苯磺酸钠产能、产量、产能利用率及趋势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2020-2031年中国4-氨基苯磺酸钠产量、表观消费量及趋势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2020-2031年中国4-氨基苯磺酸钠产量、市场需求量及趋势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4-氨基苯磺酸钠行业政策分析</w:t>
      </w:r>
      <w:r>
        <w:rPr>
          <w:rFonts w:hint="eastAsia"/>
        </w:rPr>
        <w:br/>
      </w:r>
      <w:r>
        <w:rPr>
          <w:rFonts w:hint="eastAsia"/>
        </w:rPr>
        <w:t>　　表 全球市场4-氨基苯磺酸钠重点企业2024和2025年产量对比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全球市场4-氨基苯磺酸钠重点企业2024和2025年产量、市场份额统计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全球市场4-氨基苯磺酸钠重点企业2025年产量、市场份额统计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全球市场4-氨基苯磺酸钠重点企业2025年产量、市场份额统计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全球市场4-氨基苯磺酸钠重点企业2024和2025年产值对比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全球市场4-氨基苯磺酸钠重点企业2024和2025年产值市场份额统计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全球市场4-氨基苯磺酸钠重点企业2025年产值、市场份额统计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全球市场4-氨基苯磺酸钠重点企业2025年产值、市场份额统计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全球市场4-氨基苯磺酸钠重点企业2024和2025年产品价格统计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中国市场4-氨基苯磺酸钠重点企业2024和2025年产量对比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中国市场4-氨基苯磺酸钠重点企业2024和2025年产量市场份额统计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中国市场4-氨基苯磺酸钠重点企业2025年产量、市场份额统计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中国市场4-氨基苯磺酸钠重点企业2025年产量、市场份额统计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中国市场4-氨基苯磺酸钠重点企业2024和2025年产值对比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中国市场4-氨基苯磺酸钠重点企业2024和2025年产值市场份额统计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中国市场4-氨基苯磺酸钠重点企业2025年产值、市场份额统计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中国市场4-氨基苯磺酸钠重点企业2025年产值、市场份额统计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4-氨基苯磺酸钠企业总部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2024和2025年全球市场4-氨基苯磺酸钠重点企业产值市场份额对比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全球4-氨基苯磺酸钠重点企业SWOT分析</w:t>
      </w:r>
      <w:r>
        <w:rPr>
          <w:rFonts w:hint="eastAsia"/>
        </w:rPr>
        <w:br/>
      </w:r>
      <w:r>
        <w:rPr>
          <w:rFonts w:hint="eastAsia"/>
        </w:rPr>
        <w:t>　　表 中国4-氨基苯磺酸钠重点企业SWOT分析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2020-2025年全球主要地区4-氨基苯磺酸钠产量统计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2025-2031年全球主要地区4-氨基苯磺酸钠产量预测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2020-2031年全球主要地区4-氨基苯磺酸钠产量市场份额统计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2025年全球主要地区4-氨基苯磺酸钠产量市场份额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2020-2025年全球主要地区4-氨基苯磺酸钠产值统计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2025-2031年全球主要地区4-氨基苯磺酸钠产值预测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2020-2031年全球主要地区4-氨基苯磺酸钠产值市场份额统计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2025年全球主要地区4-氨基苯磺酸钠产值市场份额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2020-2031年中国市场4-氨基苯磺酸钠产量及增长情况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2020-2031年中国市场4-氨基苯磺酸钠产值及增长情况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2020-2031年北美市场4-氨基苯磺酸钠产量及增长情况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2020-2031年北美市场4-氨基苯磺酸钠产值及增长情况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2020-2031年欧洲市场4-氨基苯磺酸钠产量及增长情况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2020-2031年欧洲市场4-氨基苯磺酸钠产值及增长情况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2020-2031年日本市场4-氨基苯磺酸钠产量及增长情况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2020-2031年日本市场4-氨基苯磺酸钠产值及增长情况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2020-2025年全球主要地区4-氨基苯磺酸钠消费量统计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2025-2031年全球主要地区4-氨基苯磺酸钠消费量预测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2020-2031年全球主要地区4-氨基苯磺酸钠消费量市场份额统计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2025年全球主要地区4-氨基苯磺酸钠消费量市场份额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2020-2031年中国市场4-氨基苯磺酸钠消费量、增长率及趋势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2020-2031年北美市场4-氨基苯磺酸钠消费量、增长率及趋势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2020-2031年欧洲市场4-氨基苯磺酸钠消费量、增长率及趋势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2020-2031年日本市场4-氨基苯磺酸钠消费量、增长率及趋势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重点企业（十）4-氨基苯磺酸钠产品情况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重点企业（十）2024-2025年4-氨基苯磺酸钠产量、价格、收入、成本、毛利情况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2020-2025年全球市场不同种类4-氨基苯磺酸钠产量统计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2025-2031年全球市场不同种类4-氨基苯磺酸钠产量预测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2020-2031年全球市场不同种类4-氨基苯磺酸钠产量市场份额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2020-2025年全球市场不同种类4-氨基苯磺酸钠产值统计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2025-2031年全球市场不同种类4-氨基苯磺酸钠产值预测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2020-2031年全球市场不同种类4-氨基苯磺酸钠产值市场份额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2020-2031年全球市场不同种类4-氨基苯磺酸钠价格走势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2020-2025年中国市场不同种类4-氨基苯磺酸钠产量统计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2025-2031年中国市场不同种类4-氨基苯磺酸钠产量预测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2020-2031年中国市场不同种类4-氨基苯磺酸钠产量市场份额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2020-2025年中国市场不同种类4-氨基苯磺酸钠产值统计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2025-2031年中国市场不同种类4-氨基苯磺酸钠产值预测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2020-2031年中国市场不同种类4-氨基苯磺酸钠产值市场份额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2020-2031年中国市场不同种类4-氨基苯磺酸钠价格走势</w:t>
      </w:r>
      <w:r>
        <w:rPr>
          <w:rFonts w:hint="eastAsia"/>
        </w:rPr>
        <w:br/>
      </w:r>
      <w:r>
        <w:rPr>
          <w:rFonts w:hint="eastAsia"/>
        </w:rPr>
        <w:t>　　图 4-氨基苯磺酸钠产业链</w:t>
      </w:r>
      <w:r>
        <w:rPr>
          <w:rFonts w:hint="eastAsia"/>
        </w:rPr>
        <w:br/>
      </w:r>
      <w:r>
        <w:rPr>
          <w:rFonts w:hint="eastAsia"/>
        </w:rPr>
        <w:t>　　表 4-氨基苯磺酸钠原材料</w:t>
      </w:r>
      <w:r>
        <w:rPr>
          <w:rFonts w:hint="eastAsia"/>
        </w:rPr>
        <w:br/>
      </w:r>
      <w:r>
        <w:rPr>
          <w:rFonts w:hint="eastAsia"/>
        </w:rPr>
        <w:t>　　表 4-氨基苯磺酸钠上游原料供应商及联系方式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2020-2025年全球市场4-氨基苯磺酸钠主要应用领域消费量统计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2025-2031年全球市场4-氨基苯磺酸钠主要应用领域消费量预测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2020-2031年全球市场4-氨基苯磺酸钠主要应用领域消费量市场份额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2025年全球市场4-氨基苯磺酸钠主要应用领域消费量市场份额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2020-2031年全球市场4-氨基苯磺酸钠主要应用领域消费量增长率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2020-2025年中国市场4-氨基苯磺酸钠主要应用领域消费量统计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2025-2031年中国市场4-氨基苯磺酸钠主要应用领域消费量预测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2020-2031年中国市场4-氨基苯磺酸钠主要应用领域消费量市场份额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2020-2031年中国市场4-氨基苯磺酸钠主要应用领域消费量增长率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2020-2025年中国市场4-氨基苯磺酸钠产量、消费量、进出口情况分析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2025-2031年中国市场4-氨基苯磺酸钠产量、消费量、进出口情况预测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2020-2031年中国市场4-氨基苯磺酸钠进出口量</w:t>
      </w:r>
      <w:r>
        <w:rPr>
          <w:rFonts w:hint="eastAsia"/>
        </w:rPr>
        <w:br/>
      </w:r>
      <w:r>
        <w:rPr>
          <w:rFonts w:hint="eastAsia"/>
        </w:rPr>
        <w:t>　　图 2025年4-氨基苯磺酸钠生产地区分布</w:t>
      </w:r>
      <w:r>
        <w:rPr>
          <w:rFonts w:hint="eastAsia"/>
        </w:rPr>
        <w:br/>
      </w:r>
      <w:r>
        <w:rPr>
          <w:rFonts w:hint="eastAsia"/>
        </w:rPr>
        <w:t>　　图 2025年4-氨基苯磺酸钠消费地区分布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2020-2031年中国4-氨基苯磺酸钠进口量及趋势预测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2020-2031年中国4-氨基苯磺酸钠出口量及趋势预测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2025-2031年不同种类4-氨基苯磺酸钠产量占比</w:t>
      </w:r>
      <w:r>
        <w:rPr>
          <w:rFonts w:hint="eastAsia"/>
        </w:rPr>
        <w:br/>
      </w:r>
      <w:r>
        <w:rPr>
          <w:rFonts w:hint="eastAsia"/>
        </w:rPr>
        <w:t>　　图 2025-2031年4-氨基苯磺酸钠价格走势预测</w:t>
      </w:r>
      <w:r>
        <w:rPr>
          <w:rFonts w:hint="eastAsia"/>
        </w:rPr>
        <w:br/>
      </w:r>
      <w:r>
        <w:rPr>
          <w:rFonts w:hint="eastAsia"/>
        </w:rPr>
        <w:t>　　图 国内市场4-氨基苯磺酸钠未来销售渠道趋势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31b66081048c3" w:history="1">
        <w:r>
          <w:rPr>
            <w:rStyle w:val="Hyperlink"/>
          </w:rPr>
          <w:t>2025-2031年全球与中国4-氨基苯磺酸钠行业发展全面调研与未来趋势分析报告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31b66081048c3" w:history="1">
        <w:r>
          <w:rPr>
            <w:rStyle w:val="Hyperlink"/>
          </w:rPr>
          <w:t>https://www.20087.com/3/66/4AnJiBenHuangSuanNaWeiLaiFaZhanQ.html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硝基苯磺酸钠是不是危化品、4-氨基苯磺酸胺、苯磺酸钠用途、4-氨基苯磺酸酰胺、对氨基苯磺酰胺的稀盐酸溶液怎么配、4-氨基苯磺酰胺别名、苯磺酸钠变苯磺酸、氨基苯磺酸溶液的配制、氨基苯磺酸钠水溶液起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8621d1da74867" w:history="1">
      <w:r>
        <w:rPr>
          <w:rStyle w:val="Hyperlink"/>
        </w:rPr>
        <w:t>2025-2031年全球与中国4-氨基苯磺酸钠行业发展全面调研与未来趋势分析报告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4AnJiBenHuangSuanNaWeiLaiFaZhanQ.html" TargetMode="External" Id="R4e631b660810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4AnJiBenHuangSuanNaWeiLaiFaZhanQ.html" TargetMode="External" Id="Rb638621d1da7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2025-03-14T07:41:00Z</dcterms:created>
  <dcterms:modified xsi:type="dcterms:W3CDTF">2025-03-14T08:41:00Z</dcterms:modified>
  <dc:subject>2025-2031年全球与中国4-氨基苯磺酸钠行业发展全面调研与未来趋势分析报告</dc:subject>
  <dc:title>2025-2031年全球与中国4-氨基苯磺酸钠行业发展全面调研与未来趋势分析报告</dc:title>
  <cp:keywords>2025-2031年全球与中国4-氨基苯磺酸钠行业发展全面调研与未来趋势分析报告</cp:keywords>
  <dc:description>2025-2031年全球与中国4-氨基苯磺酸钠行业发展全面调研与未来趋势分析报告</dc:description>
</cp:coreProperties>
</file>