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142ce7492c4372" w:history="1">
              <w:r>
                <w:rPr>
                  <w:rStyle w:val="Hyperlink"/>
                </w:rPr>
                <w:t>2024-2030年全球与中国4-氯-2-硝基苯酚行业发展深度调研与未来趋势报告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142ce7492c4372" w:history="1">
              <w:r>
                <w:rPr>
                  <w:rStyle w:val="Hyperlink"/>
                </w:rPr>
                <w:t>2024-2030年全球与中国4-氯-2-硝基苯酚行业发展深度调研与未来趋势报告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142ce7492c4372" w:history="1">
                <w:r>
                  <w:rPr>
                    <w:rStyle w:val="Hyperlink"/>
                  </w:rPr>
                  <w:t>https://www.20087.com/3/86/4Lv2XiaoJiBenFenWeiLaiFaZhanQuSh.html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氯-2-硝基苯酚是一种重要的有机化学品，常用于医药、农药、染料等行业的合成原料。近年来，随着下游市场需求的稳定增长和技术的进步，4-氯-2-硝基苯酚的生产工艺得到了优化，产品纯度和产量都有所提高。目前，4-氯-2-硝基苯酚的供应相对稳定，但随着环保法规的日趋严格，绿色、可持续的生产方式成为行业发展的重要方向。</w:t>
      </w:r>
      <w:r>
        <w:rPr>
          <w:rFonts w:hint="eastAsia"/>
        </w:rPr>
        <w:br/>
      </w:r>
      <w:r>
        <w:rPr>
          <w:rFonts w:hint="eastAsia"/>
        </w:rPr>
        <w:t>　　未来，4-氯-2-硝基苯酚的发展将更加注重环保和技术创新。市场调研网指出，一方面，随着环保要求的提高，4-氯-2-硝基苯酚的生产将更加倾向于采用绿色化学原则，减少有害物质的使用和排放。另一方面，随着新材料技术的发展，4-氯-2-硝基苯酚的应用范围可能会进一步扩展，例如在新型医药和高性能材料领域。此外，随着市场对高质量产品的需求增加，4-氯-2-硝基苯酚的生产工艺将更加注重提高产品纯度和稳定性，以满足高端应用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142ce7492c4372" w:history="1">
        <w:r>
          <w:rPr>
            <w:rStyle w:val="Hyperlink"/>
          </w:rPr>
          <w:t>2024-2030年全球与中国4-氯-2-硝基苯酚行业发展深度调研与未来趋势报告</w:t>
        </w:r>
      </w:hyperlink>
      <w:r>
        <w:rPr>
          <w:rFonts w:hint="eastAsia"/>
        </w:rPr>
        <w:t>》，2024年4-氯-2-硝基苯酚行业市场规模达 亿元，预计2030年市场规模将达 亿元，期间年均复合增长率（CAGR）达 %。报告依托权威机构及行业协会数据，结合4-氯-2-硝基苯酚行业的宏观环境与微观实践，从4-氯-2-硝基苯酚市场规模、市场需求、技术现状及产业链结构等多维度进行了系统调研与分析。报告通过严谨的研究方法与翔实的数据支持，辅以直观图表，全面剖析了4-氯-2-硝基苯酚行业发展趋势、重点企业表现及市场竞争格局，并通过SWOT分析揭示了行业机遇与潜在风险，为4-氯-2-硝基苯酚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4-氯-2-硝基苯酚行业简介</w:t>
      </w:r>
      <w:r>
        <w:rPr>
          <w:rFonts w:hint="eastAsia"/>
        </w:rPr>
        <w:br/>
      </w:r>
      <w:r>
        <w:rPr>
          <w:rFonts w:hint="eastAsia"/>
        </w:rPr>
        <w:t>　　　　1.1.1 4-氯-2-硝基苯酚行业界定及分类</w:t>
      </w:r>
      <w:r>
        <w:rPr>
          <w:rFonts w:hint="eastAsia"/>
        </w:rPr>
        <w:br/>
      </w:r>
      <w:r>
        <w:rPr>
          <w:rFonts w:hint="eastAsia"/>
        </w:rPr>
        <w:t>　　　　1.1.2 4-氯-2-硝基苯酚行业特征</w:t>
      </w:r>
      <w:r>
        <w:rPr>
          <w:rFonts w:hint="eastAsia"/>
        </w:rPr>
        <w:br/>
      </w:r>
      <w:r>
        <w:rPr>
          <w:rFonts w:hint="eastAsia"/>
        </w:rPr>
        <w:t>　　1.2 4-氯-2-硝基苯酚产品主要分类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不同种类4-氯-2-硝基苯酚价格走势（2018-2023年）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纯度95%</w:t>
      </w:r>
      <w:r>
        <w:rPr>
          <w:rFonts w:hint="eastAsia"/>
        </w:rPr>
        <w:br/>
      </w:r>
      <w:r>
        <w:rPr>
          <w:rFonts w:hint="eastAsia"/>
        </w:rPr>
        <w:t>　　　　1.2.3 纯度98%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4-氯-2-硝基苯酚主要应用领域分析</w:t>
      </w:r>
      <w:r>
        <w:rPr>
          <w:rFonts w:hint="eastAsia"/>
        </w:rPr>
        <w:br/>
      </w:r>
      <w:r>
        <w:rPr>
          <w:rFonts w:hint="eastAsia"/>
        </w:rPr>
        <w:t>　　　　1.3.1 实验室</w:t>
      </w:r>
      <w:r>
        <w:rPr>
          <w:rFonts w:hint="eastAsia"/>
        </w:rPr>
        <w:br/>
      </w:r>
      <w:r>
        <w:rPr>
          <w:rFonts w:hint="eastAsia"/>
        </w:rPr>
        <w:t>　　　　1.3.2 化工厂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全球4-氯-2-硝基苯酚供需现状及预测（2018-2023年）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全球4-氯-2-硝基苯酚产能、产量、产能利用率及发展趋势（2018-2023年）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全球4-氯-2-硝基苯酚产量、表观消费量及发展趋势（2018-2023年）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全球4-氯-2-硝基苯酚产量、市场需求量及发展趋势（2018-2023年）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中国4-氯-2-硝基苯酚供需现状及预测（2018-2023年）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中国4-氯-2-硝基苯酚产能、产量、产能利用率及发展趋势（2018-2023年）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中国4-氯-2-硝基苯酚产量、表观消费量及发展趋势（2018-2023年）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中国4-氯-2-硝基苯酚产量、市场需求量及发展趋势（2018-2023年）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4-氯-2-硝基苯酚中国及欧美日等行业政策分析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全球与中国主要厂商4-氯-2-硝基苯酚产量、产值及竞争分析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全球市场4-氯-2-硝基苯酚主要厂商2022和2023年产量、产值及市场份额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全球市场4-氯-2-硝基苯酚主要厂商2022和2023年产量列表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全球市场4-氯-2-硝基苯酚主要厂商2022和2023年产值列表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全球市场4-氯-2-硝基苯酚主要厂商2022和2023年产品价格列表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中国市场4-氯-2-硝基苯酚主要厂商2022和2023年产量、产值及市场份额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中国市场4-氯-2-硝基苯酚主要厂商2022和2023年产量列表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中国市场4-氯-2-硝基苯酚主要厂商2022和2023年产值列表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4-氯-2-硝基苯酚厂商产地分布及商业化日期</w:t>
      </w:r>
      <w:r>
        <w:rPr>
          <w:rFonts w:hint="eastAsia"/>
        </w:rPr>
        <w:br/>
      </w:r>
      <w:r>
        <w:rPr>
          <w:rFonts w:hint="eastAsia"/>
        </w:rPr>
        <w:t>　　2.4 4-氯-2-硝基苯酚行业集中度、竞争程度分析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4-氯-2-硝基苯酚行业集中度分析</w:t>
      </w:r>
      <w:r>
        <w:rPr>
          <w:rFonts w:hint="eastAsia"/>
        </w:rPr>
        <w:br/>
      </w:r>
      <w:r>
        <w:rPr>
          <w:rFonts w:hint="eastAsia"/>
        </w:rPr>
        <w:t>　　　　2.4.2 4-氯-2-硝基苯酚行业竞争程度分析</w:t>
      </w:r>
      <w:r>
        <w:rPr>
          <w:rFonts w:hint="eastAsia"/>
        </w:rPr>
        <w:br/>
      </w:r>
      <w:r>
        <w:rPr>
          <w:rFonts w:hint="eastAsia"/>
        </w:rPr>
        <w:t>　　2.5 4-氯-2-硝基苯酚全球领先企业SWOT分析</w:t>
      </w:r>
      <w:r>
        <w:rPr>
          <w:rFonts w:hint="eastAsia"/>
        </w:rPr>
        <w:br/>
      </w:r>
      <w:r>
        <w:rPr>
          <w:rFonts w:hint="eastAsia"/>
        </w:rPr>
        <w:t>　　2.6 4-氯-2-硝基苯酚中国企业SWOT分析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从生产角度分析全球主要地区4-氯-2-硝基苯酚产量、产值、市场份额、增长率及发展趋势（2018-2023年）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全球主要地区4-氯-2-硝基苯酚产量、产值及市场份额（2018-2023年）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全球主要地区4-氯-2-硝基苯酚产量及市场份额（2018-2023年）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全球主要地区4-氯-2-硝基苯酚产值及市场份额（2018-2023年）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北美市场4-氯-2-硝基苯酚2018-2023年产量、产值及增长率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欧洲市场4-氯-2-硝基苯酚2018-2023年产量、产值及增长率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日本市场4-氯-2-硝基苯酚2018-2023年产量、产值及增长率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东南亚市场4-氯-2-硝基苯酚2018-2023年产量、产值及增长率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印度市场4-氯-2-硝基苯酚2018-2023年产量、产值及增长率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中国市场4-氯-2-硝基苯酚2018-2023年产量、产值及增长率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从消费角度分析全球主要地区4-氯-2-硝基苯酚消费量、市场份额及发展趋势（2018-2023年）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全球主要地区4-氯-2-硝基苯酚消费量、市场份额及发展预测（2018-2023年）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中国市场4-氯-2-硝基苯酚2018-2023年消费量、增长率及发展预测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北美市场4-氯-2-硝基苯酚2018-2023年消费量、增长率及发展预测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欧洲市场4-氯-2-硝基苯酚2018-2023年消费量、增长率及发展预测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日本市场4-氯-2-硝基苯酚2018-2023年消费量、增长率及发展预测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东南亚市场4-氯-2-硝基苯酚2018-2023年消费量、增长率及发展预测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印度市场4-氯-2-硝基苯酚2018-2023年消费量、增长率及发展预测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全球与中国4-氯-2-硝基苯酚主要生产商分析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重点企业（1）4-氯-2-硝基苯酚产品规格、参数、特点及价格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重点企业（1）4-氯-2-硝基苯酚产品规格、参数及特点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重点企业（1）4-氯-2-硝基苯酚产品规格及价格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重点企业（1）4-氯-2-硝基苯酚产能、产量、产值、价格及毛利率（2018-2023年）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重点企业（2）4-氯-2-硝基苯酚产品规格、参数、特点及价格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重点企业（2）4-氯-2-硝基苯酚产品规格、参数及特点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重点企业（2）4-氯-2-硝基苯酚产品规格及价格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重点企业（2）4-氯-2-硝基苯酚产能、产量、产值、价格及毛利率（2018-2023年）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重点企业（3）4-氯-2-硝基苯酚产品规格、参数、特点及价格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重点企业（3）4-氯-2-硝基苯酚产品规格、参数及特点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重点企业（3）4-氯-2-硝基苯酚产品规格及价格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重点企业（3）4-氯-2-硝基苯酚产能、产量、产值、价格及毛利率（2018-2023年）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重点企业（4）4-氯-2-硝基苯酚产品规格、参数、特点及价格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重点企业（4）4-氯-2-硝基苯酚产品规格、参数及特点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重点企业（4）4-氯-2-硝基苯酚产品规格及价格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重点企业（4）4-氯-2-硝基苯酚产能、产量、产值、价格及毛利率（2018-2023年）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重点企业（5）4-氯-2-硝基苯酚产品规格、参数、特点及价格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重点企业（5）4-氯-2-硝基苯酚产品规格、参数及特点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重点企业（5）4-氯-2-硝基苯酚产品规格及价格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重点企业（5）4-氯-2-硝基苯酚产能、产量、产值、价格及毛利率（2018-2023年）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重点企业（6）4-氯-2-硝基苯酚产品规格、参数、特点及价格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重点企业（6）4-氯-2-硝基苯酚产品规格、参数及特点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重点企业（6）4-氯-2-硝基苯酚产品规格及价格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重点企业（6）4-氯-2-硝基苯酚产能、产量、产值、价格及毛利率（2018-2023年）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不同类型4-氯-2-硝基苯酚产量、价格、产值及市场份额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全球市场不同类型4-氯-2-硝基苯酚产量、产值及市场份额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全球市场4-氯-2-硝基苯酚不同类型4-氯-2-硝基苯酚产量及市场份额（2018-2023年）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全球市场不同类型4-氯-2-硝基苯酚产值、市场份额（2018-2023年）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全球市场不同类型4-氯-2-硝基苯酚价格走势（2018-2023年）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中国市场4-氯-2-硝基苯酚主要分类产量、产值及市场份额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中国市场4-氯-2-硝基苯酚主要分类产量及市场份额及（2018-2023年）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中国市场4-氯-2-硝基苯酚主要分类产值、市场份额（2018-2023年）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中国市场4-氯-2-硝基苯酚主要分类价格走势（2018-2023年）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4-氯-2-硝基苯酚上游原料及下游主要应用领域分析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4-氯-2-硝基苯酚产业链分析</w:t>
      </w:r>
      <w:r>
        <w:rPr>
          <w:rFonts w:hint="eastAsia"/>
        </w:rPr>
        <w:br/>
      </w:r>
      <w:r>
        <w:rPr>
          <w:rFonts w:hint="eastAsia"/>
        </w:rPr>
        <w:t>　　7.2 4-氯-2-硝基苯酚产业上游供应分析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全球市场4-氯-2-硝基苯酚下游主要应用领域消费量、市场份额及增长率（2018-2023年）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中国市场4-氯-2-硝基苯酚主要应用领域消费量、市场份额及增长率（2018-2023年）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中国市场4-氯-2-硝基苯酚产量、消费量、进出口分析及未来趋势（2018-2023年）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中国市场4-氯-2-硝基苯酚产量、消费量、进出口分析及未来趋势（2018-2023年）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中国市场4-氯-2-硝基苯酚进出口贸易趋势</w:t>
      </w:r>
      <w:r>
        <w:rPr>
          <w:rFonts w:hint="eastAsia"/>
        </w:rPr>
        <w:br/>
      </w:r>
      <w:r>
        <w:rPr>
          <w:rFonts w:hint="eastAsia"/>
        </w:rPr>
        <w:t>　　8.3 中国市场4-氯-2-硝基苯酚主要进口来源</w:t>
      </w:r>
      <w:r>
        <w:rPr>
          <w:rFonts w:hint="eastAsia"/>
        </w:rPr>
        <w:br/>
      </w:r>
      <w:r>
        <w:rPr>
          <w:rFonts w:hint="eastAsia"/>
        </w:rPr>
        <w:t>　　8.4 中国市场4-氯-2-硝基苯酚主要出口目的地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中国市场4-氯-2-硝基苯酚主要地区分布</w:t>
      </w:r>
      <w:r>
        <w:rPr>
          <w:rFonts w:hint="eastAsia"/>
        </w:rPr>
        <w:br/>
      </w:r>
      <w:r>
        <w:rPr>
          <w:rFonts w:hint="eastAsia"/>
        </w:rPr>
        <w:t>　　9.1 中国4-氯-2-硝基苯酚生产地区分布</w:t>
      </w:r>
      <w:r>
        <w:rPr>
          <w:rFonts w:hint="eastAsia"/>
        </w:rPr>
        <w:br/>
      </w:r>
      <w:r>
        <w:rPr>
          <w:rFonts w:hint="eastAsia"/>
        </w:rPr>
        <w:t>　　9.2 中国4-氯-2-硝基苯酚消费地区分布</w:t>
      </w:r>
      <w:r>
        <w:rPr>
          <w:rFonts w:hint="eastAsia"/>
        </w:rPr>
        <w:br/>
      </w:r>
      <w:r>
        <w:rPr>
          <w:rFonts w:hint="eastAsia"/>
        </w:rPr>
        <w:t>　　9.3 中国4-氯-2-硝基苯酚市场集中度及发展趋势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4-氯-2-硝基苯酚技术及相关行业技术发展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4-氯-2-硝基苯酚销售渠道分析及建议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国内市场4-氯-2-硝基苯酚销售渠道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国内市场4-氯-2-硝基苯酚未来销售模式及销售渠道的趋势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企业海外4-氯-2-硝基苯酚销售渠道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欧美日等地区4-氯-2-硝基苯酚销售渠道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欧美日等地区4-氯-2-硝基苯酚未来销售模式及销售渠道的趋势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4-氯-2-硝基苯酚销售/营销策略建议</w:t>
      </w:r>
      <w:r>
        <w:rPr>
          <w:rFonts w:hint="eastAsia"/>
        </w:rPr>
        <w:br/>
      </w:r>
      <w:r>
        <w:rPr>
          <w:rFonts w:hint="eastAsia"/>
        </w:rPr>
        <w:t>　　　　12.3.1 4-氯-2-硝基苯酚产品市场定位及目标消费者分析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4-氯-2-硝基苯酚产品图片</w:t>
      </w:r>
      <w:r>
        <w:rPr>
          <w:rFonts w:hint="eastAsia"/>
        </w:rPr>
        <w:br/>
      </w:r>
      <w:r>
        <w:rPr>
          <w:rFonts w:hint="eastAsia"/>
        </w:rPr>
        <w:t>　　表 4-氯-2-硝基苯酚产品分类</w:t>
      </w:r>
      <w:r>
        <w:rPr>
          <w:rFonts w:hint="eastAsia"/>
        </w:rPr>
        <w:br/>
      </w:r>
      <w:r>
        <w:rPr>
          <w:rFonts w:hint="eastAsia"/>
        </w:rPr>
        <w:t>　　图 2024年全球不同种类4-氯-2-硝基苯酚产量市场份额</w:t>
      </w:r>
      <w:r>
        <w:rPr>
          <w:rFonts w:hint="eastAsia"/>
        </w:rPr>
        <w:br/>
      </w:r>
      <w:r>
        <w:rPr>
          <w:rFonts w:hint="eastAsia"/>
        </w:rPr>
        <w:t>　　表 不同种类4-氯-2-硝基苯酚价格列表及趋势（2018-2023年）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纯度95%产品图片</w:t>
      </w:r>
      <w:r>
        <w:rPr>
          <w:rFonts w:hint="eastAsia"/>
        </w:rPr>
        <w:br/>
      </w:r>
      <w:r>
        <w:rPr>
          <w:rFonts w:hint="eastAsia"/>
        </w:rPr>
        <w:t>　　图 纯度98%产品图片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4-氯-2-硝基苯酚主要应用领域表</w:t>
      </w:r>
      <w:r>
        <w:rPr>
          <w:rFonts w:hint="eastAsia"/>
        </w:rPr>
        <w:br/>
      </w:r>
      <w:r>
        <w:rPr>
          <w:rFonts w:hint="eastAsia"/>
        </w:rPr>
        <w:t>　　图 全球2023年4-氯-2-硝基苯酚不同应用领域消费量市场份额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全球市场4-氯-2-硝基苯酚产量（吨）及增长率（2018-2023年）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全球市场4-氯-2-硝基苯酚产值（万元）及增长率（2018-2023年）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中国市场4-氯-2-硝基苯酚产量（吨）、增长率及发展趋势（2018-2023年）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中国市场4-氯-2-硝基苯酚产值（万元）、增长率及未来发展趋势（2018-2023年）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全球4-氯-2-硝基苯酚产能（吨）、产量（吨）、产能利用率及发展趋势（2018-2023年）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全球4-氯-2-硝基苯酚产量（吨）、表观消费量及发展趋势（2018-2023年）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全球4-氯-2-硝基苯酚产量（吨）、市场需求量及发展趋势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中国4-氯-2-硝基苯酚产能（吨）、产量（吨）、产能利用率及发展趋势（2018-2023年）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中国4-氯-2-硝基苯酚产量（吨）、表观消费量及发展趋势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中国4-氯-2-硝基苯酚产量（吨）、市场需求量及发展趋势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全球市场4-氯-2-硝基苯酚主要厂商2022和2023年产量（吨）列表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全球市场4-氯-2-硝基苯酚主要厂商2022和2023年产量市场份额列表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全球市场4-氯-2-硝基苯酚主要厂商2023年产量市场份额列表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全球市场4-氯-2-硝基苯酚主要厂商2022年产量市场份额列表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全球市场4-氯-2-硝基苯酚主要厂商2022和2023年产值（万元）列表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全球市场4-氯-2-硝基苯酚主要厂商2022和2023年产值市场份额列表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全球市场4-氯-2-硝基苯酚主要厂商2023年产值市场份额列表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全球市场4-氯-2-硝基苯酚主要厂商2022年产值市场份额列表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全球市场4-氯-2-硝基苯酚主要厂商2022和2023年产品价格列表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中国市场4-氯-2-硝基苯酚主要厂商2022和2023年产量（吨）列表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中国市场4-氯-2-硝基苯酚主要厂商2022和2023年产量市场份额列表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中国市场4-氯-2-硝基苯酚主要厂商2023年产量市场份额列表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中国市场4-氯-2-硝基苯酚主要厂商2022年产量市场份额列表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中国市场4-氯-2-硝基苯酚主要厂商2022和2023年产值（万元）列表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中国市场4-氯-2-硝基苯酚主要厂商2022和2023年产值市场份额列表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中国市场4-氯-2-硝基苯酚主要厂商2023年产值市场份额列表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中国市场4-氯-2-硝基苯酚主要厂商2022年产值市场份额列表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4-氯-2-硝基苯酚厂商产地分布及商业化日期</w:t>
      </w:r>
      <w:r>
        <w:rPr>
          <w:rFonts w:hint="eastAsia"/>
        </w:rPr>
        <w:br/>
      </w:r>
      <w:r>
        <w:rPr>
          <w:rFonts w:hint="eastAsia"/>
        </w:rPr>
        <w:t>　　图 4-氯-2-硝基苯酚全球领先企业SWOT分析</w:t>
      </w:r>
      <w:r>
        <w:rPr>
          <w:rFonts w:hint="eastAsia"/>
        </w:rPr>
        <w:br/>
      </w:r>
      <w:r>
        <w:rPr>
          <w:rFonts w:hint="eastAsia"/>
        </w:rPr>
        <w:t>　　表 4-氯-2-硝基苯酚中国企业SWOT分析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全球主要地区4-氯-2-硝基苯酚2018-2023年产量（吨）列表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全球主要地区4-氯-2-硝基苯酚2018-2023年产量市场份额列表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全球主要地区4-氯-2-硝基苯酚2023年产量市场份额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全球主要地区4-氯-2-硝基苯酚2018-2023年产值（万元）列表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全球主要地区4-氯-2-硝基苯酚2018-2023年产值市场份额列表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全球主要地区4-氯-2-硝基苯酚2024年产值市场份额</w:t>
      </w:r>
      <w:r>
        <w:rPr>
          <w:rFonts w:hint="eastAsia"/>
        </w:rPr>
        <w:br/>
      </w:r>
      <w:r>
        <w:rPr>
          <w:rFonts w:hint="eastAsia"/>
        </w:rPr>
        <w:t>　　图 北美市场4-氯-2-硝基苯酚2018-2023年产量（吨）及增长率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北美市场4-氯-2-硝基苯酚2018-2023年产值（万元）及增长率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欧洲市场4-氯-2-硝基苯酚2018-2023年产量（吨）及增长率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欧洲市场4-氯-2-硝基苯酚2018-2023年产值（万元）及增长率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日本市场4-氯-2-硝基苯酚2018-2023年产量（吨）及增长率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日本市场4-氯-2-硝基苯酚2018-2023年产值（万元）及增长率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东南亚市场4-氯-2-硝基苯酚2018-2023年产量（吨）及增长率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东南亚市场4-氯-2-硝基苯酚2018-2023年产值（万元）及增长率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印度市场4-氯-2-硝基苯酚2018-2023年产量（吨）及增长率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印度市场4-氯-2-硝基苯酚2018-2023年产值（万元）及增长率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中国市场4-氯-2-硝基苯酚2018-2023年产量（吨）及增长率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中国市场4-氯-2-硝基苯酚2018-2023年产值（万元）及增长率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全球主要地区4-氯-2-硝基苯酚2018-2023年消费量（吨）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全球主要地区4-氯-2-硝基苯酚2018-2023年消费量市场份额列表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全球主要地区4-氯-2-硝基苯酚2024年消费量市场份额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中国市场4-氯-2-硝基苯酚2018-2023年消费量（吨）、增长率及发展预测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北美市场4-氯-2-硝基苯酚2018-2023年消费量（吨）、增长率及发展预测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欧洲市场4-氯-2-硝基苯酚2018-2023年消费量（吨）、增长率及发展预测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日本市场4-氯-2-硝基苯酚2018-2023年消费量（吨）、增长率及发展预测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东南亚市场4-氯-2-硝基苯酚2018-2023年消费量（吨）、增长率及发展预测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印度市场4-氯-2-硝基苯酚2018-2023年消费量（吨）、增长率及发展预测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重点企业（1）4-氯-2-硝基苯酚产品规格、参数、特点及价格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重点企业（1）4-氯-2-硝基苯酚产品规格及价格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重点企业（1）4-氯-2-硝基苯酚产能（吨）、产量（吨）、产值（万元）、价格及毛利率（2018-2023年）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重点企业（1）4-氯-2-硝基苯酚产量全球市场份额（2023年）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重点企业（1）4-氯-2-硝基苯酚产量全球市场份额（2024年）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重点企业（2）4-氯-2-硝基苯酚产品规格、参数、特点及价格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重点企业（2）4-氯-2-硝基苯酚产品规格及价格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重点企业（2）4-氯-2-硝基苯酚产能（吨）、产量（吨）、产值（万元）、价格及毛利率（2018-2023年）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重点企业（2）4-氯-2-硝基苯酚产量全球市场份额（2023年）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重点企业（2）4-氯-2-硝基苯酚产量全球市场份额（2024年）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重点企业（3）4-氯-2-硝基苯酚产品规格、参数、特点及价格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重点企业（3）4-氯-2-硝基苯酚产品规格及价格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重点企业（3）4-氯-2-硝基苯酚产能（吨）、产量（吨）、产值（万元）、价格及毛利率（2018-2023年）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重点企业（3）4-氯-2-硝基苯酚产量全球市场份额（2023年）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重点企业（3）4-氯-2-硝基苯酚产量全球市场份额（2024年）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重点企业（4）4-氯-2-硝基苯酚产品规格、参数、特点及价格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重点企业（4）4-氯-2-硝基苯酚产品规格及价格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重点企业（4）4-氯-2-硝基苯酚产能（吨）、产量（吨）、产值（万元）、价格及毛利率（2018-2023年）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重点企业（4）4-氯-2-硝基苯酚产量全球市场份额（2023年）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重点企业（4）4-氯-2-硝基苯酚产量全球市场份额（2024年）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重点企业（5）4-氯-2-硝基苯酚产品规格、参数、特点及价格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重点企业（5）4-氯-2-硝基苯酚产品规格及价格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重点企业（5）4-氯-2-硝基苯酚产能（吨）、产量（吨）、产值（万元）、价格及毛利率（2018-2023年）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重点企业（5）4-氯-2-硝基苯酚产量全球市场份额（2023年）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重点企业（5）4-氯-2-硝基苯酚产量全球市场份额（2024年）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重点企业（6）4-氯-2-硝基苯酚产品规格、参数、特点及价格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重点企业（6）4-氯-2-硝基苯酚产品规格及价格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重点企业（6）4-氯-2-硝基苯酚产能（吨）、产量（吨）、产值（万元）、价格及毛利率（2018-2023年）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重点企业（6）4-氯-2-硝基苯酚产量全球市场份额（2023年）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重点企业（6）4-氯-2-硝基苯酚产量全球市场份额（2024年）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全球市场不同类型4-氯-2-硝基苯酚产量（吨）（2018-2023年）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全球市场不同类型4-氯-2-硝基苯酚产量市场份额（2018-2023年）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全球市场不同类型4-氯-2-硝基苯酚产值（万元）（2018-2023年）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全球市场不同类型4-氯-2-硝基苯酚产值市场份额（2018-2023年）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全球市场不同类型4-氯-2-硝基苯酚价格走势（2018-2023年）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中国市场4-氯-2-硝基苯酚主要分类产量（吨）（2018-2023年）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中国市场4-氯-2-硝基苯酚主要分类产量市场份额（2018-2023年）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中国市场4-氯-2-硝基苯酚主要分类产值（万元）（2018-2023年）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中国市场4-氯-2-硝基苯酚主要分类产值市场份额（2018-2023年）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中国市场4-氯-2-硝基苯酚主要分类价格走势（2018-2023年）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4-氯-2-硝基苯酚产业链图</w:t>
      </w:r>
      <w:r>
        <w:rPr>
          <w:rFonts w:hint="eastAsia"/>
        </w:rPr>
        <w:br/>
      </w:r>
      <w:r>
        <w:rPr>
          <w:rFonts w:hint="eastAsia"/>
        </w:rPr>
        <w:t>　　表 4-氯-2-硝基苯酚上游原料供应商及联系方式列表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全球市场4-氯-2-硝基苯酚主要应用领域消费量（吨）（2018-2023年）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全球市场4-氯-2-硝基苯酚主要应用领域消费量市场份额（2018-2023年）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2024年全球市场4-氯-2-硝基苯酚主要应用领域消费量市场份额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全球市场4-氯-2-硝基苯酚主要应用领域消费量增长率（2018-2023年）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中国市场4-氯-2-硝基苯酚主要应用领域消费量（吨）（2018-2023年）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中国市场4-氯-2-硝基苯酚主要应用领域消费量市场份额（2018-2023年）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中国市场4-氯-2-硝基苯酚主要应用领域消费量增长率（2018-2023年）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中国市场4-氯-2-硝基苯酚产量（吨）、消费量（吨）、进出口分析及未来趋势（2018-2023年）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142ce7492c4372" w:history="1">
        <w:r>
          <w:rPr>
            <w:rStyle w:val="Hyperlink"/>
          </w:rPr>
          <w:t>2024-2030年全球与中国4-氯-2-硝基苯酚行业发展深度调研与未来趋势报告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142ce7492c4372" w:history="1">
        <w:r>
          <w:rPr>
            <w:rStyle w:val="Hyperlink"/>
          </w:rPr>
          <w:t>https://www.20087.com/3/86/4Lv2XiaoJiBenFenWeiLaiFaZhanQuSh.html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热点：4氯2硝基苯酚、1-氯-4-硝基苯、4-氯-2-硝基苯胺、2氯4硝基苯酚结构图、4-氯-2-硝基苯甲酸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d8ee3707c40cd" w:history="1">
      <w:r>
        <w:rPr>
          <w:rStyle w:val="Hyperlink"/>
        </w:rPr>
        <w:t>2024-2030年全球与中国4-氯-2-硝基苯酚行业发展深度调研与未来趋势报告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4Lv2XiaoJiBenFenWeiLaiFaZhanQuSh.html" TargetMode="External" Id="Rb0142ce7492c43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4Lv2XiaoJiBenFenWeiLaiFaZhanQuSh.html" TargetMode="External" Id="R12ed8ee3707c40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2023-11-13T00:19:00Z</dcterms:created>
  <dcterms:modified xsi:type="dcterms:W3CDTF">2023-11-13T01:19:00Z</dcterms:modified>
  <dc:subject>2024-2030年全球与中国4-氯-2-硝基苯酚行业发展深度调研与未来趋势报告</dc:subject>
  <dc:title>2024-2030年全球与中国4-氯-2-硝基苯酚行业发展深度调研与未来趋势报告</dc:title>
  <cp:keywords>2024-2030年全球与中国4-氯-2-硝基苯酚行业发展深度调研与未来趋势报告</cp:keywords>
  <dc:description>2024-2030年全球与中国4-氯-2-硝基苯酚行业发展深度调研与未来趋势报告</dc:description>
</cp:coreProperties>
</file>