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d72c31f934608" w:history="1">
              <w:r>
                <w:rPr>
                  <w:rStyle w:val="Hyperlink"/>
                </w:rPr>
                <w:t>2025-2031年全球与中国4-氯乙酰乙酸甲酯市场全面调研与发展趋势分析报告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d72c31f934608" w:history="1">
              <w:r>
                <w:rPr>
                  <w:rStyle w:val="Hyperlink"/>
                </w:rPr>
                <w:t>2025-2031年全球与中国4-氯乙酰乙酸甲酯市场全面调研与发展趋势分析报告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d72c31f934608" w:history="1">
                <w:r>
                  <w:rPr>
                    <w:rStyle w:val="Hyperlink"/>
                  </w:rPr>
                  <w:t>https://www.20087.com/3/86/4-LvYiXianYiSuanJiaZhiWeiLaiFaZhanQuShi.html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乙酰乙酸甲酯是一种重要的有机合成中间体，广泛应用于医药、农药及精细化工领域。目前，其生产技术已经相对成熟，能够通过多种合成路线制备，如卤代烷与酮的亲核取代反应，或是通过相应的醇或酯的氯化反应。随着对绿色化学的追求，行业正逐步转向使用更为环保的催化剂和溶剂，减少副产物和废弃物的产生，提高反应的选择性和产率。同时，对于该化合物的衍生化研究也在不断深入，以期发现更多具有生物活性的新化合物。</w:t>
      </w:r>
      <w:r>
        <w:rPr>
          <w:rFonts w:hint="eastAsia"/>
        </w:rPr>
        <w:br/>
      </w:r>
      <w:r>
        <w:rPr>
          <w:rFonts w:hint="eastAsia"/>
        </w:rPr>
        <w:t>　　未来，4-氯乙酰乙酸甲酯的应用将随着下游行业的发展而拓展。在医药领域，它可能作为合成新型抗生素、抗癌药物或心血管药物的前体；在农药行业，则可能用于开发低毒高效的新型农药。此外，随着合成生物学和酶催化技术的进步，利用生物催化剂进行选择性转化的研究，将有望降低生产成本，提高产品的市场竞争力。绿色化学和循环经济的理念也将促使企业寻找更环保的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d72c31f934608" w:history="1">
        <w:r>
          <w:rPr>
            <w:rStyle w:val="Hyperlink"/>
          </w:rPr>
          <w:t>2025-2031年全球与中国4-氯乙酰乙酸甲酯市场全面调研与发展趋势分析报告</w:t>
        </w:r>
      </w:hyperlink>
      <w:r>
        <w:rPr>
          <w:rFonts w:hint="eastAsia"/>
        </w:rPr>
        <w:t>》系统分析了4-氯乙酰乙酸甲酯行业的市场规模、市场需求及价格波动，深入探讨了4-氯乙酰乙酸甲酯产业链关键环节及各细分市场特点。报告基于权威数据，科学预测了4-氯乙酰乙酸甲酯市场前景与发展趋势，同时评估了4-氯乙酰乙酸甲酯重点企业的经营状况，包括品牌影响力、市场集中度及竞争格局。通过SWOT分析，报告揭示了4-氯乙酰乙酸甲酯行业面临的风险与机遇，为4-氯乙酰乙酸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4-氯乙酰乙酸甲酯行业概述及发展现状</w:t>
      </w:r>
      <w:r>
        <w:rPr>
          <w:rFonts w:hint="eastAsia"/>
        </w:rPr>
        <w:br/>
      </w:r>
      <w:r>
        <w:rPr>
          <w:rFonts w:hint="eastAsia"/>
        </w:rPr>
        <w:t>　　1.1 4-氯乙酰乙酸甲酯行业介绍</w:t>
      </w:r>
      <w:r>
        <w:rPr>
          <w:rFonts w:hint="eastAsia"/>
        </w:rPr>
        <w:br/>
      </w:r>
      <w:r>
        <w:rPr>
          <w:rFonts w:hint="eastAsia"/>
        </w:rPr>
        <w:t>　　1.2 4-氯乙酰乙酸甲酯主要种类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2024年不同种类4-氯乙酰乙酸甲酯产量占比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2020-2031年不同种类4-氯乙酰乙酸甲酯价格走势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4-氯乙酰乙酸甲酯主要应用领域分析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4-氯乙酰乙酸甲酯主要应用领域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2024年全球4-氯乙酰乙酸甲酯不同应用领域消费量占比分析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全球与中国4-氯乙酰乙酸甲酯市场发展现状对比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2020-2031年全球4-氯乙酰乙酸甲酯市场现状及发展趋势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2020-2031年中国4-氯乙酰乙酸甲酯市场现状及发展趋势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2020-2031年全球4-氯乙酰乙酸甲酯供需现状及趋势预测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2020-2031年全球4-氯乙酰乙酸甲酯产能、产量、产能利用率情况及趋势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2020-2031年全球4-氯乙酰乙酸甲酯产量、表观消费量情况及趋势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2020-2031年中国4-氯乙酰乙酸甲酯供需现状及趋势预测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2020-2031年中国4-氯乙酰乙酸甲酯产能、产量、产能利用率情况及趋势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2020-2031年中国4-氯乙酰乙酸甲酯产量、表观消费量情况及趋势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2020-2031年中国4-氯乙酰乙酸甲酯产量、需求量、市场缺口情况及趋势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中国4-氯乙酰乙酸甲酯行业政策分析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全球与中国4-氯乙酰乙酸甲酯重点企业产量、产值、集中度分析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全球市场4-氯乙酰乙酸甲酯重点企业2024和2025年产量、产值对比分析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全球市场4-氯乙酰乙酸甲酯重点企业2024和2025年产量对比分析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全球市场4-氯乙酰乙酸甲酯重点企业2024和2025年产值对比分析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全球市场4-氯乙酰乙酸甲酯重点企业2024和2025年产品价格分析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中国市场4-氯乙酰乙酸甲酯重点企业2024和2025年产量、产值对比分析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中国市场4-氯乙酰乙酸甲酯重点企业2024和2025年产量对比分析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中国市场4-氯乙酰乙酸甲酯重点企业2024和2025年产值对比分析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4-氯乙酰乙酸甲酯重点厂商总部</w:t>
      </w:r>
      <w:r>
        <w:rPr>
          <w:rFonts w:hint="eastAsia"/>
        </w:rPr>
        <w:br/>
      </w:r>
      <w:r>
        <w:rPr>
          <w:rFonts w:hint="eastAsia"/>
        </w:rPr>
        <w:t>　　2.4 4-氯乙酰乙酸甲酯行业企业集中度分析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全球重点4-氯乙酰乙酸甲酯企业SWOT分析</w:t>
      </w:r>
      <w:r>
        <w:rPr>
          <w:rFonts w:hint="eastAsia"/>
        </w:rPr>
        <w:br/>
      </w:r>
      <w:r>
        <w:rPr>
          <w:rFonts w:hint="eastAsia"/>
        </w:rPr>
        <w:t>　　2.6 中国重点4-氯乙酰乙酸甲酯企业SWOT分析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2020-2031年全球主要地区4-氯乙酰乙酸甲酯产量、产值、市场份额情况及趋势预测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2020-2031年全球主要地区4-氯乙酰乙酸甲酯产量、产值及市场份额情况及趋势预测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2020-2031年全球主要地区4-氯乙酰乙酸甲酯产量及市场份额情况及趋势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2020-2031年全球主要地区4-氯乙酰乙酸甲酯产值及市场份额情况及趋势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2020-2031年中国市场4-氯乙酰乙酸甲酯产量、产值情况及趋势预测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2020-2031年北美市场4-氯乙酰乙酸甲酯产量、产值情况及趋势预测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2020-2031年欧洲市场4-氯乙酰乙酸甲酯产量、产值情况及趋势预测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2020-2031年日本市场4-氯乙酰乙酸甲酯产量、产值情况及趋势预测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2020-2031年全球主要地区4-氯乙酰乙酸甲酯消费量、市场份额及发展趋势分析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2020-2031年全球主要地区4-氯乙酰乙酸甲酯消费量、市场份额及发展趋势预测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2020-2031年中国市场4-氯乙酰乙酸甲酯消费情况及发展趋势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2020-2031年北美市场4-氯乙酰乙酸甲酯消费情况及发展趋势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2020-2031年欧洲市场4-氯乙酰乙酸甲酯消费情况及发展趋势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2020-2031年日本市场4-氯乙酰乙酸甲酯消费情况及发展趋势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4-氯乙酰乙酸甲酯行业重点企业调研分析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5.1.3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5.2.3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5.3.3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5.4.3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5.5.3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5.6.3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5.7.3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5.8.3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5.9.3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企业4-氯乙酰乙酸甲酯产品</w:t>
      </w:r>
      <w:r>
        <w:rPr>
          <w:rFonts w:hint="eastAsia"/>
        </w:rPr>
        <w:br/>
      </w:r>
      <w:r>
        <w:rPr>
          <w:rFonts w:hint="eastAsia"/>
        </w:rPr>
        <w:t>　　　　5.10.3 企业4-氯乙酰乙酸甲酯产量、价格、收入、成本、毛利情况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2020-2031不同种类4-氯乙酰乙酸甲酯产量、价格、产值及市场份额情况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全球市场不同种类4-氯乙酰乙酸甲酯产量、产值及市场份额情况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2020-2031年全球市场不同种类4-氯乙酰乙酸甲酯产量、市场份额情况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2020-2031年全球市场不同种类4-氯乙酰乙酸甲酯产值、市场份额情况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2020-2031年全球市场不同种类4-氯乙酰乙酸甲酯价格走势分析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中国市场不同种类4-氯乙酰乙酸甲酯产量、产值及市场份额情况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2020-2031年中国市场不同种类4-氯乙酰乙酸甲酯产量、市场份额情况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2020-2031年中国市场不同种类4-氯乙酰乙酸甲酯产值、市场份额情况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2020-2031年中国市场不同种类4-氯乙酰乙酸甲酯价格走势分析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4-氯乙酰乙酸甲酯上游原料及下游主要应用领域分析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4-氯乙酰乙酸甲酯产业链分析</w:t>
      </w:r>
      <w:r>
        <w:rPr>
          <w:rFonts w:hint="eastAsia"/>
        </w:rPr>
        <w:br/>
      </w:r>
      <w:r>
        <w:rPr>
          <w:rFonts w:hint="eastAsia"/>
        </w:rPr>
        <w:t>　　7.2 4-氯乙酰乙酸甲酯产业上游供应分析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2020-2031年全球市场4-氯乙酰乙酸甲酯下游主要应用领域消费量、市场份额情况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2020-2031年中国市场4-氯乙酰乙酸甲酯下游主要应用领域消费量、市场份额及增长情况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2020-2031年中国市场4-氯乙酰乙酸甲酯产量、消费量、进出口分析及发展趋势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2020-2031年中国市场4-氯乙酰乙酸甲酯产量、消费量、进出口分析及发展趋势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2020-2031年中国市场4-氯乙酰乙酸甲酯进出口贸易趋势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中国市场4-氯乙酰乙酸甲酯主要进口来源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中国市场4-氯乙酰乙酸甲酯主要出口目的地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2025年中国市场4-氯乙酰乙酸甲酯主要地区分布</w:t>
      </w:r>
      <w:r>
        <w:rPr>
          <w:rFonts w:hint="eastAsia"/>
        </w:rPr>
        <w:br/>
      </w:r>
      <w:r>
        <w:rPr>
          <w:rFonts w:hint="eastAsia"/>
        </w:rPr>
        <w:t>　　9.1 中国4-氯乙酰乙酸甲酯生产地区分布</w:t>
      </w:r>
      <w:r>
        <w:rPr>
          <w:rFonts w:hint="eastAsia"/>
        </w:rPr>
        <w:br/>
      </w:r>
      <w:r>
        <w:rPr>
          <w:rFonts w:hint="eastAsia"/>
        </w:rPr>
        <w:t>　　9.2 中国4-氯乙酰乙酸甲酯消费地区分布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影响中国市场4-氯乙酰乙酸甲酯供需因素分析</w:t>
      </w:r>
      <w:r>
        <w:rPr>
          <w:rFonts w:hint="eastAsia"/>
        </w:rPr>
        <w:br/>
      </w:r>
      <w:r>
        <w:rPr>
          <w:rFonts w:hint="eastAsia"/>
        </w:rPr>
        <w:t>　　10.1 4-氯乙酰乙酸甲酯及相关行业技术发展概况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2020-2031年4-氯乙酰乙酸甲酯进出口贸易现状及趋势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2020-2031年4-氯乙酰乙酸甲酯产品技术趋势与价格走势预测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4-氯乙酰乙酸甲酯行业市场环境发展趋势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2020-2031年不同种类4-氯乙酰乙酸甲酯产品技术发展趋势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2020-2031年4-氯乙酰乙酸甲酯价格走势预测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4-氯乙酰乙酸甲酯销售渠道分析及建议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国内市场4-氯乙酰乙酸甲酯销售渠道分析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当前4-氯乙酰乙酸甲酯主要销售模式及销售渠道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2020-2031年国内市场4-氯乙酰乙酸甲酯销售模式及销售渠道趋势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海外市场4-氯乙酰乙酸甲酯销售渠道分析</w:t>
      </w:r>
      <w:r>
        <w:rPr>
          <w:rFonts w:hint="eastAsia"/>
        </w:rPr>
        <w:br/>
      </w:r>
      <w:r>
        <w:rPr>
          <w:rFonts w:hint="eastAsia"/>
        </w:rPr>
        <w:t>　　12.3 4-氯乙酰乙酸甲酯行业营销策略建议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4-氯乙酰乙酸甲酯市场定位及目标消费者分析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4-氯乙酰乙酸甲酯行业营销模式及销售渠道建议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4-氯乙酰乙酸甲酯产品介绍</w:t>
      </w:r>
      <w:r>
        <w:rPr>
          <w:rFonts w:hint="eastAsia"/>
        </w:rPr>
        <w:br/>
      </w:r>
      <w:r>
        <w:rPr>
          <w:rFonts w:hint="eastAsia"/>
        </w:rPr>
        <w:t>　　表 4-氯乙酰乙酸甲酯产品分类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2024年全球不同种类4-氯乙酰乙酸甲酯产量份额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2020-2031年不同种类4-氯乙酰乙酸甲酯价格及趋势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4-氯乙酰乙酸甲酯主要应用领域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全球2024年4-氯乙酰乙酸甲酯不同应用领域消费量份额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2020-2031年全球4-氯乙酰乙酸甲酯产能、产量、产能利用率及趋势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2020-2031年全球4-氯乙酰乙酸甲酯产量、表观消费量及趋势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2020-2031年中国4-氯乙酰乙酸甲酯产能、产量、产能利用率及趋势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2020-2031年中国4-氯乙酰乙酸甲酯产量、表观消费量及趋势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2020-2031年中国4-氯乙酰乙酸甲酯产量、市场需求量及趋势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4-氯乙酰乙酸甲酯行业政策分析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全球市场4-氯乙酰乙酸甲酯重点企业2024和2025年产量对比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全球市场4-氯乙酰乙酸甲酯重点企业2024和2025年产量、市场份额统计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全球市场4-氯乙酰乙酸甲酯重点企业2024和2025年产值对比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全球市场4-氯乙酰乙酸甲酯重点企业2024和2025年产值市场份额统计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全球市场4-氯乙酰乙酸甲酯重点企业2024和2025年产品价格统计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中国市场4-氯乙酰乙酸甲酯重点企业2024和2025年产量对比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中国市场4-氯乙酰乙酸甲酯重点企业2024和2025年产量市场份额统计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中国市场4-氯乙酰乙酸甲酯重点企业2024和2025年产值对比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中国市场4-氯乙酰乙酸甲酯重点企业2024和2025年产值市场份额统计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中国市场4-氯乙酰乙酸甲酯重点企业2025年产值、市场份额统计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4-氯乙酰乙酸甲酯企业总部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2024和2025年全球市场4-氯乙酰乙酸甲酯重点企业产值市场份额对比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全球4-氯乙酰乙酸甲酯重点企业SWOT分析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中国4-氯乙酰乙酸甲酯重点企业SWOT分析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2020-2025年全球主要地区4-氯乙酰乙酸甲酯产量统计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2025-2031年全球主要地区4-氯乙酰乙酸甲酯产量预测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2020-2031年全球主要地区4-氯乙酰乙酸甲酯产量市场份额统计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2025年全球主要地区4-氯乙酰乙酸甲酯产量市场份额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2020-2025年全球主要地区4-氯乙酰乙酸甲酯产值统计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2025-2031年全球主要地区4-氯乙酰乙酸甲酯产值预测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2020-2031年全球主要地区4-氯乙酰乙酸甲酯产值市场份额统计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2025年全球主要地区4-氯乙酰乙酸甲酯产值市场份额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2020-2031年北美市场4-氯乙酰乙酸甲酯产值及增长情况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2020-2031年欧洲市场4-氯乙酰乙酸甲酯产值及增长情况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2020-2031年日本市场4-氯乙酰乙酸甲酯产量及增长情况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2020-2031年日本市场4-氯乙酰乙酸甲酯产值及增长情况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2020-2025年全球主要地区4-氯乙酰乙酸甲酯消费量统计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2025-2031年全球主要地区4-氯乙酰乙酸甲酯消费量预测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2020-2031年全球主要地区4-氯乙酰乙酸甲酯消费量市场份额统计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2025年全球主要地区4-氯乙酰乙酸甲酯消费量市场份额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2020-2031年北美市场4-氯乙酰乙酸甲酯消费量、增长率及趋势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2020-2031年欧洲市场4-氯乙酰乙酸甲酯消费量、增长率及趋势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2020-2031年日本市场4-氯乙酰乙酸甲酯消费量、增长率及趋势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重点企业（十）4-氯乙酰乙酸甲酯产品情况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重点企业（十）2024-2025年4-氯乙酰乙酸甲酯产量、价格、收入、成本、毛利情况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2020-2025年全球市场不同种类4-氯乙酰乙酸甲酯产量统计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2025-2031年全球市场不同种类4-氯乙酰乙酸甲酯产量预测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2020-2031年全球市场不同种类4-氯乙酰乙酸甲酯产量市场份额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2020-2025年全球市场不同种类4-氯乙酰乙酸甲酯产值统计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2025-2031年全球市场不同种类4-氯乙酰乙酸甲酯产值预测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2020-2031年全球市场不同种类4-氯乙酰乙酸甲酯产值市场份额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2020-2031年全球市场不同种类4-氯乙酰乙酸甲酯价格走势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2020-2025年中国市场不同种类4-氯乙酰乙酸甲酯产量统计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2025-2031年中国市场不同种类4-氯乙酰乙酸甲酯产量预测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2020-2031年中国市场不同种类4-氯乙酰乙酸甲酯产量市场份额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2020-2025年中国市场不同种类4-氯乙酰乙酸甲酯产值统计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2025-2031年中国市场不同种类4-氯乙酰乙酸甲酯产值预测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2020-2031年中国市场不同种类4-氯乙酰乙酸甲酯产值市场份额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2020-2031年中国市场不同种类4-氯乙酰乙酸甲酯价格走势</w:t>
      </w:r>
      <w:r>
        <w:rPr>
          <w:rFonts w:hint="eastAsia"/>
        </w:rPr>
        <w:br/>
      </w:r>
      <w:r>
        <w:rPr>
          <w:rFonts w:hint="eastAsia"/>
        </w:rPr>
        <w:t>　　图 4-氯乙酰乙酸甲酯产业链</w:t>
      </w:r>
      <w:r>
        <w:rPr>
          <w:rFonts w:hint="eastAsia"/>
        </w:rPr>
        <w:br/>
      </w:r>
      <w:r>
        <w:rPr>
          <w:rFonts w:hint="eastAsia"/>
        </w:rPr>
        <w:t>　　表 4-氯乙酰乙酸甲酯原材料</w:t>
      </w:r>
      <w:r>
        <w:rPr>
          <w:rFonts w:hint="eastAsia"/>
        </w:rPr>
        <w:br/>
      </w:r>
      <w:r>
        <w:rPr>
          <w:rFonts w:hint="eastAsia"/>
        </w:rPr>
        <w:t>　　表 4-氯乙酰乙酸甲酯上游原料供应商及联系方式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2020-2025年全球市场4-氯乙酰乙酸甲酯主要应用领域消费量统计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2025-2031年全球市场4-氯乙酰乙酸甲酯主要应用领域消费量预测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2025年全球市场4-氯乙酰乙酸甲酯主要应用领域消费量市场份额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2020-2031年全球市场4-氯乙酰乙酸甲酯主要应用领域消费量增长率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2020-2025年中国市场4-氯乙酰乙酸甲酯主要应用领域消费量统计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2025-2031年中国市场4-氯乙酰乙酸甲酯主要应用领域消费量预测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2020-2025年中国市场4-氯乙酰乙酸甲酯产量、消费量、进出口情况分析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2025-2031年中国市场4-氯乙酰乙酸甲酯产量、消费量、进出口情况预测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2020-2031年中国市场4-氯乙酰乙酸甲酯进出口量</w:t>
      </w:r>
      <w:r>
        <w:rPr>
          <w:rFonts w:hint="eastAsia"/>
        </w:rPr>
        <w:br/>
      </w:r>
      <w:r>
        <w:rPr>
          <w:rFonts w:hint="eastAsia"/>
        </w:rPr>
        <w:t>　　图 2025年4-氯乙酰乙酸甲酯生产地区分布</w:t>
      </w:r>
      <w:r>
        <w:rPr>
          <w:rFonts w:hint="eastAsia"/>
        </w:rPr>
        <w:br/>
      </w:r>
      <w:r>
        <w:rPr>
          <w:rFonts w:hint="eastAsia"/>
        </w:rPr>
        <w:t>　　图 2025年4-氯乙酰乙酸甲酯消费地区分布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2020-2031年中国4-氯乙酰乙酸甲酯进口量及趋势预测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2020-2031年中国4-氯乙酰乙酸甲酯出口量及趋势预测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2025-2031年不同种类4-氯乙酰乙酸甲酯产量占比</w:t>
      </w:r>
      <w:r>
        <w:rPr>
          <w:rFonts w:hint="eastAsia"/>
        </w:rPr>
        <w:br/>
      </w:r>
      <w:r>
        <w:rPr>
          <w:rFonts w:hint="eastAsia"/>
        </w:rPr>
        <w:t>　　图 2025-2031年4-氯乙酰乙酸甲酯价格走势预测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国内市场4-氯乙酰乙酸甲酯未来销售渠道趋势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d72c31f934608" w:history="1">
        <w:r>
          <w:rPr>
            <w:rStyle w:val="Hyperlink"/>
          </w:rPr>
          <w:t>2025-2031年全球与中国4-氯乙酰乙酸甲酯市场全面调研与发展趋势分析报告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d72c31f934608" w:history="1">
        <w:r>
          <w:rPr>
            <w:rStyle w:val="Hyperlink"/>
          </w:rPr>
          <w:t>https://www.20087.com/3/86/4-LvYiXianYiSuanJiaZhiWeiLaiFaZhanQuShi.html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4-氯乙酰乙酸甲酯项目、2,4-二氯乙酰乙酸乙酯、4-氯乙酰乙酸甲酯价格、氯甲酰基乙酸乙酯、4-氯乙酰乙酸甲酯市场需求量、氯甲酸乙酯结构式、4-氯乙酰乙酸甲酯是危险品吗、2氯乙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0ae8a6ea74d88" w:history="1">
      <w:r>
        <w:rPr>
          <w:rStyle w:val="Hyperlink"/>
        </w:rPr>
        <w:t>2025-2031年全球与中国4-氯乙酰乙酸甲酯市场全面调研与发展趋势分析报告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4-LvYiXianYiSuanJiaZhiWeiLaiFaZhanQuShi.html" TargetMode="External" Id="Ra5cd72c31f9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4-LvYiXianYiSuanJiaZhiWeiLaiFaZhanQuShi.html" TargetMode="External" Id="R53a0ae8a6ea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2025-06-18T03:53:00Z</dcterms:created>
  <dcterms:modified xsi:type="dcterms:W3CDTF">2025-06-18T04:53:00Z</dcterms:modified>
  <dc:subject>2025-2031年全球与中国4-氯乙酰乙酸甲酯市场全面调研与发展趋势分析报告</dc:subject>
  <dc:title>2025-2031年全球与中国4-氯乙酰乙酸甲酯市场全面调研与发展趋势分析报告</dc:title>
  <cp:keywords>2025-2031年全球与中国4-氯乙酰乙酸甲酯市场全面调研与发展趋势分析报告</cp:keywords>
  <dc:description>2025-2031年全球与中国4-氯乙酰乙酸甲酯市场全面调研与发展趋势分析报告</dc:description>
</cp:coreProperties>
</file>