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9e2dad0044902" w:history="1">
              <w:r>
                <w:rPr>
                  <w:rStyle w:val="Hyperlink"/>
                </w:rPr>
                <w:t>2026-2032年全球与中国D-二苯甲酰酒石酸市场调查研究及前景分析报告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9e2dad0044902" w:history="1">
              <w:r>
                <w:rPr>
                  <w:rStyle w:val="Hyperlink"/>
                </w:rPr>
                <w:t>2026-2032年全球与中国D-二苯甲酰酒石酸市场调查研究及前景分析报告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9e2dad0044902" w:history="1">
                <w:r>
                  <w:rPr>
                    <w:rStyle w:val="Hyperlink"/>
                  </w:rPr>
                  <w:t>https://www.20087.com/3/76/D-ErBenJiaXianJiuShiSuanHangYeXianZhuangJiQianJing.html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二苯甲酰酒石酸是一种重要的手性拆分剂与医药中间体，广泛应用于抗生素、抗病毒药物及心血管药物的合成过程中。该化合物凭借独特的立体化学结构，能够高效拆分外消旋体，是制药工业中重要的关键原料。当前制备工艺主要依赖化学合成与生物酶法，通过优化反应溶剂与结晶条件，提升了产品的光学纯度与收率。随着全球对创新药与仿制药质量要求的提升，高纯度、低杂质的D-二苯甲酰酒石酸市场需求稳步增长。然而，传统合成路线中存在溶剂回收难与“三废”处理成本高的问题，促使行业向绿色催化与连续流工艺转型，以提升原子经济性并降低环境负荷。</w:t>
      </w:r>
      <w:r>
        <w:rPr>
          <w:rFonts w:hint="eastAsia"/>
        </w:rPr>
        <w:br/>
      </w:r>
      <w:r>
        <w:rPr>
          <w:rFonts w:hint="eastAsia"/>
        </w:rPr>
        <w:t>　　D-二苯甲酰酒石酸的未来将向生物合成、连续化制造与高附加值衍生物拓展。市场调研网指出，生物酶催化技术将逐步替代传统化学法，利用特定酶的高效专一性，在温和条件下实现手性构建，从源头消除有毒试剂的使用，符合绿色化学的严苛标准。连续流微反应技术的应用将实现反应过程的精准温控与物料混合，大幅提升生产安全性与批次间的一致性，满足医药级客户对杂质谱的严苛要求。此外，基于该中间体的结构修饰将向新型手性配体与功能材料延伸，拓展其在不对称催化与光电材料领域的应用。产业链上下游的协同创新将加速高纯度产品的国产化进程，通过构建从基础原料到高端制剂的完整质控体系，确立在全球手性药物市场中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9e2dad0044902" w:history="1">
        <w:r>
          <w:rPr>
            <w:rStyle w:val="Hyperlink"/>
          </w:rPr>
          <w:t>2026-2032年全球与中国D-二苯甲酰酒石酸市场调查研究及前景分析报告</w:t>
        </w:r>
      </w:hyperlink>
      <w:r>
        <w:rPr>
          <w:rFonts w:hint="eastAsia"/>
        </w:rPr>
        <w:t>》，2025年D-二苯甲酰酒石酸行业市场规模达 亿元，预计2032年市场规模将达 亿元，期间年均复合增长率（CAGR）达 %。报告从产业链视角出发，系统分析了D-二苯甲酰酒石酸行业的市场现状与需求动态，详细解读了D-二苯甲酰酒石酸市场规模、价格波动及上下游影响因素。报告深入剖析了D-二苯甲酰酒石酸细分领域的发展特点，基于权威数据对市场前景及未来趋势进行了科学预测，同时揭示了D-二苯甲酰酒石酸重点企业的竞争格局与市场集中度变化。报告客观翔实地指出了D-二苯甲酰酒石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按产品类型细分，全球D-二苯甲酰酒石酸市场规模2021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按应用细分，全球D-二苯甲酰酒石酸市场规模2021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D-二苯甲酰酒石酸行业发展总体概况</w:t>
      </w:r>
      <w:r>
        <w:rPr>
          <w:rFonts w:hint="eastAsia"/>
        </w:rPr>
        <w:br/>
      </w:r>
      <w:r>
        <w:rPr>
          <w:rFonts w:hint="eastAsia"/>
        </w:rPr>
        <w:t>　　　　1.5.2 D-二苯甲酰酒石酸行业发展主要特点</w:t>
      </w:r>
      <w:r>
        <w:rPr>
          <w:rFonts w:hint="eastAsia"/>
        </w:rPr>
        <w:br/>
      </w:r>
      <w:r>
        <w:rPr>
          <w:rFonts w:hint="eastAsia"/>
        </w:rPr>
        <w:t>　　　　1.5.3 D-二苯甲酰酒石酸行业发展影响因素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D-二苯甲酰酒石酸有利因素</w:t>
      </w:r>
      <w:r>
        <w:rPr>
          <w:rFonts w:hint="eastAsia"/>
        </w:rPr>
        <w:br/>
      </w:r>
      <w:r>
        <w:rPr>
          <w:rFonts w:hint="eastAsia"/>
        </w:rPr>
        <w:t>　　　　1.5.3 .2 D-二苯甲酰酒石酸不利因素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全球市场，近三年D-二苯甲酰酒石酸主要企业占有率及排名（按销量）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D-二苯甲酰酒石酸主要企业在国际市场占有率（按销量，2023-2026）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2025年D-二苯甲酰酒石酸主要企业在国际市场排名（按销量）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全球市场主要企业D-二苯甲酰酒石酸销量（2023-2026）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全球市场，近三年D-二苯甲酰酒石酸主要企业占有率及排名（按收入）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D-二苯甲酰酒石酸主要企业在国际市场占有率（按收入，2023-2026）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2025年D-二苯甲酰酒石酸主要企业在国际市场排名（按收入）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全球市场主要企业D-二苯甲酰酒石酸销售收入（2023-2026）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全球市场主要企业D-二苯甲酰酒石酸销售价格（2023-2026）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中国市场，近三年D-二苯甲酰酒石酸主要企业占有率及排名（按销量）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D-二苯甲酰酒石酸主要企业在中国市场占有率（按销量，2023-2026）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2025年D-二苯甲酰酒石酸主要企业在中国市场排名（按销量）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中国市场主要企业D-二苯甲酰酒石酸销量（2023-2026）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中国市场，近三年D-二苯甲酰酒石酸主要企业占有率及排名（按收入）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D-二苯甲酰酒石酸主要企业在中国市场占有率（按收入，2023-2026）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2025年D-二苯甲酰酒石酸主要企业在中国市场排名（按收入）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中国市场主要企业D-二苯甲酰酒石酸销售收入（2023-2026）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全球主要厂商D-二苯甲酰酒石酸总部及产地分布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全球主要厂商成立时间及D-二苯甲酰酒石酸商业化日期</w:t>
      </w:r>
      <w:r>
        <w:rPr>
          <w:rFonts w:hint="eastAsia"/>
        </w:rPr>
        <w:br/>
      </w:r>
      <w:r>
        <w:rPr>
          <w:rFonts w:hint="eastAsia"/>
        </w:rPr>
        <w:t>　　2.8 全球主要厂商D-二苯甲酰酒石酸产品类型及应用</w:t>
      </w:r>
      <w:r>
        <w:rPr>
          <w:rFonts w:hint="eastAsia"/>
        </w:rPr>
        <w:br/>
      </w:r>
      <w:r>
        <w:rPr>
          <w:rFonts w:hint="eastAsia"/>
        </w:rPr>
        <w:t>　　2.9 D-二苯甲酰酒石酸行业集中度、竞争程度分析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D-二苯甲酰酒石酸行业集中度分析：2025年全球Top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全球D-二苯甲酰酒石酸第一梯队、第二梯队和第三梯队生产商（品牌）及市场份额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全球D-二苯甲酰酒石酸总体规模分析</w:t>
      </w:r>
      <w:r>
        <w:rPr>
          <w:rFonts w:hint="eastAsia"/>
        </w:rPr>
        <w:br/>
      </w:r>
      <w:r>
        <w:rPr>
          <w:rFonts w:hint="eastAsia"/>
        </w:rPr>
        <w:t>　　3.1 全球D-二苯甲酰酒石酸供需现状及预测（2021-2032）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全球D-二苯甲酰酒石酸产能、产量、产能利用率及发展趋势（2021-2032）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全球D-二苯甲酰酒石酸产量、需求量及发展趋势（2021-2032）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全球主要地区D-二苯甲酰酒石酸产量及发展趋势（2021-2032）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全球主要地区D-二苯甲酰酒石酸产量（2021-2026）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全球主要地区D-二苯甲酰酒石酸产量（2027-2032）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全球主要地区D-二苯甲酰酒石酸产量市场份额（2021-2032）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中国D-二苯甲酰酒石酸供需现状及预测（2021-2032）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中国D-二苯甲酰酒石酸产能、产量、产能利用率及发展趋势（2021-2032）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中国D-二苯甲酰酒石酸产量、市场需求量及发展趋势（2021-2032）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中国市场D-二苯甲酰酒石酸进出口（2021-2032）</w:t>
      </w:r>
      <w:r>
        <w:rPr>
          <w:rFonts w:hint="eastAsia"/>
        </w:rPr>
        <w:br/>
      </w:r>
      <w:r>
        <w:rPr>
          <w:rFonts w:hint="eastAsia"/>
        </w:rPr>
        <w:t>　　3.4 全球D-二苯甲酰酒石酸销量及销售额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全球市场D-二苯甲酰酒石酸销售额（2021-2032）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全球市场D-二苯甲酰酒石酸销量（2021-2032）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全球市场D-二苯甲酰酒石酸价格趋势（2021-2032）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全球D-二苯甲酰酒石酸主要地区分析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全球主要地区D-二苯甲酰酒石酸市场规模分析：2021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全球主要地区D-二苯甲酰酒石酸销售收入及市场份额（2021-2026）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全球主要地区D-二苯甲酰酒石酸销售收入预测（2027-2032）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全球主要地区D-二苯甲酰酒石酸销量分析：2021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全球主要地区D-二苯甲酰酒石酸销量及市场份额（2021-2026）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全球主要地区D-二苯甲酰酒石酸销量及市场份额预测（2027-2032）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中东市场D-二苯甲酰酒石酸销量、收入及增长率（2021-2032）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重点企业（1）基本信息、D-二苯甲酰酒石酸生产基地、销售区域、竞争对手及市场地位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D-二苯甲酰酒石酸产品规格、参数及市场应用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D-二苯甲酰酒石酸销量、收入、价格及毛利率（2021-2026）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重点企业（2）基本信息、D-二苯甲酰酒石酸生产基地、销售区域、竞争对手及市场地位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D-二苯甲酰酒石酸产品规格、参数及市场应用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D-二苯甲酰酒石酸销量、收入、价格及毛利率（2021-2026）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不同产品类型D-二苯甲酰酒石酸分析</w:t>
      </w:r>
      <w:r>
        <w:rPr>
          <w:rFonts w:hint="eastAsia"/>
        </w:rPr>
        <w:br/>
      </w:r>
      <w:r>
        <w:rPr>
          <w:rFonts w:hint="eastAsia"/>
        </w:rPr>
        <w:t>　　6.1 全球不同产品类型D-二苯甲酰酒石酸销量（2021-2032）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全球不同产品类型D-二苯甲酰酒石酸销量及市场份额（2021-2026）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全球不同产品类型D-二苯甲酰酒石酸销量预测（2027-2032）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全球不同产品类型D-二苯甲酰酒石酸收入（2021-2032）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全球不同产品类型D-二苯甲酰酒石酸收入及市场份额（2021-2026）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全球不同产品类型D-二苯甲酰酒石酸收入预测（2027-2032）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全球不同产品类型D-二苯甲酰酒石酸价格走势（2021-2032）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中国不同产品类型D-二苯甲酰酒石酸销量（2021-2032）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中国不同产品类型D-二苯甲酰酒石酸销量及市场份额（2021-2026）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中国不同产品类型D-二苯甲酰酒石酸销量预测（2027-2032）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中国不同产品类型D-二苯甲酰酒石酸收入（2021-2032）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中国不同产品类型D-二苯甲酰酒石酸收入及市场份额（2021-2026）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中国不同产品类型D-二苯甲酰酒石酸收入预测（2027-2032）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不同应用D-二苯甲酰酒石酸分析</w:t>
      </w:r>
      <w:r>
        <w:rPr>
          <w:rFonts w:hint="eastAsia"/>
        </w:rPr>
        <w:br/>
      </w:r>
      <w:r>
        <w:rPr>
          <w:rFonts w:hint="eastAsia"/>
        </w:rPr>
        <w:t>　　7.1 全球不同应用D-二苯甲酰酒石酸销量（2021-2032）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全球不同应用D-二苯甲酰酒石酸销量及市场份额（2021-2026）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全球不同应用D-二苯甲酰酒石酸销量预测（2027-2032）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全球不同应用D-二苯甲酰酒石酸收入（2021-2032）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全球不同应用D-二苯甲酰酒石酸收入及市场份额（2021-2026）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全球不同应用D-二苯甲酰酒石酸收入预测（2027-2032）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全球不同应用D-二苯甲酰酒石酸价格走势（2021-2032）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中国不同应用D-二苯甲酰酒石酸销量（2021-2032）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中国不同应用D-二苯甲酰酒石酸销量及市场份额（2021-2026）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中国不同应用D-二苯甲酰酒石酸销量预测（2027-2032）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中国不同应用D-二苯甲酰酒石酸收入（2021-2032）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中国不同应用D-二苯甲酰酒石酸收入及市场份额（2021-2026）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中国不同应用D-二苯甲酰酒石酸收入预测（2027-2032）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D-二苯甲酰酒石酸行业发展趋势</w:t>
      </w:r>
      <w:r>
        <w:rPr>
          <w:rFonts w:hint="eastAsia"/>
        </w:rPr>
        <w:br/>
      </w:r>
      <w:r>
        <w:rPr>
          <w:rFonts w:hint="eastAsia"/>
        </w:rPr>
        <w:t>　　8.2 D-二苯甲酰酒石酸行业主要驱动因素</w:t>
      </w:r>
      <w:r>
        <w:rPr>
          <w:rFonts w:hint="eastAsia"/>
        </w:rPr>
        <w:br/>
      </w:r>
      <w:r>
        <w:rPr>
          <w:rFonts w:hint="eastAsia"/>
        </w:rPr>
        <w:t>　　8.3 D-二苯甲酰酒石酸中国企业SWOT分析</w:t>
      </w:r>
      <w:r>
        <w:rPr>
          <w:rFonts w:hint="eastAsia"/>
        </w:rPr>
        <w:br/>
      </w:r>
      <w:r>
        <w:rPr>
          <w:rFonts w:hint="eastAsia"/>
        </w:rPr>
        <w:t>　　8.4 中国D-二苯甲酰酒石酸行业政策环境分析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D-二苯甲酰酒石酸行业产业链简介</w:t>
      </w:r>
      <w:r>
        <w:rPr>
          <w:rFonts w:hint="eastAsia"/>
        </w:rPr>
        <w:br/>
      </w:r>
      <w:r>
        <w:rPr>
          <w:rFonts w:hint="eastAsia"/>
        </w:rPr>
        <w:t>　　　　9.1.1 D-二苯甲酰酒石酸行业供应链分析</w:t>
      </w:r>
      <w:r>
        <w:rPr>
          <w:rFonts w:hint="eastAsia"/>
        </w:rPr>
        <w:br/>
      </w:r>
      <w:r>
        <w:rPr>
          <w:rFonts w:hint="eastAsia"/>
        </w:rPr>
        <w:t>　　　　9.1.2 D-二苯甲酰酒石酸主要原料及供应情况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D-二苯甲酰酒石酸行业采购模式</w:t>
      </w:r>
      <w:r>
        <w:rPr>
          <w:rFonts w:hint="eastAsia"/>
        </w:rPr>
        <w:br/>
      </w:r>
      <w:r>
        <w:rPr>
          <w:rFonts w:hint="eastAsia"/>
        </w:rPr>
        <w:t>　　9.3 D-二苯甲酰酒石酸行业生产模式</w:t>
      </w:r>
      <w:r>
        <w:rPr>
          <w:rFonts w:hint="eastAsia"/>
        </w:rPr>
        <w:br/>
      </w:r>
      <w:r>
        <w:rPr>
          <w:rFonts w:hint="eastAsia"/>
        </w:rPr>
        <w:t>　　9.4 D-二苯甲酰酒石酸行业销售模式及销售渠道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按产品类型细分，全球D-二苯甲酰酒石酸市场规模2021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按应用细分，全球D-二苯甲酰酒石酸市场规模（CAGR）2021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D-二苯甲酰酒石酸行业发展主要特点</w:t>
      </w:r>
      <w:r>
        <w:rPr>
          <w:rFonts w:hint="eastAsia"/>
        </w:rPr>
        <w:br/>
      </w:r>
      <w:r>
        <w:rPr>
          <w:rFonts w:hint="eastAsia"/>
        </w:rPr>
        <w:t>　　表 4： D-二苯甲酰酒石酸行业发展有利因素分析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D-二苯甲酰酒石酸行业发展不利因素分析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进入D-二苯甲酰酒石酸行业壁垒</w:t>
      </w:r>
      <w:r>
        <w:rPr>
          <w:rFonts w:hint="eastAsia"/>
        </w:rPr>
        <w:br/>
      </w:r>
      <w:r>
        <w:rPr>
          <w:rFonts w:hint="eastAsia"/>
        </w:rPr>
        <w:t>　　表 7： D-二苯甲酰酒石酸主要企业在国际市场占有率（按销量，2023-2026）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2025年D-二苯甲酰酒石酸主要企业在国际市场排名（按销量）&amp;（吨）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全球市场主要企业D-二苯甲酰酒石酸销量（2023-2026）&amp;（吨）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D-二苯甲酰酒石酸主要企业在国际市场占有率（按收入，2023-2026）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2025年D-二苯甲酰酒石酸主要企业在国际市场排名（按收入）&amp;（万元）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全球市场主要企业D-二苯甲酰酒石酸销售收入（2023-2026）&amp;（万元）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全球市场主要企业D-二苯甲酰酒石酸销售价格（2023-2026）&amp;（元/吨）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D-二苯甲酰酒石酸主要企业在中国市场占有率（按销量，2023-2026）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2025年D-二苯甲酰酒石酸主要企业在中国市场排名（按销量）&amp;（吨）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中国市场主要企业D-二苯甲酰酒石酸销量（2023-2026）&amp;（吨）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D-二苯甲酰酒石酸主要企业在中国市场占有率（按收入，2023-2026）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2025年D-二苯甲酰酒石酸主要企业在中国市场排名（按收入）&amp;（万元）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中国市场主要企业D-二苯甲酰酒石酸销售收入（2023-2026）&amp;（万元）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全球主要厂商D-二苯甲酰酒石酸总部及产地分布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全球主要厂商成立时间及D-二苯甲酰酒石酸商业化日期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全球主要厂商D-二苯甲酰酒石酸产品类型及应用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2025年全球D-二苯甲酰酒石酸主要厂商市场地位（第一梯队、第二梯队和第三梯队）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全球D-二苯甲酰酒石酸市场投资、并购等现状分析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全球主要地区D-二苯甲酰酒石酸产量增速（CAGR）：（2021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全球主要地区D-二苯甲酰酒石酸产量（2021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全球主要地区D-二苯甲酰酒石酸产量（2021-2026）&amp;（吨）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全球主要地区D-二苯甲酰酒石酸产量（2027-2032）&amp;（吨）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全球主要地区D-二苯甲酰酒石酸产量市场份额（2021-2026）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全球主要地区D-二苯甲酰酒石酸产量市场份额（2027-2032）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中国市场D-二苯甲酰酒石酸产量、销量、进出口（2021-2026）&amp;（吨）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中国市场D-二苯甲酰酒石酸产量、销量、进出口预测（2027-2032）&amp;（吨）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全球主要地区D-二苯甲酰酒石酸销售收入增速：（2021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全球主要地区D-二苯甲酰酒石酸销售收入（2021-2026）&amp;（万元）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全球主要地区D-二苯甲酰酒石酸销售收入市场份额（2021-2026）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全球主要地区D-二苯甲酰酒石酸收入（2027-2032）&amp;（万元）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全球主要地区D-二苯甲酰酒石酸收入市场份额（2027-2032）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全球主要地区D-二苯甲酰酒石酸销量（吨）：2021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全球主要地区D-二苯甲酰酒石酸销量（2021-2026）&amp;（吨）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全球主要地区D-二苯甲酰酒石酸销量市场份额（2021-2026）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全球主要地区D-二苯甲酰酒石酸销量（2027-2032）&amp;（吨）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全球主要地区D-二苯甲酰酒石酸销量份额（2027-2032）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D-二苯甲酰酒石酸生产基地、销售区域、竞争对手及市场地位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D-二苯甲酰酒石酸产品规格、参数及市场应用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D-二苯甲酰酒石酸销量（吨）、收入（万元）、价格（元/吨）及毛利率（2021-2026）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D-二苯甲酰酒石酸生产基地、销售区域、竞争对手及市场地位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D-二苯甲酰酒石酸产品规格、参数及市场应用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D-二苯甲酰酒石酸销量（吨）、收入（万元）、价格（元/吨）及毛利率（2021-2026）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全球不同产品类型D-二苯甲酰酒石酸销量（2021-2026）&amp;（吨）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全球不同产品类型D-二苯甲酰酒石酸销量市场份额（2021-2026）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全球不同产品类型D-二苯甲酰酒石酸销量预测（2027-2032）&amp;（吨）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全球市场不同产品类型D-二苯甲酰酒石酸销量市场份额预测（2027-2032）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全球不同产品类型D-二苯甲酰酒石酸收入（2021-2026）&amp;（万元）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全球不同产品类型D-二苯甲酰酒石酸收入市场份额（2021-2026）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全球不同产品类型D-二苯甲酰酒石酸收入预测（2027-2032）&amp;（万元）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全球不同产品类型D-二苯甲酰酒石酸收入市场份额预测（2027-2032）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中国不同产品类型D-二苯甲酰酒石酸销量（2021-2026）&amp;（吨）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中国不同产品类型D-二苯甲酰酒石酸销量市场份额（2021-2026）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中国不同产品类型D-二苯甲酰酒石酸销量预测（2027-2032）&amp;（吨）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全球市场不同产品类型D-二苯甲酰酒石酸销量市场份额预测（2027-2032）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中国不同产品类型D-二苯甲酰酒石酸收入（2021-2026）&amp;（万元）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中国不同产品类型D-二苯甲酰酒石酸收入市场份额（2021-2026）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中国不同产品类型D-二苯甲酰酒石酸收入预测（2027-2032）&amp;（万元）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中国不同产品类型D-二苯甲酰酒石酸收入市场份额预测（2027-2032）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全球不同应用D-二苯甲酰酒石酸销量（2021-2026）&amp;（吨）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全球不同应用D-二苯甲酰酒石酸销量市场份额（2021-2026）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全球不同应用D-二苯甲酰酒石酸销量预测（2027-2032）&amp;（吨）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全球市场不同应用D-二苯甲酰酒石酸销量市场份额预测（2027-2032）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全球不同应用D-二苯甲酰酒石酸收入（2021-2026）&amp;（万元）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全球不同应用D-二苯甲酰酒石酸收入市场份额（2021-2026）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全球不同应用D-二苯甲酰酒石酸收入预测（2027-2032）&amp;（万元）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全球不同应用D-二苯甲酰酒石酸收入市场份额预测（2027-2032）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中国不同应用D-二苯甲酰酒石酸销量（2021-2026）&amp;（吨）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中国不同应用D-二苯甲酰酒石酸销量市场份额（2021-2026）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中国不同应用D-二苯甲酰酒石酸销量预测（2027-2032）&amp;（吨）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中国市场不同应用D-二苯甲酰酒石酸销量市场份额预测（2027-2032）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中国不同应用D-二苯甲酰酒石酸收入（2021-2026）&amp;（万元）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中国不同应用D-二苯甲酰酒石酸收入市场份额（2021-2026）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中国不同应用D-二苯甲酰酒石酸收入预测（2027-2032）&amp;（万元）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中国不同应用D-二苯甲酰酒石酸收入市场份额预测（2027-2032）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D-二苯甲酰酒石酸行业发展趋势</w:t>
      </w:r>
      <w:r>
        <w:rPr>
          <w:rFonts w:hint="eastAsia"/>
        </w:rPr>
        <w:br/>
      </w:r>
      <w:r>
        <w:rPr>
          <w:rFonts w:hint="eastAsia"/>
        </w:rPr>
        <w:t>　　表 86： D-二苯甲酰酒石酸行业主要驱动因素</w:t>
      </w:r>
      <w:r>
        <w:rPr>
          <w:rFonts w:hint="eastAsia"/>
        </w:rPr>
        <w:br/>
      </w:r>
      <w:r>
        <w:rPr>
          <w:rFonts w:hint="eastAsia"/>
        </w:rPr>
        <w:t>　　表 87： D-二苯甲酰酒石酸行业供应链分析</w:t>
      </w:r>
      <w:r>
        <w:rPr>
          <w:rFonts w:hint="eastAsia"/>
        </w:rPr>
        <w:br/>
      </w:r>
      <w:r>
        <w:rPr>
          <w:rFonts w:hint="eastAsia"/>
        </w:rPr>
        <w:t>　　表 88： D-二苯甲酰酒石酸上游原料供应商</w:t>
      </w:r>
      <w:r>
        <w:rPr>
          <w:rFonts w:hint="eastAsia"/>
        </w:rPr>
        <w:br/>
      </w:r>
      <w:r>
        <w:rPr>
          <w:rFonts w:hint="eastAsia"/>
        </w:rPr>
        <w:t>　　表 89： D-二苯甲酰酒石酸主要地区不同应用客户分析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D-二苯甲酰酒石酸典型经销商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D-二苯甲酰酒石酸产品图片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全球不同产品类型D-二苯甲酰酒石酸销售额2021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全球不同产品类型D-二苯甲酰酒石酸市场份额2025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全球不同应用D-二苯甲酰酒石酸市场份额2025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2025年全球前五大生产商D-二苯甲酰酒石酸市场份额</w:t>
      </w:r>
      <w:r>
        <w:rPr>
          <w:rFonts w:hint="eastAsia"/>
        </w:rPr>
        <w:br/>
      </w:r>
      <w:r>
        <w:rPr>
          <w:rFonts w:hint="eastAsia"/>
        </w:rPr>
        <w:t>　　图 11： 2025年全球D-二苯甲酰酒石酸第一梯队、第二梯队和第三梯队厂商及市场份额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全球D-二苯甲酰酒石酸产能、产量、产能利用率及发展趋势（2021-2032）&amp;（吨）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全球D-二苯甲酰酒石酸产量、需求量及发展趋势（2021-2032）&amp;（吨）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全球主要地区D-二苯甲酰酒石酸产量市场份额（2021-2032）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中国D-二苯甲酰酒石酸产能、产量、产能利用率及发展趋势（2021-2032）&amp;（吨）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中国D-二苯甲酰酒石酸产量、市场需求量及发展趋势（2021-2032）&amp;（吨）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全球D-二苯甲酰酒石酸市场销售额及增长率：（2021-2032）&amp;（万元）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全球市场D-二苯甲酰酒石酸市场规模：2021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全球市场D-二苯甲酰酒石酸价格趋势（2021-2032）&amp;（元/吨）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全球主要地区D-二苯甲酰酒石酸销售收入（2021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全球主要地区D-二苯甲酰酒石酸销售收入市场份额（2021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中东市场D-二苯甲酰酒石酸销量及增长率（2021-2032）&amp;（吨）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中东市场D-二苯甲酰酒石酸收入及增长率（2021-2032）&amp;（万元）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全球不同产品类型D-二苯甲酰酒石酸价格走势（2021-2032）&amp;（元/吨）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全球不同应用D-二苯甲酰酒石酸价格走势（2021-2032）&amp;（元/吨）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D-二苯甲酰酒石酸中国企业SWOT分析</w:t>
      </w:r>
      <w:r>
        <w:rPr>
          <w:rFonts w:hint="eastAsia"/>
        </w:rPr>
        <w:br/>
      </w:r>
      <w:r>
        <w:rPr>
          <w:rFonts w:hint="eastAsia"/>
        </w:rPr>
        <w:t>　　图 42： D-二苯甲酰酒石酸产业链</w:t>
      </w:r>
      <w:r>
        <w:rPr>
          <w:rFonts w:hint="eastAsia"/>
        </w:rPr>
        <w:br/>
      </w:r>
      <w:r>
        <w:rPr>
          <w:rFonts w:hint="eastAsia"/>
        </w:rPr>
        <w:t>　　图 43： D-二苯甲酰酒石酸行业采购模式分析</w:t>
      </w:r>
      <w:r>
        <w:rPr>
          <w:rFonts w:hint="eastAsia"/>
        </w:rPr>
        <w:br/>
      </w:r>
      <w:r>
        <w:rPr>
          <w:rFonts w:hint="eastAsia"/>
        </w:rPr>
        <w:t>　　图 44： D-二苯甲酰酒石酸行业生产模式</w:t>
      </w:r>
      <w:r>
        <w:rPr>
          <w:rFonts w:hint="eastAsia"/>
        </w:rPr>
        <w:br/>
      </w:r>
      <w:r>
        <w:rPr>
          <w:rFonts w:hint="eastAsia"/>
        </w:rPr>
        <w:t>　　图 45： D-二苯甲酰酒石酸行业销售模式分析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9e2dad0044902" w:history="1">
        <w:r>
          <w:rPr>
            <w:rStyle w:val="Hyperlink"/>
          </w:rPr>
          <w:t>2026-2032年全球与中国D-二苯甲酰酒石酸市场调查研究及前景分析报告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9e2dad0044902" w:history="1">
        <w:r>
          <w:rPr>
            <w:rStyle w:val="Hyperlink"/>
          </w:rPr>
          <w:t>https://www.20087.com/3/76/D-ErBenJiaXianJiuShiSuanHangYeXianZhuangJiQianJing.html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热点：D-二苯甲酰酒石酸在甲醇中拆分、D-二苯甲酰酒石酸生产工艺、d-(+)-二苯甲酰酒石酸、二苯甲酰酒石酸是易制毒吗、l-二苯甲酰酒石酸无水物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37a855bd8480c" w:history="1">
      <w:r>
        <w:rPr>
          <w:rStyle w:val="Hyperlink"/>
        </w:rPr>
        <w:t>2026-2032年全球与中国D-二苯甲酰酒石酸市场调查研究及前景分析报告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-ErBenJiaXianJiuShiSuanHangYeXianZhuangJiQianJing.html" TargetMode="External" Id="R6279e2dad004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-ErBenJiaXianJiuShiSuanHangYeXianZhuangJiQianJing.html" TargetMode="External" Id="Rcfc37a855bd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2026-03-23T23:05:29Z</dcterms:created>
  <dcterms:modified xsi:type="dcterms:W3CDTF">2026-03-24T00:05:29Z</dcterms:modified>
  <dc:subject>2026-2032年全球与中国D-二苯甲酰酒石酸市场调查研究及前景分析报告</dc:subject>
  <dc:title>2026-2032年全球与中国D-二苯甲酰酒石酸市场调查研究及前景分析报告</dc:title>
  <cp:keywords>2026-2032年全球与中国D-二苯甲酰酒石酸市场调查研究及前景分析报告</cp:keywords>
  <dc:description>2026-2032年全球与中国D-二苯甲酰酒石酸市场调查研究及前景分析报告</dc:description>
</cp:coreProperties>
</file>