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0be4fca944d81" w:history="1">
              <w:r>
                <w:rPr>
                  <w:rStyle w:val="Hyperlink"/>
                </w:rPr>
                <w:t>2025-2031年全球与中国DL-丝氨酸行业全面调研与发展趋势报告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0be4fca944d81" w:history="1">
              <w:r>
                <w:rPr>
                  <w:rStyle w:val="Hyperlink"/>
                </w:rPr>
                <w:t>2025-2031年全球与中国DL-丝氨酸行业全面调研与发展趋势报告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0be4fca944d81" w:history="1">
                <w:r>
                  <w:rPr>
                    <w:rStyle w:val="Hyperlink"/>
                  </w:rPr>
                  <w:t>https://www.20087.com/3/66/DLSiAnSuanDeFaZhanQuShi.html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丝氨酸是一种氨基酸，广泛应用于医药、食品添加剂、化妆品等行业。近年来，随着消费者对健康食品和护肤品需求的增长，DL-丝氨酸的市场需求持续上升。目前，DL-丝氨酸的生产工艺已经相对成熟，部分企业通过改进发酵技术和后处理过程，提高了产品的纯度和收率。此外，随着环保法规的日益严格，企业在生产过程中更加注重废物处理和节能减排，力求实现绿色生产。</w:t>
      </w:r>
      <w:r>
        <w:rPr>
          <w:rFonts w:hint="eastAsia"/>
        </w:rPr>
        <w:br/>
      </w:r>
      <w:r>
        <w:rPr>
          <w:rFonts w:hint="eastAsia"/>
        </w:rPr>
        <w:t>　　未来，DL-丝氨酸行业将更加注重技术创新和应用领域的拓展。一方面，随着合成生物学的发展，DL-丝氨酸的生产将采用更多先进的生物工程技术，如基因编辑和代谢工程，以提高生产效率和降低成本。另一方面，随着医药和食品市场的不断增长，DL-丝氨酸在这些领域的应用将得到进一步深化，同时也有望开拓新的应用领域，如在新型生物材料中的应用。此外，随着可持续发展理念的普及，DL-丝氨酸的生产将更加注重采用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0be4fca944d81" w:history="1">
        <w:r>
          <w:rPr>
            <w:rStyle w:val="Hyperlink"/>
          </w:rPr>
          <w:t>2025-2031年全球与中国DL-丝氨酸行业全面调研与发展趋势报告</w:t>
        </w:r>
      </w:hyperlink>
      <w:r>
        <w:rPr>
          <w:rFonts w:hint="eastAsia"/>
        </w:rPr>
        <w:t>》系统分析了DL-丝氨酸行业的市场规模、供需动态及竞争格局，重点评估了主要DL-丝氨酸企业的经营表现，并对DL-丝氨酸行业未来发展趋势进行了科学预测。报告结合DL-丝氨酸技术现状与SWOT分析，揭示了市场机遇与潜在风险。市场调研网发布的《</w:t>
      </w:r>
      <w:hyperlink r:id="Re040be4fca944d81" w:history="1">
        <w:r>
          <w:rPr>
            <w:rStyle w:val="Hyperlink"/>
          </w:rPr>
          <w:t>2025-2031年全球与中国DL-丝氨酸行业全面调研与发展趋势报告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DL-丝氨酸行业概述及发展现状</w:t>
      </w:r>
      <w:r>
        <w:rPr>
          <w:rFonts w:hint="eastAsia"/>
        </w:rPr>
        <w:br/>
      </w:r>
      <w:r>
        <w:rPr>
          <w:rFonts w:hint="eastAsia"/>
        </w:rPr>
        <w:t>　　1.1 DL-丝氨酸行业介绍</w:t>
      </w:r>
      <w:r>
        <w:rPr>
          <w:rFonts w:hint="eastAsia"/>
        </w:rPr>
        <w:br/>
      </w:r>
      <w:r>
        <w:rPr>
          <w:rFonts w:hint="eastAsia"/>
        </w:rPr>
        <w:t>　　1.2 DL-丝氨酸主要种类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2024年不同种类DL-丝氨酸产量占比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2020-2031年不同种类DL-丝氨酸价格走势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DL-丝氨酸主要应用领域分析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DL-丝氨酸主要应用领域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2024年全球DL-丝氨酸不同应用领域消费量占比分析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全球与中国DL-丝氨酸市场发展现状对比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2020-2031年全球DL-丝氨酸市场现状及发展趋势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2020-2031年中国DL-丝氨酸市场现状及发展趋势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2020-2031年全球DL-丝氨酸供需现状及趋势预测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2020-2031年全球DL-丝氨酸产能、产量、产能利用率情况及趋势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2020-2031年全球DL-丝氨酸产量、表观消费量情况及趋势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2020-2031年中国DL-丝氨酸供需现状及趋势预测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2020-2031年中国DL-丝氨酸产能、产量、产能利用率情况及趋势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2020-2031年中国DL-丝氨酸产量、表观消费量情况及趋势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2020-2031年中国DL-丝氨酸产量、需求量、市场缺口情况及趋势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中国DL-丝氨酸行业政策分析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全球与中国DL-丝氨酸重点企业产量、产值、集中度分析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全球市场DL-丝氨酸重点企业2024和2025年产量、产值对比分析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全球市场DL-丝氨酸重点企业2024和2025年产量对比分析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全球市场DL-丝氨酸重点企业2024和2025年产值对比分析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全球市场DL-丝氨酸重点企业2024和2025年产品价格分析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中国市场DL-丝氨酸重点企业2024和2025年产量、产值对比分析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中国市场DL-丝氨酸重点企业2024和2025年产量对比分析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中国市场DL-丝氨酸重点企业2024和2025年产值对比分析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DL-丝氨酸重点厂商总部</w:t>
      </w:r>
      <w:r>
        <w:rPr>
          <w:rFonts w:hint="eastAsia"/>
        </w:rPr>
        <w:br/>
      </w:r>
      <w:r>
        <w:rPr>
          <w:rFonts w:hint="eastAsia"/>
        </w:rPr>
        <w:t>　　2.4 DL-丝氨酸行业企业集中度分析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全球重点DL-丝氨酸企业SWOT分析</w:t>
      </w:r>
      <w:r>
        <w:rPr>
          <w:rFonts w:hint="eastAsia"/>
        </w:rPr>
        <w:br/>
      </w:r>
      <w:r>
        <w:rPr>
          <w:rFonts w:hint="eastAsia"/>
        </w:rPr>
        <w:t>　　2.6 中国重点DL-丝氨酸企业SWOT分析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2020-2031年全球主要地区DL-丝氨酸产量、产值、市场份额情况及趋势预测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2020-2031年全球主要地区DL-丝氨酸产量、产值及市场份额情况及趋势预测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2020-2031年全球主要地区DL-丝氨酸产量及市场份额情况及趋势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2020-2031年全球主要地区DL-丝氨酸产值及市场份额情况及趋势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2020-2031年中国市场DL-丝氨酸产量、产值情况及趋势预测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2020-2031年北美市场DL-丝氨酸产量、产值情况及趋势预测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2020-2031年欧洲市场DL-丝氨酸产量、产值情况及趋势预测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2020-2031年日本市场DL-丝氨酸产量、产值情况及趋势预测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2020-2031年全球主要地区DL-丝氨酸消费量、市场份额及发展趋势分析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2020-2031年全球主要地区DL-丝氨酸消费量、市场份额及发展趋势预测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2020-2031年中国市场DL-丝氨酸消费情况及发展趋势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2020-2031年北美市场DL-丝氨酸消费情况及发展趋势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2020-2031年欧洲市场DL-丝氨酸消费情况及发展趋势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2020-2031年日本市场DL-丝氨酸消费情况及发展趋势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DL-丝氨酸行业重点企业调研分析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企业DL-丝氨酸产品</w:t>
      </w:r>
      <w:r>
        <w:rPr>
          <w:rFonts w:hint="eastAsia"/>
        </w:rPr>
        <w:br/>
      </w:r>
      <w:r>
        <w:rPr>
          <w:rFonts w:hint="eastAsia"/>
        </w:rPr>
        <w:t>　　　　5.1.3 企业DL-丝氨酸产量、价格、收入、成本、毛利情况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企业DL-丝氨酸产品</w:t>
      </w:r>
      <w:r>
        <w:rPr>
          <w:rFonts w:hint="eastAsia"/>
        </w:rPr>
        <w:br/>
      </w:r>
      <w:r>
        <w:rPr>
          <w:rFonts w:hint="eastAsia"/>
        </w:rPr>
        <w:t>　　　　5.2.3 企业DL-丝氨酸产量、价格、收入、成本、毛利情况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企业DL-丝氨酸产品</w:t>
      </w:r>
      <w:r>
        <w:rPr>
          <w:rFonts w:hint="eastAsia"/>
        </w:rPr>
        <w:br/>
      </w:r>
      <w:r>
        <w:rPr>
          <w:rFonts w:hint="eastAsia"/>
        </w:rPr>
        <w:t>　　　　5.3.3 企业DL-丝氨酸产量、价格、收入、成本、毛利情况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企业DL-丝氨酸产品</w:t>
      </w:r>
      <w:r>
        <w:rPr>
          <w:rFonts w:hint="eastAsia"/>
        </w:rPr>
        <w:br/>
      </w:r>
      <w:r>
        <w:rPr>
          <w:rFonts w:hint="eastAsia"/>
        </w:rPr>
        <w:t>　　　　5.4.3 企业DL-丝氨酸产量、价格、收入、成本、毛利情况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企业DL-丝氨酸产品</w:t>
      </w:r>
      <w:r>
        <w:rPr>
          <w:rFonts w:hint="eastAsia"/>
        </w:rPr>
        <w:br/>
      </w:r>
      <w:r>
        <w:rPr>
          <w:rFonts w:hint="eastAsia"/>
        </w:rPr>
        <w:t>　　　　5.5.3 企业DL-丝氨酸产量、价格、收入、成本、毛利情况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企业DL-丝氨酸产品</w:t>
      </w:r>
      <w:r>
        <w:rPr>
          <w:rFonts w:hint="eastAsia"/>
        </w:rPr>
        <w:br/>
      </w:r>
      <w:r>
        <w:rPr>
          <w:rFonts w:hint="eastAsia"/>
        </w:rPr>
        <w:t>　　　　5.6.3 企业DL-丝氨酸产量、价格、收入、成本、毛利情况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企业DL-丝氨酸产品</w:t>
      </w:r>
      <w:r>
        <w:rPr>
          <w:rFonts w:hint="eastAsia"/>
        </w:rPr>
        <w:br/>
      </w:r>
      <w:r>
        <w:rPr>
          <w:rFonts w:hint="eastAsia"/>
        </w:rPr>
        <w:t>　　　　5.7.3 企业DL-丝氨酸产量、价格、收入、成本、毛利情况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企业DL-丝氨酸产品</w:t>
      </w:r>
      <w:r>
        <w:rPr>
          <w:rFonts w:hint="eastAsia"/>
        </w:rPr>
        <w:br/>
      </w:r>
      <w:r>
        <w:rPr>
          <w:rFonts w:hint="eastAsia"/>
        </w:rPr>
        <w:t>　　　　5.8.3 企业DL-丝氨酸产量、价格、收入、成本、毛利情况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企业DL-丝氨酸产品</w:t>
      </w:r>
      <w:r>
        <w:rPr>
          <w:rFonts w:hint="eastAsia"/>
        </w:rPr>
        <w:br/>
      </w:r>
      <w:r>
        <w:rPr>
          <w:rFonts w:hint="eastAsia"/>
        </w:rPr>
        <w:t>　　　　5.9.3 企业DL-丝氨酸产量、价格、收入、成本、毛利情况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企业DL-丝氨酸产品</w:t>
      </w:r>
      <w:r>
        <w:rPr>
          <w:rFonts w:hint="eastAsia"/>
        </w:rPr>
        <w:br/>
      </w:r>
      <w:r>
        <w:rPr>
          <w:rFonts w:hint="eastAsia"/>
        </w:rPr>
        <w:t>　　　　5.10.3 企业DL-丝氨酸产量、价格、收入、成本、毛利情况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2020-2031不同种类DL-丝氨酸产量、价格、产值及市场份额情况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全球市场不同种类DL-丝氨酸产量、产值及市场份额情况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2020-2031年全球市场不同种类DL-丝氨酸产量、市场份额情况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2020-2031年全球市场不同种类DL-丝氨酸产值、市场份额情况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2020-2031年全球市场不同种类DL-丝氨酸价格走势分析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中国市场不同种类DL-丝氨酸产量、产值及市场份额情况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2020-2031年中国市场不同种类DL-丝氨酸产量、市场份额情况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2020-2031年中国市场不同种类DL-丝氨酸产值、市场份额情况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2020-2031年中国市场不同种类DL-丝氨酸价格走势分析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DL-丝氨酸上游原料及下游主要应用领域分析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DL-丝氨酸产业链分析</w:t>
      </w:r>
      <w:r>
        <w:rPr>
          <w:rFonts w:hint="eastAsia"/>
        </w:rPr>
        <w:br/>
      </w:r>
      <w:r>
        <w:rPr>
          <w:rFonts w:hint="eastAsia"/>
        </w:rPr>
        <w:t>　　7.2 DL-丝氨酸产业上游供应分析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2020-2031年全球市场DL-丝氨酸下游主要应用领域消费量、市场份额情况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2020-2031年中国市场DL-丝氨酸下游主要应用领域消费量、市场份额及增长情况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2020-2031年中国市场DL-丝氨酸产量、消费量、进出口分析及发展趋势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2020-2031年中国市场DL-丝氨酸产量、消费量、进出口分析及发展趋势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2020-2031年中国市场DL-丝氨酸进出口贸易趋势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中国市场DL-丝氨酸主要进口来源</w:t>
      </w:r>
      <w:r>
        <w:rPr>
          <w:rFonts w:hint="eastAsia"/>
        </w:rPr>
        <w:br/>
      </w:r>
      <w:r>
        <w:rPr>
          <w:rFonts w:hint="eastAsia"/>
        </w:rPr>
        <w:t>　　8.4 中国市场DL-丝氨酸主要出口目的地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2025年中国市场DL-丝氨酸主要地区分布</w:t>
      </w:r>
      <w:r>
        <w:rPr>
          <w:rFonts w:hint="eastAsia"/>
        </w:rPr>
        <w:br/>
      </w:r>
      <w:r>
        <w:rPr>
          <w:rFonts w:hint="eastAsia"/>
        </w:rPr>
        <w:t>　　9.1 中国DL-丝氨酸生产地区分布</w:t>
      </w:r>
      <w:r>
        <w:rPr>
          <w:rFonts w:hint="eastAsia"/>
        </w:rPr>
        <w:br/>
      </w:r>
      <w:r>
        <w:rPr>
          <w:rFonts w:hint="eastAsia"/>
        </w:rPr>
        <w:t>　　9.2 中国DL-丝氨酸消费地区分布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影响中国市场DL-丝氨酸供需因素分析</w:t>
      </w:r>
      <w:r>
        <w:rPr>
          <w:rFonts w:hint="eastAsia"/>
        </w:rPr>
        <w:br/>
      </w:r>
      <w:r>
        <w:rPr>
          <w:rFonts w:hint="eastAsia"/>
        </w:rPr>
        <w:t>　　10.1 DL-丝氨酸及相关行业技术发展概况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2020-2031年DL-丝氨酸进出口贸易现状及趋势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2020-2031年DL-丝氨酸产品技术趋势与价格走势预测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DL-丝氨酸行业市场环境发展趋势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2020-2031年不同种类DL-丝氨酸产品技术发展趋势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2020-2031年DL-丝氨酸价格走势预测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DL-丝氨酸销售渠道分析及建议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国内市场DL-丝氨酸销售渠道分析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当前DL-丝氨酸主要销售模式及销售渠道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2020-2031年国内市场DL-丝氨酸销售模式及销售渠道趋势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海外市场DL-丝氨酸销售渠道分析</w:t>
      </w:r>
      <w:r>
        <w:rPr>
          <w:rFonts w:hint="eastAsia"/>
        </w:rPr>
        <w:br/>
      </w:r>
      <w:r>
        <w:rPr>
          <w:rFonts w:hint="eastAsia"/>
        </w:rPr>
        <w:t>　　12.3 DL-丝氨酸行业营销策略建议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DL-丝氨酸市场定位及目标消费者分析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DL-丝氨酸行业营销模式及销售渠道建议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DL-丝氨酸产品介绍</w:t>
      </w:r>
      <w:r>
        <w:rPr>
          <w:rFonts w:hint="eastAsia"/>
        </w:rPr>
        <w:br/>
      </w:r>
      <w:r>
        <w:rPr>
          <w:rFonts w:hint="eastAsia"/>
        </w:rPr>
        <w:t>　　表 DL-丝氨酸产品分类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2024年全球不同种类DL-丝氨酸产量份额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2020-2031年不同种类DL-丝氨酸价格及趋势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DL-丝氨酸主要应用领域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全球2024年DL-丝氨酸不同应用领域消费量份额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2020-2031年全球市场DL-丝氨酸产量及增长情况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2020-2031年全球市场DL-丝氨酸产值及增长情况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2020-2031年中国市场DL-丝氨酸产量、增长率及趋势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2020-2031年中国市场DL-丝氨酸产值、增长率及趋势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2020-2031年全球DL-丝氨酸产能、产量、产能利用率及趋势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2020-2031年全球DL-丝氨酸产量、表观消费量及趋势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2020-2031年中国DL-丝氨酸产能、产量、产能利用率及趋势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2020-2031年中国DL-丝氨酸产量、表观消费量及趋势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2020-2031年中国DL-丝氨酸产量、市场需求量及趋势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DL-丝氨酸行业政策分析</w:t>
      </w:r>
      <w:r>
        <w:rPr>
          <w:rFonts w:hint="eastAsia"/>
        </w:rPr>
        <w:br/>
      </w:r>
      <w:r>
        <w:rPr>
          <w:rFonts w:hint="eastAsia"/>
        </w:rPr>
        <w:t>　　表 全球市场DL-丝氨酸重点企业2024和2025年产量对比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全球市场DL-丝氨酸重点企业2024和2025年产量、市场份额统计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全球市场DL-丝氨酸重点企业2025年产量、市场份额统计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全球市场DL-丝氨酸重点企业2025年产量、市场份额统计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全球市场DL-丝氨酸重点企业2024和2025年产值对比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全球市场DL-丝氨酸重点企业2024和2025年产值市场份额统计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全球市场DL-丝氨酸重点企业2025年产值、市场份额统计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全球市场DL-丝氨酸重点企业2025年产值、市场份额统计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全球市场DL-丝氨酸重点企业2024和2025年产品价格统计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中国市场DL-丝氨酸重点企业2024和2025年产量对比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中国市场DL-丝氨酸重点企业2024和2025年产量市场份额统计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中国市场DL-丝氨酸重点企业2025年产量、市场份额统计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中国市场DL-丝氨酸重点企业2025年产量、市场份额统计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中国市场DL-丝氨酸重点企业2024和2025年产值对比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中国市场DL-丝氨酸重点企业2024和2025年产值市场份额统计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中国市场DL-丝氨酸重点企业2025年产值、市场份额统计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中国市场DL-丝氨酸重点企业2025年产值、市场份额统计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DL-丝氨酸企业总部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2024和2025年全球市场DL-丝氨酸重点企业产值市场份额对比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全球DL-丝氨酸重点企业SWOT分析</w:t>
      </w:r>
      <w:r>
        <w:rPr>
          <w:rFonts w:hint="eastAsia"/>
        </w:rPr>
        <w:br/>
      </w:r>
      <w:r>
        <w:rPr>
          <w:rFonts w:hint="eastAsia"/>
        </w:rPr>
        <w:t>　　表 中国DL-丝氨酸重点企业SWOT分析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2020-2025年全球主要地区DL-丝氨酸产量统计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2025-2031年全球主要地区DL-丝氨酸产量预测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2020-2031年全球主要地区DL-丝氨酸产量市场份额统计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2025年全球主要地区DL-丝氨酸产量市场份额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2020-2025年全球主要地区DL-丝氨酸产值统计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2025-2031年全球主要地区DL-丝氨酸产值预测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2020-2031年全球主要地区DL-丝氨酸产值市场份额统计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2025年全球主要地区DL-丝氨酸产值市场份额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2020-2031年中国市场DL-丝氨酸产量及增长情况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2020-2031年中国市场DL-丝氨酸产值及增长情况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2020-2031年北美市场DL-丝氨酸产量及增长情况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2020-2031年北美市场DL-丝氨酸产值及增长情况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2020-2031年欧洲市场DL-丝氨酸产量及增长情况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2020-2031年欧洲市场DL-丝氨酸产值及增长情况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2020-2031年日本市场DL-丝氨酸产量及增长情况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2020-2031年日本市场DL-丝氨酸产值及增长情况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2020-2025年全球主要地区DL-丝氨酸消费量统计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2025-2031年全球主要地区DL-丝氨酸消费量预测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2020-2031年全球主要地区DL-丝氨酸消费量市场份额统计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2025年全球主要地区DL-丝氨酸消费量市场份额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2020-2031年中国市场DL-丝氨酸消费量、增长率及趋势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2020-2031年北美市场DL-丝氨酸消费量、增长率及趋势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2020-2031年欧洲市场DL-丝氨酸消费量、增长率及趋势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2020-2031年日本市场DL-丝氨酸消费量、增长率及趋势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重点企业（一）DL-丝氨酸产品情况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重点企业（二）DL-丝氨酸产品情况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重点企业（三）DL-丝氨酸产品情况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重点企业（四）DL-丝氨酸产品情况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重点企业（五）DL-丝氨酸产品情况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重点企业（六）DL-丝氨酸产品情况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重点企业（七）DL-丝氨酸产品情况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重点企业（八）DL-丝氨酸产品情况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重点企业（九）DL-丝氨酸产品情况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重点企业（十）DL-丝氨酸产品情况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2020-2025年全球市场不同种类DL-丝氨酸产量统计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2025-2031年全球市场不同种类DL-丝氨酸产量预测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2020-2031年全球市场不同种类DL-丝氨酸产量市场份额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2020-2025年全球市场不同种类DL-丝氨酸产值统计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2025-2031年全球市场不同种类DL-丝氨酸产值预测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2020-2031年全球市场不同种类DL-丝氨酸产值市场份额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2020-2031年全球市场不同种类DL-丝氨酸价格走势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2020-2025年中国市场不同种类DL-丝氨酸产量统计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2025-2031年中国市场不同种类DL-丝氨酸产量预测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2020-2031年中国市场不同种类DL-丝氨酸产量市场份额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2020-2025年中国市场不同种类DL-丝氨酸产值统计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2025-2031年中国市场不同种类DL-丝氨酸产值预测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2020-2031年中国市场不同种类DL-丝氨酸产值市场份额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2020-2031年中国市场不同种类DL-丝氨酸价格走势</w:t>
      </w:r>
      <w:r>
        <w:rPr>
          <w:rFonts w:hint="eastAsia"/>
        </w:rPr>
        <w:br/>
      </w:r>
      <w:r>
        <w:rPr>
          <w:rFonts w:hint="eastAsia"/>
        </w:rPr>
        <w:t>　　图 DL-丝氨酸产业链</w:t>
      </w:r>
      <w:r>
        <w:rPr>
          <w:rFonts w:hint="eastAsia"/>
        </w:rPr>
        <w:br/>
      </w:r>
      <w:r>
        <w:rPr>
          <w:rFonts w:hint="eastAsia"/>
        </w:rPr>
        <w:t>　　表 DL-丝氨酸原材料</w:t>
      </w:r>
      <w:r>
        <w:rPr>
          <w:rFonts w:hint="eastAsia"/>
        </w:rPr>
        <w:br/>
      </w:r>
      <w:r>
        <w:rPr>
          <w:rFonts w:hint="eastAsia"/>
        </w:rPr>
        <w:t>　　表 DL-丝氨酸上游原料供应商及联系方式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2020-2025年全球市场DL-丝氨酸主要应用领域消费量统计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2025-2031年全球市场DL-丝氨酸主要应用领域消费量预测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2020-2031年全球市场DL-丝氨酸主要应用领域消费量市场份额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2025年全球市场DL-丝氨酸主要应用领域消费量市场份额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2020-2031年全球市场DL-丝氨酸主要应用领域消费量增长率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2020-2025年中国市场DL-丝氨酸主要应用领域消费量统计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2025-2031年中国市场DL-丝氨酸主要应用领域消费量预测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2020-2031年中国市场DL-丝氨酸主要应用领域消费量市场份额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2020-2031年中国市场DL-丝氨酸主要应用领域消费量增长率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2020-2025年中国市场DL-丝氨酸产量、消费量、进出口情况分析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2025-2031年中国市场DL-丝氨酸产量、消费量、进出口情况预测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2020-2031年中国市场DL-丝氨酸进出口量</w:t>
      </w:r>
      <w:r>
        <w:rPr>
          <w:rFonts w:hint="eastAsia"/>
        </w:rPr>
        <w:br/>
      </w:r>
      <w:r>
        <w:rPr>
          <w:rFonts w:hint="eastAsia"/>
        </w:rPr>
        <w:t>　　图 2025年DL-丝氨酸生产地区分布</w:t>
      </w:r>
      <w:r>
        <w:rPr>
          <w:rFonts w:hint="eastAsia"/>
        </w:rPr>
        <w:br/>
      </w:r>
      <w:r>
        <w:rPr>
          <w:rFonts w:hint="eastAsia"/>
        </w:rPr>
        <w:t>　　图 2025年DL-丝氨酸消费地区分布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2020-2031年中国DL-丝氨酸进口量及趋势预测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2020-2031年中国DL-丝氨酸出口量及趋势预测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2025-2031年不同种类DL-丝氨酸产量占比</w:t>
      </w:r>
      <w:r>
        <w:rPr>
          <w:rFonts w:hint="eastAsia"/>
        </w:rPr>
        <w:br/>
      </w:r>
      <w:r>
        <w:rPr>
          <w:rFonts w:hint="eastAsia"/>
        </w:rPr>
        <w:t>　　图 2025-2031年DL-丝氨酸价格走势预测</w:t>
      </w:r>
      <w:r>
        <w:rPr>
          <w:rFonts w:hint="eastAsia"/>
        </w:rPr>
        <w:br/>
      </w:r>
      <w:r>
        <w:rPr>
          <w:rFonts w:hint="eastAsia"/>
        </w:rPr>
        <w:t>　　图 国内市场DL-丝氨酸未来销售渠道趋势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0be4fca944d81" w:history="1">
        <w:r>
          <w:rPr>
            <w:rStyle w:val="Hyperlink"/>
          </w:rPr>
          <w:t>2025-2031年全球与中国DL-丝氨酸行业全面调研与发展趋势报告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0be4fca944d81" w:history="1">
        <w:r>
          <w:rPr>
            <w:rStyle w:val="Hyperlink"/>
          </w:rPr>
          <w:t>https://www.20087.com/3/66/DLSiAnSuanDeFaZhanQuShi.html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热点：丝氨酸是什么、DL-丝氨酸比旋光度、丝氨酸属于哪类氨基酸、DL-丝氨酸检验、丝氨酸化学式、DL-丝氨酸沸点、l-丝氨酸、dl丝氨酸甲酯盐酸盐合成机理、l丝氨酸的作用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f7ab787364b9f" w:history="1">
      <w:r>
        <w:rPr>
          <w:rStyle w:val="Hyperlink"/>
        </w:rPr>
        <w:t>2025-2031年全球与中国DL-丝氨酸行业全面调研与发展趋势报告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LSiAnSuanDeFaZhanQuShi.html" TargetMode="External" Id="Re040be4fca94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LSiAnSuanDeFaZhanQuShi.html" TargetMode="External" Id="R552f7ab78736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2025-01-16T23:17:00Z</dcterms:created>
  <dcterms:modified xsi:type="dcterms:W3CDTF">2025-01-17T00:17:00Z</dcterms:modified>
  <dc:subject>2025-2031年全球与中国DL-丝氨酸行业全面调研与发展趋势报告</dc:subject>
  <dc:title>2025-2031年全球与中国DL-丝氨酸行业全面调研与发展趋势报告</dc:title>
  <cp:keywords>2025-2031年全球与中国DL-丝氨酸行业全面调研与发展趋势报告</cp:keywords>
  <dc:description>2025-2031年全球与中国DL-丝氨酸行业全面调研与发展趋势报告</dc:description>
</cp:coreProperties>
</file>