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66817b70f94a67" w:history="1">
              <w:r>
                <w:rPr>
                  <w:rStyle w:val="Hyperlink"/>
                </w:rPr>
                <w:t>中国ES纤维市场现状调研与前景趋势分析报告（2025-2031年）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66817b70f94a67" w:history="1">
              <w:r>
                <w:rPr>
                  <w:rStyle w:val="Hyperlink"/>
                </w:rPr>
                <w:t>中国ES纤维市场现状调研与前景趋势分析报告（2025-2031年）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66817b70f94a67" w:history="1">
                <w:r>
                  <w:rPr>
                    <w:rStyle w:val="Hyperlink"/>
                  </w:rPr>
                  <w:t>https://www.20087.com/3/16/ESXianWeiFaZhanQuShi.html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ES纤维（Engineered Structural Fiber）又称作工程结构纤维，是通过特殊工艺制造的高性能纤维材料，广泛应用于混凝土增强、沥青路面增强、土木工程加固等领域。目前，ES纤维在混凝土中的应用日益普及，通过将其均匀分散在混凝土内部，显著提高了混凝土的抗裂性、抗冲击性和耐久性。同时，随着生产工艺的进步，ES纤维的长度、直径和力学性能可以根据实际需求进行定制，以满足不同工程项目的具体要求。</w:t>
      </w:r>
      <w:r>
        <w:rPr>
          <w:rFonts w:hint="eastAsia"/>
        </w:rPr>
        <w:br/>
      </w:r>
      <w:r>
        <w:rPr>
          <w:rFonts w:hint="eastAsia"/>
        </w:rPr>
        <w:t>　　未来ES纤维的发展将更加强调环保性和多功能性。在环保方面，将探索采用可再生或生物降解材料制备ES纤维，减少对环境的影响。在功能拓展上，除了力学性能的优化，还将关注ES纤维在智能混凝土中的应用，如与传感器、导电材料结合，赋予混凝土结构感知和响应环境变化的能力。同时，随着结构健康监测和智能维护技术的发展，含有ES纤维的复合材料将在桥梁、隧道、高层建筑等大型基础设施中扮演更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66817b70f94a67" w:history="1">
        <w:r>
          <w:rPr>
            <w:rStyle w:val="Hyperlink"/>
          </w:rPr>
          <w:t>中国ES纤维市场现状调研与前景趋势分析报告（2025-2031年）</w:t>
        </w:r>
      </w:hyperlink>
      <w:r>
        <w:rPr>
          <w:rFonts w:hint="eastAsia"/>
        </w:rPr>
        <w:t>》从市场规模、需求变化及价格动态等维度，系统解析了ES纤维行业的现状与发展趋势。报告深入分析了ES纤维产业链各环节，科学预测了市场前景与技术发展方向，同时聚焦ES纤维细分市场特点及重点企业的经营表现，揭示了ES纤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ES纤维市场概述</w:t>
      </w:r>
      <w:r>
        <w:rPr>
          <w:rFonts w:hint="eastAsia"/>
        </w:rPr>
        <w:br/>
      </w:r>
      <w:r>
        <w:rPr>
          <w:rFonts w:hint="eastAsia"/>
        </w:rPr>
        <w:t>　　第一节 ES纤维产品定义及统计范围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按照不同产品类型，ES纤维主要可以分为如下几个类别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一、不同产品类型ES纤维增长趋势2024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从不同应用，ES纤维主要包括如下几个方面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全球与中国ES纤维发展现状对比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一、2020-2031年全球ES纤维发展现状及未来趋势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二、2020-2031年中国ES纤维生产发展现状及未来趋势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2020-2031年全球ES纤维供需现状及预测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一、2020-2031年全球ES纤维产能、产量、产能利用率及发展趋势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二、2020-2031年全球ES纤维产量、表观消费量及发展趋势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2020-2031年中国ES纤维供需现状及预测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一、2020-2031年中国ES纤维产能、产量、产能利用率及发展趋势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二、2020-2031年中国ES纤维产量、表观消费量及发展趋势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三、2020-2031年中国ES纤维产量、市场需求量及发展趋势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新冠肺炎（COVID-19）对ES纤维行业影响分析</w:t>
      </w:r>
      <w:r>
        <w:rPr>
          <w:rFonts w:hint="eastAsia"/>
        </w:rPr>
        <w:br/>
      </w:r>
      <w:r>
        <w:rPr>
          <w:rFonts w:hint="eastAsia"/>
        </w:rPr>
        <w:t>　　　　一、COVID-19对ES纤维行业主要的影响分析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二、COVID-19对ES纤维行业2025年增长评估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五、COVID-19疫情下，ES纤维潜在市场机会、挑战及风险分析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全球与中国主要ES纤维厂商发展分析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2020-2025年全球ES纤维主要厂商列表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一、2020-2025年全球ES纤维主要厂商产量列表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二、2020-2025年全球ES纤维主要厂商产值列表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三、2025年全球主要生产商ES纤维收入排名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四、2020-2025年全球ES纤维主要厂商产品价格列表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中国市场ES纤维主要厂商发展分析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一、2020-2025年中国ES纤维主要厂商产量列表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二、2020-2025年中国ES纤维主要厂商产值列表</w:t>
      </w:r>
      <w:r>
        <w:rPr>
          <w:rFonts w:hint="eastAsia"/>
        </w:rPr>
        <w:br/>
      </w:r>
      <w:r>
        <w:rPr>
          <w:rFonts w:hint="eastAsia"/>
        </w:rPr>
        <w:t>　　第三节 ES纤维厂商产地分布及商业化日期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ES纤维行业集中度、竞争程度分析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一、ES纤维行业集中度分析：全球Top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二、全球ES纤维第一梯队、第二梯队和第三梯队生产商（品牌）及市场份额（2024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ES纤维全球领先企业SWOT分析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全球主要ES纤维企业采访及观点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全球ES纤维主要生产地区发展分析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全球主要地区ES纤维市场规模分析：2020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一、2020-2031年全球主要地区ES纤维产量及市场份额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二、2020-2031年全球主要地区ES纤维产量及市场份额预测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三、2020-2031年全球主要地区ES纤维产值及市场份额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四、2020-2031年全球主要地区ES纤维产值及市场份额预测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2020-2031年北美市场ES纤维产量、产值及增长率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2020-2031年欧洲市场ES纤维产量、产值及增长率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2020-2031年中国市场ES纤维产量、产值及增长率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2020-2031年日本市场ES纤维产量、产值及增长率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2020-2031年东南亚市场ES纤维产量、产值及增长率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2020-2031年印度市场ES纤维产量、产值及增长率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全球ES纤维消费主要地区发展分析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全球主要地区ES纤维消费展望2020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2020-2025年全球主要地区ES纤维消费量及增长率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2025-2031年全球主要地区ES纤维消费量预测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2020-2031年中国市场ES纤维消费量、增长率及发展预测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2020-2031年北美市场ES纤维消费量、增长率及发展预测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2020-2031年欧洲市场ES纤维消费量、增长率及发展预测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2020-2031年日本市场ES纤维消费量、增长率及发展预测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2020-2031年东南亚市场ES纤维消费量、增长率及发展预测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2020-2031年印度市场ES纤维消费量、增长率及发展预测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全球ES纤维重点厂商概况分析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一、重点企业（一）基本信息、ES纤维生产基地、销售区域、竞争对手及市场地位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二、重点企业（一）ES纤维产品规格、参数及市场应用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三、2020-2025年重点企业（一）ES纤维产能、产量、产值、价格及毛利率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一、重点企业（二）基本信息、ES纤维生产基地、销售区域、竞争对手及市场地位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二、重点企业（二）ES纤维产品规格、参数及市场应用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三、2020-2025年重点企业（二）ES纤维产能、产量、产值、价格及毛利率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一、重点企业（三）基本信息、ES纤维生产基地、销售区域、竞争对手及市场地位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二、重点企业（三）ES纤维产品规格、参数及市场应用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三、2020-2025年重点企业（三）ES纤维产能、产量、产值、价格及毛利率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一、重点企业（四）基本信息、ES纤维生产基地、销售区域、竞争对手及市场地位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二、重点企业（四）ES纤维产品规格、参数及市场应用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三、2020-2025年重点企业（四）ES纤维产能、产量、产值、价格及毛利率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一、重点企业（五）基本信息、ES纤维生产基地、销售区域、竞争对手及市场地位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二、重点企业（五）ES纤维产品规格、参数及市场应用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三、2020-2025年重点企业（五）ES纤维产能、产量、产值、价格及毛利率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一、重点企业（六）基本信息、ES纤维生产基地、销售区域、竞争对手及市场地位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二、重点企业（六）ES纤维产品规格、参数及市场应用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三、2020-2025年重点企业（六）ES纤维产能、产量、产值、价格及毛利率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一、重点企业（七）基本信息、ES纤维生产基地、销售区域、竞争对手及市场地位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二、重点企业（七）ES纤维产品规格、参数及市场应用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三、2020-2025年重点企业（七）ES纤维产能、产量、产值、价格及毛利率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一、重点企业（八）基本信息、ES纤维生产基地、销售区域、竞争对手及市场地位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二、重点企业（八）ES纤维产品规格、参数及市场应用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三、2020-2025年重点企业（八）ES纤维产能、产量、产值、价格及毛利率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不同类型ES纤维产品发展分析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2020-2031年全球不同类型ES纤维产量</w:t>
      </w:r>
      <w:r>
        <w:rPr>
          <w:rFonts w:hint="eastAsia"/>
        </w:rPr>
        <w:br/>
      </w:r>
      <w:r>
        <w:rPr>
          <w:rFonts w:hint="eastAsia"/>
        </w:rPr>
        <w:t>　　　　一、2020-2025年全球ES纤维不同类型ES纤维产量及市场份额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二、2025-2031年全球不同类型ES纤维产量预测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2020-2031年全球不同类型ES纤维产值</w:t>
      </w:r>
      <w:r>
        <w:rPr>
          <w:rFonts w:hint="eastAsia"/>
        </w:rPr>
        <w:br/>
      </w:r>
      <w:r>
        <w:rPr>
          <w:rFonts w:hint="eastAsia"/>
        </w:rPr>
        <w:t>　　　　一、2020-2025年全球ES纤维不同类型ES纤维产值及市场份额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二、2025-2031年全球不同类型ES纤维产值预测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2020-2031年全球不同类型ES纤维价格走势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2020-2025年不同价格区间ES纤维市场份额对比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2020-2031年中国不同类型ES纤维产量</w:t>
      </w:r>
      <w:r>
        <w:rPr>
          <w:rFonts w:hint="eastAsia"/>
        </w:rPr>
        <w:br/>
      </w:r>
      <w:r>
        <w:rPr>
          <w:rFonts w:hint="eastAsia"/>
        </w:rPr>
        <w:t>　　　　一、2020-2025年中国ES纤维不同类型ES纤维产量及市场份额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二、2025-2031年中国不同类型ES纤维产量预测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2020-2031年中国不同类型ES纤维产值</w:t>
      </w:r>
      <w:r>
        <w:rPr>
          <w:rFonts w:hint="eastAsia"/>
        </w:rPr>
        <w:br/>
      </w:r>
      <w:r>
        <w:rPr>
          <w:rFonts w:hint="eastAsia"/>
        </w:rPr>
        <w:t>　　　　一、2020-2025年中国ES纤维不同类型ES纤维产值及市场份额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二、2025-2031年中国不同类型ES纤维产值预测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ES纤维上游原料及下游主要应用发展分析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ES纤维产业链分析</w:t>
      </w:r>
      <w:r>
        <w:rPr>
          <w:rFonts w:hint="eastAsia"/>
        </w:rPr>
        <w:br/>
      </w:r>
      <w:r>
        <w:rPr>
          <w:rFonts w:hint="eastAsia"/>
        </w:rPr>
        <w:t>　　第二节 ES纤维产业上游供应分析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2020-2031年全球不同应用ES纤维消费量、市场份额及增长率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一、2020-2025年全球不同应用ES纤维消费量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二、2025-2031年全球不同应用ES纤维消费量预测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2020-2031年中国不同应用ES纤维消费量、市场份额及增长率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一、2020-2025年中国不同应用ES纤维消费量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二、2025-2031年中国不同应用ES纤维消费量预测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中国ES纤维产量、消费量、进出口分析及未来趋势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2020-2031年中国ES纤维产量、消费量、进出口分析及未来趋势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中国ES纤维进出口贸易趋势</w:t>
      </w:r>
      <w:r>
        <w:rPr>
          <w:rFonts w:hint="eastAsia"/>
        </w:rPr>
        <w:br/>
      </w:r>
      <w:r>
        <w:rPr>
          <w:rFonts w:hint="eastAsia"/>
        </w:rPr>
        <w:t>　　第三节 中国ES纤维主要进口来源</w:t>
      </w:r>
      <w:r>
        <w:rPr>
          <w:rFonts w:hint="eastAsia"/>
        </w:rPr>
        <w:br/>
      </w:r>
      <w:r>
        <w:rPr>
          <w:rFonts w:hint="eastAsia"/>
        </w:rPr>
        <w:t>　　第四节 中国ES纤维主要出口目的地</w:t>
      </w:r>
      <w:r>
        <w:rPr>
          <w:rFonts w:hint="eastAsia"/>
        </w:rPr>
        <w:br/>
      </w:r>
      <w:r>
        <w:rPr>
          <w:rFonts w:hint="eastAsia"/>
        </w:rPr>
        <w:t>　　第五节 中国ES纤维行业未来发展的有利因素、不利因素分析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中国ES纤维主要地区分布</w:t>
      </w:r>
      <w:r>
        <w:rPr>
          <w:rFonts w:hint="eastAsia"/>
        </w:rPr>
        <w:br/>
      </w:r>
      <w:r>
        <w:rPr>
          <w:rFonts w:hint="eastAsia"/>
        </w:rPr>
        <w:t>　　第一节 中国ES纤维生产地区分布</w:t>
      </w:r>
      <w:r>
        <w:rPr>
          <w:rFonts w:hint="eastAsia"/>
        </w:rPr>
        <w:br/>
      </w:r>
      <w:r>
        <w:rPr>
          <w:rFonts w:hint="eastAsia"/>
        </w:rPr>
        <w:t>　　第二节 中国ES纤维消费地区分布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ES纤维技术及相关行业技术发展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未来ES纤维行业、产品及技术发展趋势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ES纤维行业及市场环境发展趋势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ES纤维产品及技术发展趋势</w:t>
      </w:r>
      <w:r>
        <w:rPr>
          <w:rFonts w:hint="eastAsia"/>
        </w:rPr>
        <w:br/>
      </w:r>
      <w:r>
        <w:rPr>
          <w:rFonts w:hint="eastAsia"/>
        </w:rPr>
        <w:t>　　第三节 ES纤维产品价格走势</w:t>
      </w:r>
      <w:r>
        <w:rPr>
          <w:rFonts w:hint="eastAsia"/>
        </w:rPr>
        <w:br/>
      </w:r>
      <w:r>
        <w:rPr>
          <w:rFonts w:hint="eastAsia"/>
        </w:rPr>
        <w:t>　　第四节 未来ES纤维市场消费形态、消费者偏好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ES纤维销售渠道分析及建议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国内市场ES纤维销售渠道</w:t>
      </w:r>
      <w:r>
        <w:rPr>
          <w:rFonts w:hint="eastAsia"/>
        </w:rPr>
        <w:br/>
      </w:r>
      <w:r>
        <w:rPr>
          <w:rFonts w:hint="eastAsia"/>
        </w:rPr>
        <w:t>　　第二节 企业海外ES纤维销售渠道</w:t>
      </w:r>
      <w:r>
        <w:rPr>
          <w:rFonts w:hint="eastAsia"/>
        </w:rPr>
        <w:br/>
      </w:r>
      <w:r>
        <w:rPr>
          <w:rFonts w:hint="eastAsia"/>
        </w:rPr>
        <w:t>　　第三节 ES纤维销售/营销策略建议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ES纤维行业研究成果及结论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按照不同产品类型，ES纤维主要可以分为如下几个类别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不同种类ES纤维增长趋势2024 VS 2025&amp;</w:t>
      </w:r>
      <w:r>
        <w:rPr>
          <w:rFonts w:hint="eastAsia"/>
        </w:rPr>
        <w:br/>
      </w:r>
      <w:r>
        <w:rPr>
          <w:rFonts w:hint="eastAsia"/>
        </w:rPr>
        <w:t>　　表 从不同应用，ES纤维主要包括如下几个方面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不同应用ES纤维消费量增长趋势2024 VS 2025</w:t>
      </w:r>
      <w:r>
        <w:rPr>
          <w:rFonts w:hint="eastAsia"/>
        </w:rPr>
        <w:br/>
      </w:r>
      <w:r>
        <w:rPr>
          <w:rFonts w:hint="eastAsia"/>
        </w:rPr>
        <w:t>　　表 ES纤维中国及欧美日等地区政策分析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ES纤维潜在市场机会、挑战及风险分析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2020-2025年全球ES纤维主要厂商产量列表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2020-2025年全球ES纤维主要厂商产量市场份额列表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2020-2025年全球ES纤维主要厂商产值列表</w:t>
      </w:r>
      <w:r>
        <w:rPr>
          <w:rFonts w:hint="eastAsia"/>
        </w:rPr>
        <w:br/>
      </w:r>
      <w:r>
        <w:rPr>
          <w:rFonts w:hint="eastAsia"/>
        </w:rPr>
        <w:t>　　表 全球ES纤维主要厂商产值市场份额列表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2025年全球主要生产商ES纤维收入排名</w:t>
      </w:r>
      <w:r>
        <w:rPr>
          <w:rFonts w:hint="eastAsia"/>
        </w:rPr>
        <w:br/>
      </w:r>
      <w:r>
        <w:rPr>
          <w:rFonts w:hint="eastAsia"/>
        </w:rPr>
        <w:t>　　表 2020-2025年全球ES纤维主要厂商产品价格列表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2020-2025年中国市场ES纤维主要厂商产品产量列表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2020-2025年中国ES纤维主要厂商产量市场份额列表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2020-2025年中国ES纤维主要厂商产值列表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2020-2025年中国ES纤维主要厂商产值市场份额列表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全球主要厂商ES纤维厂商产地分布及商业化日期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全球主要ES纤维企业采访及观点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全球主要地区ES纤维产值：2020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2020-2025年全球主要地区ES纤维产量市场份额列表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2025-2031年全球主要地区ES纤维产量列表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2025-2031年全球主要地区ES纤维产量份额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2020-2025年全球主要地区ES纤维产值列表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2020-2025年全球主要地区ES纤维产值份额列表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2020-2025年全球主要地区ES纤维消费量列表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2020-2025年全球主要地区ES纤维消费量市场份额列表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重点企业（一）ES纤维产品规格、参数及市场应用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2020-2025年重点企业（一）ES纤维产能、产量、产值、价格及毛利率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重点企业（一）ES纤维产品规格及价格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重点企业（二）ES纤维产品规格、参数及市场应用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2020-2025年重点企业（二）ES纤维产能、产量、产值、价格及毛利率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重点企业（二）ES纤维产品规格及价格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重点企业（三）ES纤维产品规格、参数及市场应用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2020-2025年重点企业（三）ES纤维产能、产量、产值、价格及毛利率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重点企业（三）ES纤维产品规格及价格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重点企业（四）ES纤维产品规格、参数及市场应用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2020-2025年重点企业（四）ES纤维产能、产量、产值、价格及毛利率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重点企业（四）ES纤维产品规格及价格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重点企业（五）ES纤维产品规格、参数及市场应用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2020-2025年重点企业（五）ES纤维产能、产量、产值、价格及毛利率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重点企业（五）ES纤维产品规格及价格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重点企业（六）ES纤维产品规格、参数及市场应用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2020-2025年重点企业（六）ES纤维产能、产量、产值、价格及毛利率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重点企业（六）ES纤维产品规格及价格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重点企业（七）ES纤维产品规格、参数及市场应用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2020-2025年重点企业（七）ES纤维产能、产量、产值、价格及毛利率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重点企业（七）ES纤维产品规格及价格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重点企业（八）ES纤维产品规格、参数及市场应用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2020-2025年重点企业（八）ES纤维产能、产量、产值、价格及毛利率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重点企业（八）ES纤维产品规格及价格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2020-2025年全球不同产品类型ES纤维产量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2020-2025年全球不同产品类型ES纤维产量市场份额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全球不同产品类型ES纤维产量预测（2025-2031）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2020-2025年全球不同产品类型ES纤维产量市场份额预测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2020-2025年全球不同类型ES纤维产值</w:t>
      </w:r>
      <w:r>
        <w:rPr>
          <w:rFonts w:hint="eastAsia"/>
        </w:rPr>
        <w:br/>
      </w:r>
      <w:r>
        <w:rPr>
          <w:rFonts w:hint="eastAsia"/>
        </w:rPr>
        <w:t>　　表 2020-2025年全球不同类型ES纤维产值市场份额</w:t>
      </w:r>
      <w:r>
        <w:rPr>
          <w:rFonts w:hint="eastAsia"/>
        </w:rPr>
        <w:br/>
      </w:r>
      <w:r>
        <w:rPr>
          <w:rFonts w:hint="eastAsia"/>
        </w:rPr>
        <w:t>　　表 全球不同类型ES纤维产值预测（2025-2031）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全球不同类型ES纤维产值市场预测份额（2025-2031）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2020-2025年全球不同价格区间ES纤维市场份额对比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2020-2025年中国不同产品类型ES纤维产量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2020-2025年中国不同产品类型ES纤维产量市场份额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中国不同产品类型ES纤维产量预测（2025-2031）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中国不同产品类型ES纤维产量市场份额预测（2025-2031）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2020-2025年中国不同产品类型ES纤维产值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2020-2025年中国不同产品类型ES纤维产值市场份额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中国不同产品类型ES纤维产值预测（2025-2031）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中国不同产品类型ES纤维产值市场份额预测（2025-2031）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ES纤维上游原料供应商及联系方式列表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2020-2025年全球不同应用ES纤维消费量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2020-2025年全球不同应用ES纤维消费量市场份额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全球不同应用ES纤维消费量预测（2025-2031）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全球不同应用ES纤维消费量市场份额预测（2025-2031）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2020-2025年中国不同应用ES纤维消费量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2020-2025年中国不同应用ES纤维消费量市场份额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中国不同应用ES纤维消费量预测（2025-2031）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中国不同应用ES纤维消费量市场份额预测（2025-2031）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2020-2025年中国ES纤维产量、消费量、进出口</w:t>
      </w:r>
      <w:r>
        <w:rPr>
          <w:rFonts w:hint="eastAsia"/>
        </w:rPr>
        <w:br/>
      </w:r>
      <w:r>
        <w:rPr>
          <w:rFonts w:hint="eastAsia"/>
        </w:rPr>
        <w:t>　　表 中国ES纤维产量、消费量、进出口预测（2025-2031）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中国市场ES纤维进出口贸易趋势</w:t>
      </w:r>
      <w:r>
        <w:rPr>
          <w:rFonts w:hint="eastAsia"/>
        </w:rPr>
        <w:br/>
      </w:r>
      <w:r>
        <w:rPr>
          <w:rFonts w:hint="eastAsia"/>
        </w:rPr>
        <w:t>　　表 中国市场ES纤维主要进口来源</w:t>
      </w:r>
      <w:r>
        <w:rPr>
          <w:rFonts w:hint="eastAsia"/>
        </w:rPr>
        <w:br/>
      </w:r>
      <w:r>
        <w:rPr>
          <w:rFonts w:hint="eastAsia"/>
        </w:rPr>
        <w:t>　　表 中国市场ES纤维主要出口目的地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中国ES纤维生产地区分布</w:t>
      </w:r>
      <w:r>
        <w:rPr>
          <w:rFonts w:hint="eastAsia"/>
        </w:rPr>
        <w:br/>
      </w:r>
      <w:r>
        <w:rPr>
          <w:rFonts w:hint="eastAsia"/>
        </w:rPr>
        <w:t>　　表 中国ES纤维消费地区分布</w:t>
      </w:r>
      <w:r>
        <w:rPr>
          <w:rFonts w:hint="eastAsia"/>
        </w:rPr>
        <w:br/>
      </w:r>
      <w:r>
        <w:rPr>
          <w:rFonts w:hint="eastAsia"/>
        </w:rPr>
        <w:t>　　表 ES纤维行业及市场环境发展趋势</w:t>
      </w:r>
      <w:r>
        <w:rPr>
          <w:rFonts w:hint="eastAsia"/>
        </w:rPr>
        <w:br/>
      </w:r>
      <w:r>
        <w:rPr>
          <w:rFonts w:hint="eastAsia"/>
        </w:rPr>
        <w:t>　　表 ES纤维产品及技术发展趋势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国内当前及未来ES纤维主要销售模式及销售渠道趋势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欧美日等地区当前及未来ES纤维主要销售模式及销售渠道趋势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ES纤维产品市场定位及目标消费者分析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ES纤维产品图片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2025年全球不同产品类型ES纤维产量市场份额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全球产品类型ES纤维消费量市场份额2024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2020-2031年全球ES纤维产量及增长率</w:t>
      </w:r>
      <w:r>
        <w:rPr>
          <w:rFonts w:hint="eastAsia"/>
        </w:rPr>
        <w:br/>
      </w:r>
      <w:r>
        <w:rPr>
          <w:rFonts w:hint="eastAsia"/>
        </w:rPr>
        <w:t>　　图 2020-2031年全球ES纤维产值及增长率</w:t>
      </w:r>
      <w:r>
        <w:rPr>
          <w:rFonts w:hint="eastAsia"/>
        </w:rPr>
        <w:br/>
      </w:r>
      <w:r>
        <w:rPr>
          <w:rFonts w:hint="eastAsia"/>
        </w:rPr>
        <w:t>　　图 2020-2031年中国ES纤维产量及发展趋势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2020-2031年中国ES纤维产值及未来发展趋势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2020-2031年全球ES纤维产能、产量、产能利用率及发展趋势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2020-2031年全球ES纤维产量、市场需求量及发展趋势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2020-2031年中国ES纤维产能、产量、产能利用率及发展趋势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2020-2031年中国ES纤维产量、市场需求量及发展趋势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全球ES纤维主要厂商2025年产量市场份额列表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全球ES纤维主要厂商2025年产值市场份额列表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2020-2025年中国市场ES纤维主要厂商2025年产量市场份额列表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中国ES纤维主要厂商2025年产量市场份额列表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中国ES纤维主要厂商2025年产值市场份额列表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2025年全球前五及前十大生产商ES纤维市场份额</w:t>
      </w:r>
      <w:r>
        <w:rPr>
          <w:rFonts w:hint="eastAsia"/>
        </w:rPr>
        <w:br/>
      </w:r>
      <w:r>
        <w:rPr>
          <w:rFonts w:hint="eastAsia"/>
        </w:rPr>
        <w:t>　　图 全球ES纤维第一梯队、第二梯队和第三梯队生产商（品牌）及市场份额（2024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ES纤维全球领先企业SWOT分析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全球主要地区ES纤维消费量市场份额（2024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2020-2031年北美市场ES纤维产量及增长率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2020-2031年北美市场ES纤维产值及增长率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2020-2031年欧洲市场ES纤维产量及增长率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2020-2031年欧洲市场ES纤维产值及增长率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2020-2031年中国市场ES纤维产量及增长率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2020-2031年中国市场ES纤维产值及增长率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2020-2031年日本市场ES纤维产量及增长率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2020-2031年日本市场ES纤维产值及增长率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2020-2031年东南亚市场ES纤维产量及增长率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2020-2031年东南亚市场ES纤维产值及增长率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2020-2031年印度市场ES纤维产量及增长率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2020-2031年印度市场ES纤维产值及增长率</w:t>
      </w:r>
      <w:r>
        <w:rPr>
          <w:rFonts w:hint="eastAsia"/>
        </w:rPr>
        <w:br/>
      </w:r>
      <w:r>
        <w:rPr>
          <w:rFonts w:hint="eastAsia"/>
        </w:rPr>
        <w:t>　　图 全球主要地区ES纤维消费量市场份额（2024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全球主要地区ES纤维消费量市场份额（2024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2020-2031年中国市场ES纤维消费量、增长率及发展预测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2020-2031年北美市场ES纤维消费量、增长率及发展预测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2020-2031年欧洲市场ES纤维消费量、增长率及发展预测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2020-2031年日本市场ES纤维消费量、增长率及发展预测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2020-2031年东南亚市场ES纤维消费量、增长率及发展预测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2020-2031年印度市场ES纤维消费量、增长率及发展预测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 ES纤维产业链图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ES纤维产品价格走势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66817b70f94a67" w:history="1">
        <w:r>
          <w:rPr>
            <w:rStyle w:val="Hyperlink"/>
          </w:rPr>
          <w:t>中国ES纤维市场现状调研与前景趋势分析报告（2025-2031年）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66817b70f94a67" w:history="1">
        <w:r>
          <w:rPr>
            <w:rStyle w:val="Hyperlink"/>
          </w:rPr>
          <w:t>https://www.20087.com/3/16/ESXianWeiFaZhanQuShi.html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热点：ES复合纤维、ES纤维名词解释、什么是ES纤维、ES纤维多少钱一吨、ES纤维属于高性能纤维吗、ES纤维是什么材料、ptt纤维、ES纤维的特点、ES纤维的pe是什么规格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2a5c6153864754" w:history="1">
      <w:r>
        <w:rPr>
          <w:rStyle w:val="Hyperlink"/>
        </w:rPr>
        <w:t>中国ES纤维市场现状调研与前景趋势分析报告（2025-2031年）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ESXianWeiFaZhanQuShi.html" TargetMode="External" Id="R4166817b70f94a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ESXianWeiFaZhanQuShi.html" TargetMode="External" Id="Rc72a5c615386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2025-01-25T01:34:00Z</dcterms:created>
  <dcterms:modified xsi:type="dcterms:W3CDTF">2025-01-25T02:34:00Z</dcterms:modified>
  <dc:subject>中国ES纤维市场现状调研与前景趋势分析报告（2025-2031年）</dc:subject>
  <dc:title>中国ES纤维市场现状调研与前景趋势分析报告（2025-2031年）</dc:title>
  <cp:keywords>中国ES纤维市场现状调研与前景趋势分析报告（2025-2031年）</cp:keywords>
  <dc:description>中国ES纤维市场现状调研与前景趋势分析报告（2025-2031年）</dc:description>
</cp:coreProperties>
</file>