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d36385d7c43d4" w:history="1">
              <w:r>
                <w:rPr>
                  <w:rStyle w:val="Hyperlink"/>
                </w:rPr>
                <w:t>2025-2031年全球与中国HEPA空气滤纸行业发展研究及市场前景分析报告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d36385d7c43d4" w:history="1">
              <w:r>
                <w:rPr>
                  <w:rStyle w:val="Hyperlink"/>
                </w:rPr>
                <w:t>2025-2031年全球与中国HEPA空气滤纸行业发展研究及市场前景分析报告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d36385d7c43d4" w:history="1">
                <w:r>
                  <w:rPr>
                    <w:rStyle w:val="Hyperlink"/>
                  </w:rPr>
                  <w:t>https://www.20087.com/3/06/HEPAKongQiLvZhiHangYeQianJingFenXi.html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EPA（高效微粒空气）滤纸作为一种关键的空气净化材料，广泛应用于空气净化器、医疗设施和工业洁净室等领域，用于有效过滤空气中的微小颗粒物。目前，HEPA空气滤纸不仅追求高效率和低阻力特性，还特别关注其在复杂使用条件下的稳定性和易维护性。HEPA空气滤纸企业通过优化纤维材料选择和折叠工艺，并结合先进的表面处理技术和力学模拟，确保了HEPA滤纸能够在长时间使用中保持良好的物理性能。此外，为了提高用户的接受度和适用性，一些新型号的产品经过特殊处理，赋予了更好的耐久性和抗老化性。随着空气质量改善需求的增长，HEPA空气滤纸的重要性愈发凸显，成为实现高效空气净化的重要组成部分。</w:t>
      </w:r>
      <w:r>
        <w:rPr>
          <w:rFonts w:hint="eastAsia"/>
        </w:rPr>
        <w:br/>
      </w:r>
      <w:r>
        <w:rPr>
          <w:rFonts w:hint="eastAsia"/>
        </w:rPr>
        <w:t>　　未来，HEPA空气滤纸的技术发展将体现在智能化和多功能一体化上。一方面，借助新材料科学的进步，可以开发出具有更高过滤效率和更低风阻特性的新型滤纸，以适应更广泛的温度范围和使用条件；另一方面，随着新一代空气净化技术的应用场景增多，如智能空气净化系统、移动净化设备等，滤纸需要不断适应新的应用场景，确保各类应用都能在复杂环境下稳定运行。此外，考虑到安全性和环保法规的要求，行业内还将加大对绿色制造模式的探索，如采用低碳排放的生产流程、推广废物再利用等措施，减少对环境的影响。长远来看，HEPA空气滤纸将在推动空气净化技术创新中发挥重要作用，助力实现更加智能、高效且安全的空气净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d36385d7c43d4" w:history="1">
        <w:r>
          <w:rPr>
            <w:rStyle w:val="Hyperlink"/>
          </w:rPr>
          <w:t>2025-2031年全球与中国HEPA空气滤纸行业发展研究及市场前景分析报告</w:t>
        </w:r>
      </w:hyperlink>
      <w:r>
        <w:rPr>
          <w:rFonts w:hint="eastAsia"/>
        </w:rPr>
        <w:t>》基于国家统计局及相关协会的详实数据，系统分析HEPA空气滤纸行业的市场规模、产业链结构和价格动态，客观呈现HEPA空气滤纸市场供需状况与技术发展水平。报告从HEPA空气滤纸市场需求、政策环境和技术演进三个维度，对行业未来增长空间与潜在风险进行合理预判，并通过对HEPA空气滤纸重点企业的经营策略的解析，帮助投资者和管理者把握市场机遇。报告涵盖HEPA空气滤纸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HEPA空气滤纸市场概述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按照不同产品类型，HEPA空气滤纸主要可以分为如下几个类别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全球不同产品类型HEPA空气滤纸销售额增长趋势2020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PP</w:t>
      </w:r>
      <w:r>
        <w:rPr>
          <w:rFonts w:hint="eastAsia"/>
        </w:rPr>
        <w:br/>
      </w:r>
      <w:r>
        <w:rPr>
          <w:rFonts w:hint="eastAsia"/>
        </w:rPr>
        <w:t>　　　　1.2.3 PET</w:t>
      </w:r>
      <w:r>
        <w:rPr>
          <w:rFonts w:hint="eastAsia"/>
        </w:rPr>
        <w:br/>
      </w:r>
      <w:r>
        <w:rPr>
          <w:rFonts w:hint="eastAsia"/>
        </w:rPr>
        <w:t>　　　　1.2.4 玻璃纤维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从不同应用，HEPA空气滤纸主要包括如下几个方面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全球不同应用HEPA空气滤纸销售额增长趋势2020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空气净化器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HEPA空气滤纸行业背景、发展历史、现状及趋势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HEPA空气滤纸行业目前现状分析</w:t>
      </w:r>
      <w:r>
        <w:rPr>
          <w:rFonts w:hint="eastAsia"/>
        </w:rPr>
        <w:br/>
      </w:r>
      <w:r>
        <w:rPr>
          <w:rFonts w:hint="eastAsia"/>
        </w:rPr>
        <w:t>　　　　1.4.2 HEPA空气滤纸发展趋势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全球HEPA空气滤纸总体规模分析</w:t>
      </w:r>
      <w:r>
        <w:rPr>
          <w:rFonts w:hint="eastAsia"/>
        </w:rPr>
        <w:br/>
      </w:r>
      <w:r>
        <w:rPr>
          <w:rFonts w:hint="eastAsia"/>
        </w:rPr>
        <w:t>　　2.1 全球HEPA空气滤纸供需现状及预测（2020-2031）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全球HEPA空气滤纸产能、产量、产能利用率及发展趋势（2020-2031）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全球HEPA空气滤纸产量、需求量及发展趋势（2020-2031）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全球主要地区HEPA空气滤纸产量及发展趋势（2020-2031）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全球主要地区HEPA空气滤纸产量（2020-2025）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全球主要地区HEPA空气滤纸产量（2026-2031）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全球主要地区HEPA空气滤纸产量市场份额（2020-2031）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中国HEPA空气滤纸供需现状及预测（2020-2031）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中国HEPA空气滤纸产能、产量、产能利用率及发展趋势（2020-2031）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中国HEPA空气滤纸产量、市场需求量及发展趋势（2020-2031）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全球HEPA空气滤纸销量及销售额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全球市场HEPA空气滤纸销售额（2020-2031）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全球市场HEPA空气滤纸销量（2020-2031）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全球市场HEPA空气滤纸价格趋势（2020-2031）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全球HEPA空气滤纸主要地区分析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全球主要地区HEPA空气滤纸市场规模分析：2020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全球主要地区HEPA空气滤纸销售收入及市场份额（2020-2025年）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全球主要地区HEPA空气滤纸销售收入预测（2026-2031年）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全球主要地区HEPA空气滤纸销量分析：2020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全球主要地区HEPA空气滤纸销量及市场份额（2020-2025年）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全球主要地区HEPA空气滤纸销量及市场份额预测（2026-2031）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北美市场HEPA空气滤纸销量、收入及增长率（2020-2031）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欧洲市场HEPA空气滤纸销量、收入及增长率（2020-2031）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中国市场HEPA空气滤纸销量、收入及增长率（2020-2031）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日本市场HEPA空气滤纸销量、收入及增长率（2020-2031）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东南亚市场HEPA空气滤纸销量、收入及增长率（2020-2031）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印度市场HEPA空气滤纸销量、收入及增长率（2020-2031）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全球市场主要厂商HEPA空气滤纸产能市场份额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全球市场主要厂商HEPA空气滤纸销量（2020-2025）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全球市场主要厂商HEPA空气滤纸销量（2020-2025）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全球市场主要厂商HEPA空气滤纸销售收入（2020-2025）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全球市场主要厂商HEPA空气滤纸销售价格（2020-2025）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2024年全球主要生产商HEPA空气滤纸收入排名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中国市场主要厂商HEPA空气滤纸销量（2020-2025）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中国市场主要厂商HEPA空气滤纸销量（2020-2025）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中国市场主要厂商HEPA空气滤纸销售收入（2020-2025）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2024年中国主要生产商HEPA空气滤纸收入排名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中国市场主要厂商HEPA空气滤纸销售价格（2020-2025）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全球主要厂商HEPA空气滤纸总部及产地分布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全球主要厂商成立时间及HEPA空气滤纸商业化日期</w:t>
      </w:r>
      <w:r>
        <w:rPr>
          <w:rFonts w:hint="eastAsia"/>
        </w:rPr>
        <w:br/>
      </w:r>
      <w:r>
        <w:rPr>
          <w:rFonts w:hint="eastAsia"/>
        </w:rPr>
        <w:t>　　4.6 全球主要厂商HEPA空气滤纸产品类型及应用</w:t>
      </w:r>
      <w:r>
        <w:rPr>
          <w:rFonts w:hint="eastAsia"/>
        </w:rPr>
        <w:br/>
      </w:r>
      <w:r>
        <w:rPr>
          <w:rFonts w:hint="eastAsia"/>
        </w:rPr>
        <w:t>　　4.7 HEPA空气滤纸行业集中度、竞争程度分析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HEPA空气滤纸行业集中度分析：2024年全球Top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全球HEPA空气滤纸第一梯队、第二梯队和第三梯队生产商（品牌）及市场份额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重点企业（1）基本信息、HEPA空气滤纸生产基地、销售区域、竞争对手及市场地位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HEPA空气滤纸产品规格、参数及市场应用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HEPA空气滤纸销量、收入、价格及毛利率（2020-2025）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重点企业（2）基本信息、HEPA空气滤纸生产基地、销售区域、竞争对手及市场地位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HEPA空气滤纸产品规格、参数及市场应用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HEPA空气滤纸销量、收入、价格及毛利率（2020-2025）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重点企业（3）基本信息、HEPA空气滤纸生产基地、销售区域、竞争对手及市场地位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HEPA空气滤纸产品规格、参数及市场应用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HEPA空气滤纸销量、收入、价格及毛利率（2020-2025）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 基本信息、HEPA空气滤纸生产基地、销售区域、竞争对手及市场地位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HEPA空气滤纸产品规格、参数及市场应用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HEPA空气滤纸销量、收入、价格及毛利率（2020-2025）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 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 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重点企业（5）基本信息、HEPA空气滤纸生产基地、销售区域、竞争对手及市场地位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HEPA空气滤纸产品规格、参数及市场应用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HEPA空气滤纸销量、收入、价格及毛利率（2020-2025）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重点企业（6）基本信息、HEPA空气滤纸生产基地、销售区域、竞争对手及市场地位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HEPA空气滤纸产品规格、参数及市场应用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HEPA空气滤纸销量、收入、价格及毛利率（2020-2025）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重点企业（7）基本信息、HEPA空气滤纸生产基地、销售区域、竞争对手及市场地位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HEPA空气滤纸产品规格、参数及市场应用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HEPA空气滤纸销量、收入、价格及毛利率（2020-2025）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重点企业（8）基本信息、HEPA空气滤纸生产基地、销售区域、竞争对手及市场地位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HEPA空气滤纸产品规格、参数及市场应用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HEPA空气滤纸销量、收入、价格及毛利率（2020-2025）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重点企业（9）基本信息、HEPA空气滤纸生产基地、销售区域、竞争对手及市场地位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HEPA空气滤纸产品规格、参数及市场应用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HEPA空气滤纸销量、收入、价格及毛利率（2020-2025）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不同产品类型HEPA空气滤纸分析</w:t>
      </w:r>
      <w:r>
        <w:rPr>
          <w:rFonts w:hint="eastAsia"/>
        </w:rPr>
        <w:br/>
      </w:r>
      <w:r>
        <w:rPr>
          <w:rFonts w:hint="eastAsia"/>
        </w:rPr>
        <w:t>　　6.1 全球不同产品类型HEPA空气滤纸销量（2020-2031）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全球不同产品类型HEPA空气滤纸销量及市场份额（2020-2025）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全球不同产品类型HEPA空气滤纸销量预测（2026-2031）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全球不同产品类型HEPA空气滤纸收入（2020-2031）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全球不同产品类型HEPA空气滤纸收入及市场份额（2020-2025）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全球不同产品类型HEPA空气滤纸收入预测（2026-2031）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全球不同产品类型HEPA空气滤纸价格走势（2020-2031）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不同应用HEPA空气滤纸分析</w:t>
      </w:r>
      <w:r>
        <w:rPr>
          <w:rFonts w:hint="eastAsia"/>
        </w:rPr>
        <w:br/>
      </w:r>
      <w:r>
        <w:rPr>
          <w:rFonts w:hint="eastAsia"/>
        </w:rPr>
        <w:t>　　7.1 全球不同应用HEPA空气滤纸销量（2020-2031）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全球不同应用HEPA空气滤纸销量及市场份额（2020-2025）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全球不同应用HEPA空气滤纸销量预测（2026-2031）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全球不同应用HEPA空气滤纸收入（2020-2031）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全球不同应用HEPA空气滤纸收入及市场份额（2020-2025）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全球不同应用HEPA空气滤纸收入预测（2026-2031）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全球不同应用HEPA空气滤纸价格走势（2020-2031）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HEPA空气滤纸产业链分析</w:t>
      </w:r>
      <w:r>
        <w:rPr>
          <w:rFonts w:hint="eastAsia"/>
        </w:rPr>
        <w:br/>
      </w:r>
      <w:r>
        <w:rPr>
          <w:rFonts w:hint="eastAsia"/>
        </w:rPr>
        <w:t>　　8.2 HEPA空气滤纸工艺制造技术分析</w:t>
      </w:r>
      <w:r>
        <w:rPr>
          <w:rFonts w:hint="eastAsia"/>
        </w:rPr>
        <w:br/>
      </w:r>
      <w:r>
        <w:rPr>
          <w:rFonts w:hint="eastAsia"/>
        </w:rPr>
        <w:t>　　8.3 HEPA空气滤纸产业上游供应分析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HEPA空气滤纸下游客户分析</w:t>
      </w:r>
      <w:r>
        <w:rPr>
          <w:rFonts w:hint="eastAsia"/>
        </w:rPr>
        <w:br/>
      </w:r>
      <w:r>
        <w:rPr>
          <w:rFonts w:hint="eastAsia"/>
        </w:rPr>
        <w:t>　　8.5 HEPA空气滤纸销售渠道分析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HEPA空气滤纸行业发展机遇及主要驱动因素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HEPA空气滤纸行业发展面临的风险</w:t>
      </w:r>
      <w:r>
        <w:rPr>
          <w:rFonts w:hint="eastAsia"/>
        </w:rPr>
        <w:br/>
      </w:r>
      <w:r>
        <w:rPr>
          <w:rFonts w:hint="eastAsia"/>
        </w:rPr>
        <w:t>　　9.3 HEPA空气滤纸行业政策分析</w:t>
      </w:r>
      <w:r>
        <w:rPr>
          <w:rFonts w:hint="eastAsia"/>
        </w:rPr>
        <w:br/>
      </w:r>
      <w:r>
        <w:rPr>
          <w:rFonts w:hint="eastAsia"/>
        </w:rPr>
        <w:t>　　9.4 HEPA空气滤纸中国企业SWOT分析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全球不同产品类型HEPA空气滤纸销售额增长（CAGR）趋势2020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HEPA空气滤纸行业目前发展现状</w:t>
      </w:r>
      <w:r>
        <w:rPr>
          <w:rFonts w:hint="eastAsia"/>
        </w:rPr>
        <w:br/>
      </w:r>
      <w:r>
        <w:rPr>
          <w:rFonts w:hint="eastAsia"/>
        </w:rPr>
        <w:t>　　表 4： HEPA空气滤纸发展趋势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全球主要地区HEPA空气滤纸产量增速（CAGR）：（2020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全球主要地区HEPA空气滤纸产量（2020-2025）&amp;（吨）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全球主要地区HEPA空气滤纸产量（2026-2031）&amp;（吨）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全球主要地区HEPA空气滤纸产量市场份额（2020-2025）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全球主要地区HEPA空气滤纸产量（2026-2031）&amp;（吨）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全球主要地区HEPA空气滤纸销售收入增速：（2020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全球主要地区HEPA空气滤纸销售收入（2020-2025）&amp;（百万美元）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全球主要地区HEPA空气滤纸销售收入市场份额（2020-2025）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全球主要地区HEPA空气滤纸收入（2026-2031）&amp;（百万美元）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全球主要地区HEPA空气滤纸收入市场份额（2026-2031）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全球主要地区HEPA空气滤纸销量（吨）：2020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全球主要地区HEPA空气滤纸销量（2020-2025）&amp;（吨）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全球主要地区HEPA空气滤纸销量市场份额（2020-2025）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全球主要地区HEPA空气滤纸销量（2026-2031）&amp;（吨）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全球主要地区HEPA空气滤纸销量份额（2026-2031）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全球市场主要厂商HEPA空气滤纸产能（2024-2025）&amp;（吨）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全球市场主要厂商HEPA空气滤纸销量（2020-2025）&amp;（吨）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全球市场主要厂商HEPA空气滤纸销量市场份额（2020-2025）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全球市场主要厂商HEPA空气滤纸销售收入（2020-2025）&amp;（百万美元）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全球市场主要厂商HEPA空气滤纸销售收入市场份额（2020-2025）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全球市场主要厂商HEPA空气滤纸销售价格（2020-2025）&amp;（美元/吨）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2024年全球主要生产商HEPA空气滤纸收入排名（百万美元）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中国市场主要厂商HEPA空气滤纸销量（2020-2025）&amp;（吨）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中国市场主要厂商HEPA空气滤纸销量市场份额（2020-2025）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中国市场主要厂商HEPA空气滤纸销售收入（2020-2025）&amp;（百万美元）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中国市场主要厂商HEPA空气滤纸销售收入市场份额（2020-2025）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2024年中国主要生产商HEPA空气滤纸收入排名（百万美元）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中国市场主要厂商HEPA空气滤纸销售价格（2020-2025）&amp;（美元/吨）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全球主要厂商HEPA空气滤纸总部及产地分布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全球主要厂商成立时间及HEPA空气滤纸商业化日期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全球主要厂商HEPA空气滤纸产品类型及应用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2024年全球HEPA空气滤纸主要厂商市场地位（第一梯队、第二梯队和第三梯队）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全球HEPA空气滤纸市场投资、并购等现状分析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HEPA空气滤纸生产基地、销售区域、竞争对手及市场地位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HEPA空气滤纸产品规格、参数及市场应用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HEPA空气滤纸销量（吨）、收入（百万美元）、价格（美元/吨）及毛利率（2020-2025）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HEPA空气滤纸生产基地、销售区域、竞争对手及市场地位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HEPA空气滤纸产品规格、参数及市场应用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HEPA空气滤纸销量（吨）、收入（百万美元）、价格（美元/吨）及毛利率（2020-2025）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HEPA空气滤纸生产基地、销售区域、竞争对手及市场地位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HEPA空气滤纸产品规格、参数及市场应用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HEPA空气滤纸销量（吨）、收入（百万美元）、价格（美元/吨）及毛利率（2020-2025）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HEPA空气滤纸生产基地、销售区域、竞争对手及市场地位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HEPA空气滤纸产品规格、参数及市场应用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HEPA空气滤纸销量（吨）、收入（百万美元）、价格（美元/吨）及毛利率（2020-2025）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 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 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HEPA空气滤纸生产基地、销售区域、竞争对手及市场地位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HEPA空气滤纸产品规格、参数及市场应用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HEPA空气滤纸销量（吨）、收入（百万美元）、价格（美元/吨）及毛利率（2020-2025）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HEPA空气滤纸生产基地、销售区域、竞争对手及市场地位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HEPA空气滤纸产品规格、参数及市场应用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HEPA空气滤纸销量（吨）、收入（百万美元）、价格（美元/吨）及毛利率（2020-2025）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HEPA空气滤纸生产基地、销售区域、竞争对手及市场地位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HEPA空气滤纸产品规格、参数及市场应用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HEPA空气滤纸销量（吨）、收入（百万美元）、价格（美元/吨）及毛利率（2020-2025）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HEPA空气滤纸生产基地、销售区域、竞争对手及市场地位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HEPA空气滤纸产品规格、参数及市场应用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HEPA空气滤纸销量（吨）、收入（百万美元）、价格（美元/吨）及毛利率（2020-2025）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HEPA空气滤纸生产基地、销售区域、竞争对手及市场地位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HEPA空气滤纸产品规格、参数及市场应用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HEPA空气滤纸销量（吨）、收入（百万美元）、价格（美元/吨）及毛利率（2020-2025）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全球不同产品类型HEPA空气滤纸销量（2020-2025年）&amp;（吨）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全球不同产品类型HEPA空气滤纸销量市场份额（2020-2025）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全球不同产品类型HEPA空气滤纸销量预测（2026-2031）&amp;（吨）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全球市场不同产品类型HEPA空气滤纸销量市场份额预测（2026-2031）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全球不同产品类型HEPA空气滤纸收入（2020-2025年）&amp;（百万美元）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全球不同产品类型HEPA空气滤纸收入市场份额（2020-2025）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全球不同产品类型HEPA空气滤纸收入预测（2026-2031）&amp;（百万美元）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全球不同产品类型HEPA空气滤纸收入市场份额预测（2026-2031）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全球不同应用HEPA空气滤纸销量（2020-2025年）&amp;（吨）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全球不同应用HEPA空气滤纸销量市场份额（2020-2025）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全球不同应用HEPA空气滤纸销量预测（2026-2031）&amp;（吨）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全球市场不同应用HEPA空气滤纸销量市场份额预测（2026-2031）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全球不同应用HEPA空气滤纸收入（2020-2025年）&amp;（百万美元）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全球不同应用HEPA空气滤纸收入市场份额（2020-2025）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全球不同应用HEPA空气滤纸收入预测（2026-2031）&amp;（百万美元）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全球不同应用HEPA空气滤纸收入市场份额预测（2026-2031）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HEPA空气滤纸上游原料供应商及联系方式列表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HEPA空气滤纸典型客户列表</w:t>
      </w:r>
      <w:r>
        <w:rPr>
          <w:rFonts w:hint="eastAsia"/>
        </w:rPr>
        <w:br/>
      </w:r>
      <w:r>
        <w:rPr>
          <w:rFonts w:hint="eastAsia"/>
        </w:rPr>
        <w:t>　　表 101： HEPA空气滤纸主要销售模式及销售渠道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HEPA空气滤纸行业发展机遇及主要驱动因素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HEPA空气滤纸行业发展面临的风险</w:t>
      </w:r>
      <w:r>
        <w:rPr>
          <w:rFonts w:hint="eastAsia"/>
        </w:rPr>
        <w:br/>
      </w:r>
      <w:r>
        <w:rPr>
          <w:rFonts w:hint="eastAsia"/>
        </w:rPr>
        <w:t>　　表 104： HEPA空气滤纸行业政策分析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HEPA空气滤纸产品图片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全球不同产品类型HEPA空气滤纸销售额2020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全球不同产品类型HEPA空气滤纸市场份额2024 &amp; 2031</w:t>
      </w:r>
      <w:r>
        <w:rPr>
          <w:rFonts w:hint="eastAsia"/>
        </w:rPr>
        <w:br/>
      </w:r>
      <w:r>
        <w:rPr>
          <w:rFonts w:hint="eastAsia"/>
        </w:rPr>
        <w:t>　　图 4： PP产品图片</w:t>
      </w:r>
      <w:r>
        <w:rPr>
          <w:rFonts w:hint="eastAsia"/>
        </w:rPr>
        <w:br/>
      </w:r>
      <w:r>
        <w:rPr>
          <w:rFonts w:hint="eastAsia"/>
        </w:rPr>
        <w:t>　　图 5： PET产品图片</w:t>
      </w:r>
      <w:r>
        <w:rPr>
          <w:rFonts w:hint="eastAsia"/>
        </w:rPr>
        <w:br/>
      </w:r>
      <w:r>
        <w:rPr>
          <w:rFonts w:hint="eastAsia"/>
        </w:rPr>
        <w:t>　　图 6： 玻璃纤维产品图片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全球不同应用HEPA空气滤纸市场份额2024 &amp; 2031</w:t>
      </w:r>
      <w:r>
        <w:rPr>
          <w:rFonts w:hint="eastAsia"/>
        </w:rPr>
        <w:br/>
      </w:r>
      <w:r>
        <w:rPr>
          <w:rFonts w:hint="eastAsia"/>
        </w:rPr>
        <w:t>　　图 10： 空气净化器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全球HEPA空气滤纸产能、产量、产能利用率及发展趋势（2020-2031）&amp;（吨）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全球HEPA空气滤纸产量、需求量及发展趋势（2020-2031）&amp;（吨）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全球主要地区HEPA空气滤纸产量（2020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全球主要地区HEPA空气滤纸产量市场份额（2020-2031）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中国HEPA空气滤纸产能、产量、产能利用率及发展趋势（2020-2031）&amp;（吨）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中国HEPA空气滤纸产量、市场需求量及发展趋势（2020-2031）&amp;（吨）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全球HEPA空气滤纸市场销售额及增长率：（2020-2031）&amp;（百万美元）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全球市场HEPA空气滤纸市场规模：2020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全球市场HEPA空气滤纸销量及增长率（2020-2031）&amp;（吨）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全球市场HEPA空气滤纸价格趋势（2020-2031）&amp;（美元/吨）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全球主要地区HEPA空气滤纸销售收入（2020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全球主要地区HEPA空气滤纸销售收入市场份额（2020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北美市场HEPA空气滤纸销量及增长率（2020-2031）&amp;（吨）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北美市场HEPA空气滤纸收入及增长率（2020-2031）&amp;（百万美元）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欧洲市场HEPA空气滤纸销量及增长率（2020-2031）&amp;（吨）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欧洲市场HEPA空气滤纸收入及增长率（2020-2031）&amp;（百万美元）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中国市场HEPA空气滤纸销量及增长率（2020-2031）&amp;（吨）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中国市场HEPA空气滤纸收入及增长率（2020-2031）&amp;（百万美元）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日本市场HEPA空气滤纸销量及增长率（2020-2031）&amp;（吨）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日本市场HEPA空气滤纸收入及增长率（2020-2031）&amp;（百万美元）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东南亚市场HEPA空气滤纸销量及增长率（2020-2031）&amp;（吨）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东南亚市场HEPA空气滤纸收入及增长率（2020-2031）&amp;（百万美元）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印度市场HEPA空气滤纸销量及增长率（2020-2031）&amp;（吨）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印度市场HEPA空气滤纸收入及增长率（2020-2031）&amp;（百万美元）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2024年全球市场主要厂商HEPA空气滤纸销量市场份额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2024年全球市场主要厂商HEPA空气滤纸收入市场份额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2024年中国市场主要厂商HEPA空气滤纸销量市场份额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2024年中国市场主要厂商HEPA空气滤纸收入市场份额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2024年全球前五大生产商HEPA空气滤纸市场份额</w:t>
      </w:r>
      <w:r>
        <w:rPr>
          <w:rFonts w:hint="eastAsia"/>
        </w:rPr>
        <w:br/>
      </w:r>
      <w:r>
        <w:rPr>
          <w:rFonts w:hint="eastAsia"/>
        </w:rPr>
        <w:t>　　图 43： 2024年全球HEPA空气滤纸第一梯队、第二梯队和第三梯队厂商及市场份额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全球不同产品类型HEPA空气滤纸价格走势（2020-2031）&amp;（美元/吨）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全球不同应用HEPA空气滤纸价格走势（2020-2031）&amp;（美元/吨）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HEPA空气滤纸产业链</w:t>
      </w:r>
      <w:r>
        <w:rPr>
          <w:rFonts w:hint="eastAsia"/>
        </w:rPr>
        <w:br/>
      </w:r>
      <w:r>
        <w:rPr>
          <w:rFonts w:hint="eastAsia"/>
        </w:rPr>
        <w:t>　　图 47： HEPA空气滤纸中国企业SWOT分析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d36385d7c43d4" w:history="1">
        <w:r>
          <w:rPr>
            <w:rStyle w:val="Hyperlink"/>
          </w:rPr>
          <w:t>2025-2031年全球与中国HEPA空气滤纸行业发展研究及市场前景分析报告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d36385d7c43d4" w:history="1">
        <w:r>
          <w:rPr>
            <w:rStyle w:val="Hyperlink"/>
          </w:rPr>
          <w:t>https://www.20087.com/3/06/HEPAKongQiLvZhiHangYeQianJingFenXi.html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热点：空气滤芯的滤纸等级、hepa空气滤芯、whatman滤纸、空气滤芯纸是什么材料、空气滤芯滤纸有几种、空气滤芯滤纸有几种、滤纸、空气滤芯专用纸、hepa滤网多久换一次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a7088cd5947e9" w:history="1">
      <w:r>
        <w:rPr>
          <w:rStyle w:val="Hyperlink"/>
        </w:rPr>
        <w:t>2025-2031年全球与中国HEPA空气滤纸行业发展研究及市场前景分析报告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HEPAKongQiLvZhiHangYeQianJingFenXi.html" TargetMode="External" Id="R139d36385d7c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HEPAKongQiLvZhiHangYeQianJingFenXi.html" TargetMode="External" Id="R53ba7088cd59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2025-01-13T01:57:34Z</dcterms:created>
  <dcterms:modified xsi:type="dcterms:W3CDTF">2025-01-13T02:57:34Z</dcterms:modified>
  <dc:subject>2025-2031年全球与中国HEPA空气滤纸行业发展研究及市场前景分析报告</dc:subject>
  <dc:title>2025-2031年全球与中国HEPA空气滤纸行业发展研究及市场前景分析报告</dc:title>
  <cp:keywords>2025-2031年全球与中国HEPA空气滤纸行业发展研究及市场前景分析报告</cp:keywords>
  <dc:description>2025-2031年全球与中国HEPA空气滤纸行业发展研究及市场前景分析报告</dc:description>
</cp:coreProperties>
</file>