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0ac797b7c4fc2" w:history="1">
              <w:r>
                <w:rPr>
                  <w:rStyle w:val="Hyperlink"/>
                </w:rPr>
                <w:t>2025-2031年HGS纸用阻燃剂市场现状调研与发展趋势分析报告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0ac797b7c4fc2" w:history="1">
              <w:r>
                <w:rPr>
                  <w:rStyle w:val="Hyperlink"/>
                </w:rPr>
                <w:t>2025-2031年HGS纸用阻燃剂市场现状调研与发展趋势分析报告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0ac797b7c4fc2" w:history="1">
                <w:r>
                  <w:rPr>
                    <w:rStyle w:val="Hyperlink"/>
                  </w:rPr>
                  <w:t>https://www.20087.com/3/96/HGSZhiYongZuRanJiShiChangQianJing.html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GS纸用阻燃剂是一种用于提高纸张阻燃性能的添加剂，因其能够提供良好的阻燃效果而受到市场的重视。近年来，随着化学合成技术和材料科学的发展，HGS纸用阻燃剂的研发和制造技术水平不断提高。目前，HGS纸用阻燃剂不仅具备良好的稳定性和适用范围，还能根据不同应用场景进行定制化生产。随着新材料技术的进步，一些新型材料和制造技术被应用于HGS纸用阻燃剂的制造中，提高了产品的稳定性和适用范围。此外，随着智能制造技术的发展，HGS纸用阻燃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HGS纸用阻燃剂将朝着更加高效、环保和多功能化的方向发展。一方面，随着新材料技术的进步，HGS纸用阻燃剂将采用更加环保的材料和技术，提高产品的稳定性和安全性。同时，随着智能制造技术的发展，HGS纸用阻燃剂的生产和制造将更加精确，提高产品的可靠性和耐久性。此外，随着新材料技术的发展，HGS纸用阻燃剂将探索与其他材料的复合使用，如与高性能合金的结合，开发出更多具有特殊功能的新型材料。预计未来，HGS纸用阻燃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0ac797b7c4fc2" w:history="1">
        <w:r>
          <w:rPr>
            <w:rStyle w:val="Hyperlink"/>
          </w:rPr>
          <w:t>2025-2031年HGS纸用阻燃剂市场现状调研与发展趋势分析报告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HGS纸用阻燃剂相关协会的基础信息以及HGS纸用阻燃剂科研单位等提供的大量详实资料，对HGS纸用阻燃剂行业发展环境、HGS纸用阻燃剂产业链、HGS纸用阻燃剂市场供需、HGS纸用阻燃剂市场价格、HGS纸用阻燃剂重点企业等现状进行深入研究，并重点预测了HGS纸用阻燃剂行业市场前景及HGS纸用阻燃剂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0ac797b7c4fc2" w:history="1">
        <w:r>
          <w:rPr>
            <w:rStyle w:val="Hyperlink"/>
          </w:rPr>
          <w:t>2025-2031年HGS纸用阻燃剂市场现状调研与发展趋势分析报告</w:t>
        </w:r>
      </w:hyperlink>
      <w:r>
        <w:rPr>
          <w:rFonts w:hint="eastAsia"/>
        </w:rPr>
        <w:t>》揭示了HGS纸用阻燃剂市场潜在需求与机会，为战略投资者选择恰当的HGS纸用阻燃剂投资时机和公司领导层做HGS纸用阻燃剂战略规划提供准确的HGS纸用阻燃剂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HGS纸用阻燃剂行业发展概述</w:t>
      </w:r>
      <w:r>
        <w:rPr>
          <w:rFonts w:hint="eastAsia"/>
        </w:rPr>
        <w:br/>
      </w:r>
      <w:r>
        <w:rPr>
          <w:rFonts w:hint="eastAsia"/>
        </w:rPr>
        <w:t>　　第一节 HGS纸用阻燃剂的概念</w:t>
      </w:r>
      <w:r>
        <w:rPr>
          <w:rFonts w:hint="eastAsia"/>
        </w:rPr>
        <w:br/>
      </w:r>
      <w:r>
        <w:rPr>
          <w:rFonts w:hint="eastAsia"/>
        </w:rPr>
        <w:t>　　　　一、HGS纸用阻燃剂的定义</w:t>
      </w:r>
      <w:r>
        <w:rPr>
          <w:rFonts w:hint="eastAsia"/>
        </w:rPr>
        <w:br/>
      </w:r>
      <w:r>
        <w:rPr>
          <w:rFonts w:hint="eastAsia"/>
        </w:rPr>
        <w:t>　　　　二、HGS纸用阻燃剂的特点</w:t>
      </w:r>
      <w:r>
        <w:rPr>
          <w:rFonts w:hint="eastAsia"/>
        </w:rPr>
        <w:br/>
      </w:r>
      <w:r>
        <w:rPr>
          <w:rFonts w:hint="eastAsia"/>
        </w:rPr>
        <w:t>　　第二节 HGS纸用阻燃剂行业发展成熟度</w:t>
      </w:r>
      <w:r>
        <w:rPr>
          <w:rFonts w:hint="eastAsia"/>
        </w:rPr>
        <w:br/>
      </w:r>
      <w:r>
        <w:rPr>
          <w:rFonts w:hint="eastAsia"/>
        </w:rPr>
        <w:t>　　　　一、HGS纸用阻燃剂行业发展周期分析</w:t>
      </w:r>
      <w:r>
        <w:rPr>
          <w:rFonts w:hint="eastAsia"/>
        </w:rPr>
        <w:br/>
      </w:r>
      <w:r>
        <w:rPr>
          <w:rFonts w:hint="eastAsia"/>
        </w:rPr>
        <w:t>　　　　二、HGS纸用阻燃剂行业中外市场成熟度对比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HGS纸用阻燃剂行业产业链分析</w:t>
      </w:r>
      <w:r>
        <w:rPr>
          <w:rFonts w:hint="eastAsia"/>
        </w:rPr>
        <w:br/>
      </w:r>
      <w:r>
        <w:rPr>
          <w:rFonts w:hint="eastAsia"/>
        </w:rPr>
        <w:t>　　　　一、HGS纸用阻燃剂行业上游原料供应市场分析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二、HGS纸用阻燃剂行业下游产品需求市场状况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2024-2025年中国HGS纸用阻燃剂行业运行环境分析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2024-2025年中国HGS纸用阻燃剂行业发展政策环境分析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二、HGS纸用阻燃剂行业政策分析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2024-2025年中国HGS纸用阻燃剂行业发展社会环境分析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2019-2024年中国HGS纸用阻燃剂行业市场发展分析</w:t>
      </w:r>
      <w:r>
        <w:rPr>
          <w:rFonts w:hint="eastAsia"/>
        </w:rPr>
        <w:br/>
      </w:r>
      <w:r>
        <w:rPr>
          <w:rFonts w:hint="eastAsia"/>
        </w:rPr>
        <w:t>　　第一节 HGS纸用阻燃剂行业市场发展现状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HGS纸用阻燃剂行业技术发展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中国HGS纸用阻燃剂行业消费市场分析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HGS纸用阻燃剂行业产销数据统计分析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2025-2031年HGS纸用阻燃剂行业市场发展趋势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2019-2024年中国HGS纸用阻燃剂行业主要指标监测分析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2019-2024年中国HGS纸用阻燃剂产业工业总产值分析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2019-2024年中国HGS纸用阻燃剂产业主营业务收入分析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2019-2024年中国HGS纸用阻燃剂产业产品成本费用分析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2019-2024年中国HGS纸用阻燃剂产业利润总额分析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2019-2024年中国HGS纸用阻燃剂产业资产负债分析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中国HGS纸用阻燃剂行业区域市场分析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华北地区HGS纸用阻燃剂行业分析</w:t>
      </w:r>
      <w:r>
        <w:rPr>
          <w:rFonts w:hint="eastAsia"/>
        </w:rPr>
        <w:br/>
      </w:r>
      <w:r>
        <w:rPr>
          <w:rFonts w:hint="eastAsia"/>
        </w:rPr>
        <w:t>　　　　一、HGS纸用阻燃剂发展现状分析</w:t>
      </w:r>
      <w:r>
        <w:rPr>
          <w:rFonts w:hint="eastAsia"/>
        </w:rPr>
        <w:br/>
      </w:r>
      <w:r>
        <w:rPr>
          <w:rFonts w:hint="eastAsia"/>
        </w:rPr>
        <w:t>　　　　二、HGS纸用阻燃剂市场需求情况</w:t>
      </w:r>
      <w:r>
        <w:rPr>
          <w:rFonts w:hint="eastAsia"/>
        </w:rPr>
        <w:br/>
      </w:r>
      <w:r>
        <w:rPr>
          <w:rFonts w:hint="eastAsia"/>
        </w:rPr>
        <w:t>　　　　三、HGS纸用阻燃剂行业发展前景预测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东北地区HGS纸用阻燃剂行业分析</w:t>
      </w:r>
      <w:r>
        <w:rPr>
          <w:rFonts w:hint="eastAsia"/>
        </w:rPr>
        <w:br/>
      </w:r>
      <w:r>
        <w:rPr>
          <w:rFonts w:hint="eastAsia"/>
        </w:rPr>
        <w:t>　　　　一、HGS纸用阻燃剂发展现状分析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华东地区HGS纸用阻燃剂行业分析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二、HGS纸用阻燃剂市场需求情况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华南地区HGS纸用阻燃剂行业分析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三、HGS纸用阻燃剂行业发展前景预测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华中地区HGS纸用阻燃剂行业分析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二、HGS纸用阻燃剂市场需求情况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西南地区HGS纸用阻燃剂行业分析</w:t>
      </w:r>
      <w:r>
        <w:rPr>
          <w:rFonts w:hint="eastAsia"/>
        </w:rPr>
        <w:br/>
      </w:r>
      <w:r>
        <w:rPr>
          <w:rFonts w:hint="eastAsia"/>
        </w:rPr>
        <w:t>　　　　一、HGS纸用阻燃剂发展现状分析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西北地区HGS纸用阻燃剂行业分析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三、HGS纸用阻燃剂行业发展前景预测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HGS纸用阻燃剂行业竞争格局分析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HGS纸用阻燃剂行业竞争结构分析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HGS纸用阻燃剂行业集中度分析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HGS纸用阻燃剂行业国际竞争力比较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2025-2031年HGS纸用阻燃剂行业竞争格局分析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一、2019-2024年国内外HGS纸用阻燃剂竞争分析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二、2019-2024年我国HGS纸用阻燃剂市场竞争分析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三、2025-2031年国内主要HGS纸用阻燃剂企业动向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HGS纸用阻燃剂企业竞争策略分析</w:t>
      </w:r>
      <w:r>
        <w:rPr>
          <w:rFonts w:hint="eastAsia"/>
        </w:rPr>
        <w:br/>
      </w:r>
      <w:r>
        <w:rPr>
          <w:rFonts w:hint="eastAsia"/>
        </w:rPr>
        <w:t>　　第一节 HGS纸用阻燃剂市场竞争策略分析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一、2025年HGS纸用阻燃剂市场增长潜力分析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二、2025年HGS纸用阻燃剂主要潜力品种分析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三、现有HGS纸用阻燃剂产品竞争策略分析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四、潜力HGS纸用阻燃剂品种竞争策略选择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HGS纸用阻燃剂企业竞争策略分析</w:t>
      </w:r>
      <w:r>
        <w:rPr>
          <w:rFonts w:hint="eastAsia"/>
        </w:rPr>
        <w:br/>
      </w:r>
      <w:r>
        <w:rPr>
          <w:rFonts w:hint="eastAsia"/>
        </w:rPr>
        <w:t>　　第三节 HGS纸用阻燃剂行业产品定位及市场推广策略分析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一、HGS纸用阻燃剂行业产品市场定位</w:t>
      </w:r>
      <w:r>
        <w:rPr>
          <w:rFonts w:hint="eastAsia"/>
        </w:rPr>
        <w:br/>
      </w:r>
      <w:r>
        <w:rPr>
          <w:rFonts w:hint="eastAsia"/>
        </w:rPr>
        <w:t>　　　　二、HGS纸用阻燃剂行业广告推广策略</w:t>
      </w:r>
      <w:r>
        <w:rPr>
          <w:rFonts w:hint="eastAsia"/>
        </w:rPr>
        <w:br/>
      </w:r>
      <w:r>
        <w:rPr>
          <w:rFonts w:hint="eastAsia"/>
        </w:rPr>
        <w:t>　　　　三、HGS纸用阻燃剂行业产品促销策略</w:t>
      </w:r>
      <w:r>
        <w:rPr>
          <w:rFonts w:hint="eastAsia"/>
        </w:rPr>
        <w:br/>
      </w:r>
      <w:r>
        <w:rPr>
          <w:rFonts w:hint="eastAsia"/>
        </w:rPr>
        <w:t>　　　　四、HGS纸用阻燃剂行业招商加盟策略</w:t>
      </w:r>
      <w:r>
        <w:rPr>
          <w:rFonts w:hint="eastAsia"/>
        </w:rPr>
        <w:br/>
      </w:r>
      <w:r>
        <w:rPr>
          <w:rFonts w:hint="eastAsia"/>
        </w:rPr>
        <w:t>　　　　五、HGS纸用阻燃剂行业网络推广策略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HGS纸用阻燃剂行业重点企业竞争力分析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HGS纸用阻燃剂行业发展预测分析</w:t>
      </w:r>
      <w:r>
        <w:rPr>
          <w:rFonts w:hint="eastAsia"/>
        </w:rPr>
        <w:br/>
      </w:r>
      <w:r>
        <w:rPr>
          <w:rFonts w:hint="eastAsia"/>
        </w:rPr>
        <w:t>　　第一节 未来HGS纸用阻燃剂行业需求与消费预测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一、2025-2031年HGS纸用阻燃剂产品消费预测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二、2025-2031年HGS纸用阻燃剂市场规模预测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三、2025-2031年HGS纸用阻燃剂行业总产值预测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四、2025-2031年HGS纸用阻燃剂行业销售收入预测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五、2025-2031年HGS纸用阻燃剂行业总资产预测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2025-2031年中国HGS纸用阻燃剂行业供需预测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一、2025-2031年中国HGS纸用阻燃剂供给预测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二、2025-2031年中国HGS纸用阻燃剂产量预测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三、2025-2031年中国HGS纸用阻燃剂需求预测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四、2025-2031年中国HGS纸用阻燃剂供需平衡预测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HGS纸用阻燃剂行业投资机会与风险分析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HGS纸用阻燃剂行业投资机会分析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一、HGS纸用阻燃剂投资项目分析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二、可以投资的HGS纸用阻燃剂模式</w:t>
      </w:r>
      <w:r>
        <w:rPr>
          <w:rFonts w:hint="eastAsia"/>
        </w:rPr>
        <w:br/>
      </w:r>
      <w:r>
        <w:rPr>
          <w:rFonts w:hint="eastAsia"/>
        </w:rPr>
        <w:t>　　　　三、2025年HGS纸用阻燃剂投资机会</w:t>
      </w:r>
      <w:r>
        <w:rPr>
          <w:rFonts w:hint="eastAsia"/>
        </w:rPr>
        <w:br/>
      </w:r>
      <w:r>
        <w:rPr>
          <w:rFonts w:hint="eastAsia"/>
        </w:rPr>
        <w:t>　　　　四、2025年HGS纸用阻燃剂投资新方向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五、2025-2031年HGS纸用阻燃剂行业投资的建议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影响HGS纸用阻燃剂行业发展的主要因素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一、2025-2031年影响HGS纸用阻燃剂行业运行的有利因素分析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二、2025-2031年影响HGS纸用阻燃剂行业运行的稳定因素分析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三、2025-2031年影响HGS纸用阻燃剂行业运行的不利因素分析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四、2025-2031年我国HGS纸用阻燃剂行业发展面临的挑战分析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五、2025-2031年我国HGS纸用阻燃剂行业发展面临的机遇分析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HGS纸用阻燃剂行业投资风险及控制策略分析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一、2025-2031年HGS纸用阻燃剂行业市场风险及控制策略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二、2025-2031年HGS纸用阻燃剂行业政策风险及控制策略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三、2025-2031年HGS纸用阻燃剂行业经营风险及控制策略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四、2025-2031年HGS纸用阻燃剂行业技术风险及控制策略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五、2025-2031年HGS纸用阻燃剂同业竞争风险及控制策略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六、2025-2031年HGS纸用阻燃剂行业其他风险及控制策略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HGS纸用阻燃剂行业投资战略研究</w:t>
      </w:r>
      <w:r>
        <w:rPr>
          <w:rFonts w:hint="eastAsia"/>
        </w:rPr>
        <w:br/>
      </w:r>
      <w:r>
        <w:rPr>
          <w:rFonts w:hint="eastAsia"/>
        </w:rPr>
        <w:t>　　第一节 HGS纸用阻燃剂行业发展战略研究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对我国HGS纸用阻燃剂品牌的战略思考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二、HGS纸用阻燃剂实施品牌战略的意义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三、HGS纸用阻燃剂企业品牌的现状分析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四、我国HGS纸用阻燃剂企业的品牌战略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五、HGS纸用阻燃剂品牌战略管理的策略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中:智林:－HGS纸用阻燃剂行业投资战略研究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HGS纸用阻燃剂行业历程</w:t>
      </w:r>
      <w:r>
        <w:rPr>
          <w:rFonts w:hint="eastAsia"/>
        </w:rPr>
        <w:br/>
      </w:r>
      <w:r>
        <w:rPr>
          <w:rFonts w:hint="eastAsia"/>
        </w:rPr>
        <w:t>　　图表 HGS纸用阻燃剂行业生命周期</w:t>
      </w:r>
      <w:r>
        <w:rPr>
          <w:rFonts w:hint="eastAsia"/>
        </w:rPr>
        <w:br/>
      </w:r>
      <w:r>
        <w:rPr>
          <w:rFonts w:hint="eastAsia"/>
        </w:rPr>
        <w:t>　　图表 HGS纸用阻燃剂行业产业链分析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2019-2024年HGS纸用阻燃剂行业市场容量分析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2024年中国HGS纸用阻燃剂行业需求领域分布格局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2024年中国HGS纸用阻燃剂进口国家及地区分析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2024年中国HGS纸用阻燃剂出口国家及地区分析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2019-2024年中国HGS纸用阻燃剂行业企业平均规模情况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**地区HGS纸用阻燃剂市场规模及增长情况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**地区HGS纸用阻燃剂行业市场需求情况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**地区HGS纸用阻燃剂市场规模及增长情况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**地区HGS纸用阻燃剂行业市场需求情况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**地区HGS纸用阻燃剂市场规模及增长情况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**地区HGS纸用阻燃剂行业市场需求情况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**地区HGS纸用阻燃剂市场规模及增长情况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**地区HGS纸用阻燃剂行业市场需求情况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HGS纸用阻燃剂重点企业（三）成长能力情况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2025-2031年中国HGS纸用阻燃剂行业发展趋势预测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0ac797b7c4fc2" w:history="1">
        <w:r>
          <w:rPr>
            <w:rStyle w:val="Hyperlink"/>
          </w:rPr>
          <w:t>2025-2031年HGS纸用阻燃剂市场现状调研与发展趋势分析报告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0ac797b7c4fc2" w:history="1">
        <w:r>
          <w:rPr>
            <w:rStyle w:val="Hyperlink"/>
          </w:rPr>
          <w:t>https://www.20087.com/3/96/HGSZhiYongZuRanJiShiChangQianJing.html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热点：纸张专用阻燃剂、纸张阻燃剂生产厂家、阻燃纸生产厂家在哪?、阻燃纸的用途、纸张阻燃剂有哪些?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3520965974415" w:history="1">
      <w:r>
        <w:rPr>
          <w:rStyle w:val="Hyperlink"/>
        </w:rPr>
        <w:t>2025-2031年HGS纸用阻燃剂市场现状调研与发展趋势分析报告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GSZhiYongZuRanJiShiChangQianJing.html" TargetMode="External" Id="Rbe30ac797b7c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GSZhiYongZuRanJiShiChangQianJing.html" TargetMode="External" Id="R31c352096597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2024-10-30T02:34:00Z</dcterms:created>
  <dcterms:modified xsi:type="dcterms:W3CDTF">2024-10-30T03:34:00Z</dcterms:modified>
  <dc:subject>2025-2031年HGS纸用阻燃剂市场现状调研与发展趋势分析报告</dc:subject>
  <dc:title>2025-2031年HGS纸用阻燃剂市场现状调研与发展趋势分析报告</dc:title>
  <cp:keywords>2025-2031年HGS纸用阻燃剂市场现状调研与发展趋势分析报告</cp:keywords>
  <dc:description>2025-2031年HGS纸用阻燃剂市场现状调研与发展趋势分析报告</dc:description>
</cp:coreProperties>
</file>