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445acf1374235" w:history="1">
              <w:r>
                <w:rPr>
                  <w:rStyle w:val="Hyperlink"/>
                </w:rPr>
                <w:t>2026-2032年全球与中国L-岩藻糖行业调研及市场前景分析报告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445acf1374235" w:history="1">
              <w:r>
                <w:rPr>
                  <w:rStyle w:val="Hyperlink"/>
                </w:rPr>
                <w:t>2026-2032年全球与中国L-岩藻糖行业调研及市场前景分析报告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445acf1374235" w:history="1">
                <w:r>
                  <w:rPr>
                    <w:rStyle w:val="Hyperlink"/>
                  </w:rPr>
                  <w:t>https://www.20087.com/3/76/L-YanZaoTangHangYeXianZhuangJiQianJing.html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岩藻糖是一种天然存在的脱氧六碳糖，广泛存在于人乳寡糖（HMOs）、海藻多糖及糖蛋白中，具有调节免疫、抑制病原体黏附及促进肠道有益菌增殖等生物活性，主要应用于婴幼儿配方奶粉、功能性食品及生物医药研发。现代L-岩藻糖强调光学纯度高（&gt;99% L-构型）、重金属与微生物指标达标，并需符合USP/NF、EP或中国药典相关标准及Novel Food申报要求。在母乳低聚糖仿生营养兴起与肠道微生态研究深入背景下，用户对L-岩藻糖在配方中的稳定性、生物利用度及临床功效证据等级提出更高要求。</w:t>
      </w:r>
      <w:r>
        <w:rPr>
          <w:rFonts w:hint="eastAsia"/>
        </w:rPr>
        <w:br/>
      </w:r>
      <w:r>
        <w:rPr>
          <w:rFonts w:hint="eastAsia"/>
        </w:rPr>
        <w:t>　　未来，L-岩藻糖将向合成生物学、精准营养与多组分协同方向演进。基因工程菌株实现高产高效发酵；酶法区域选择性修饰提升功能特异性。在应用端，与唾液酸、半乳糖等HMO组分复配模拟母乳糖谱；开发针对老年人免疫调节的专用配方。此外，探索L-岩藻糖在抗病毒药物（如阻断流感病毒结合）中的潜力。长远看，L-岩藻糖将从稀有糖类升级为支撑生命早期营养、微生态干预与创新糖生物学的高价值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445acf1374235" w:history="1">
        <w:r>
          <w:rPr>
            <w:rStyle w:val="Hyperlink"/>
          </w:rPr>
          <w:t>2026-2032年全球与中国L-岩藻糖行业调研及市场前景分析报告</w:t>
        </w:r>
      </w:hyperlink>
      <w:r>
        <w:rPr>
          <w:rFonts w:hint="eastAsia"/>
        </w:rPr>
        <w:t>》依托国家统计局及L-岩藻糖相关协会的详实数据，全面解析了L-岩藻糖行业现状与市场需求，重点分析了L-岩藻糖市场规模、产业链结构及价格动态，并对L-岩藻糖细分市场进行了详细探讨。报告科学预测了L-岩藻糖市场前景与发展趋势，评估了品牌竞争格局、市场集中度及重点企业的市场表现。同时，通过SWOT分析揭示了L-岩藻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按产品类型细分，全球L-岩藻糖市场规模2021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化妆品级</w:t>
      </w:r>
      <w:r>
        <w:rPr>
          <w:rFonts w:hint="eastAsia"/>
        </w:rPr>
        <w:br/>
      </w:r>
      <w:r>
        <w:rPr>
          <w:rFonts w:hint="eastAsia"/>
        </w:rPr>
        <w:t>　　　　1.3.4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按应用细分，全球L-岩藻糖市场规模2021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药品添加剂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营养补充添加剂</w:t>
      </w:r>
      <w:r>
        <w:rPr>
          <w:rFonts w:hint="eastAsia"/>
        </w:rPr>
        <w:br/>
      </w:r>
      <w:r>
        <w:rPr>
          <w:rFonts w:hint="eastAsia"/>
        </w:rPr>
        <w:t>　　　　1.4.5 化妆品添加剂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L-岩藻糖行业发展总体概况</w:t>
      </w:r>
      <w:r>
        <w:rPr>
          <w:rFonts w:hint="eastAsia"/>
        </w:rPr>
        <w:br/>
      </w:r>
      <w:r>
        <w:rPr>
          <w:rFonts w:hint="eastAsia"/>
        </w:rPr>
        <w:t>　　　　1.5.2 L-岩藻糖行业发展主要特点</w:t>
      </w:r>
      <w:r>
        <w:rPr>
          <w:rFonts w:hint="eastAsia"/>
        </w:rPr>
        <w:br/>
      </w:r>
      <w:r>
        <w:rPr>
          <w:rFonts w:hint="eastAsia"/>
        </w:rPr>
        <w:t>　　　　1.5.3 L-岩藻糖行业发展影响因素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L-岩藻糖有利因素</w:t>
      </w:r>
      <w:r>
        <w:rPr>
          <w:rFonts w:hint="eastAsia"/>
        </w:rPr>
        <w:br/>
      </w:r>
      <w:r>
        <w:rPr>
          <w:rFonts w:hint="eastAsia"/>
        </w:rPr>
        <w:t>　　　　1.5.3 .2 L-岩藻糖不利因素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全球市场，近三年L-岩藻糖主要企业占有率及排名（按销量）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L-岩藻糖主要企业在国际市场占有率（按销量，2023-2026）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2025年L-岩藻糖主要企业在国际市场排名（按销量）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全球市场主要企业L-岩藻糖销量（2023-2026）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全球市场，近三年L-岩藻糖主要企业占有率及排名（按收入）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L-岩藻糖主要企业在国际市场占有率（按收入，2023-2026）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2025年L-岩藻糖主要企业在国际市场排名（按收入）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全球市场主要企业L-岩藻糖销售收入（2023-2026）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全球市场主要企业L-岩藻糖销售价格（2023-2026）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中国市场，近三年L-岩藻糖主要企业占有率及排名（按销量）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L-岩藻糖主要企业在中国市场占有率（按销量，2023-2026）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2025年L-岩藻糖主要企业在中国市场排名（按销量）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中国市场主要企业L-岩藻糖销量（2023-2026）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中国市场，近三年L-岩藻糖主要企业占有率及排名（按收入）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L-岩藻糖主要企业在中国市场占有率（按收入，2023-2026）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2025年L-岩藻糖主要企业在中国市场排名（按收入）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中国市场主要企业L-岩藻糖销售收入（2023-2026）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全球主要厂商L-岩藻糖总部及产地分布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全球主要厂商成立时间及L-岩藻糖商业化日期</w:t>
      </w:r>
      <w:r>
        <w:rPr>
          <w:rFonts w:hint="eastAsia"/>
        </w:rPr>
        <w:br/>
      </w:r>
      <w:r>
        <w:rPr>
          <w:rFonts w:hint="eastAsia"/>
        </w:rPr>
        <w:t>　　2.8 全球主要厂商L-岩藻糖产品类型及应用</w:t>
      </w:r>
      <w:r>
        <w:rPr>
          <w:rFonts w:hint="eastAsia"/>
        </w:rPr>
        <w:br/>
      </w:r>
      <w:r>
        <w:rPr>
          <w:rFonts w:hint="eastAsia"/>
        </w:rPr>
        <w:t>　　2.9 L-岩藻糖行业集中度、竞争程度分析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L-岩藻糖行业集中度分析：2025年全球Top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全球L-岩藻糖第一梯队、第二梯队和第三梯队生产商（品牌）及市场份额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全球L-岩藻糖总体规模分析</w:t>
      </w:r>
      <w:r>
        <w:rPr>
          <w:rFonts w:hint="eastAsia"/>
        </w:rPr>
        <w:br/>
      </w:r>
      <w:r>
        <w:rPr>
          <w:rFonts w:hint="eastAsia"/>
        </w:rPr>
        <w:t>　　3.1 全球L-岩藻糖供需现状及预测（2021-2032）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全球L-岩藻糖产能、产量、产能利用率及发展趋势（2021-2032）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全球L-岩藻糖产量、需求量及发展趋势（2021-2032）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全球主要地区L-岩藻糖产量及发展趋势（2021-2032）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全球主要地区L-岩藻糖产量（2021-2026）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全球主要地区L-岩藻糖产量（2027-2032）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全球主要地区L-岩藻糖产量市场份额（2021-2032）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中国L-岩藻糖供需现状及预测（2021-2032）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中国L-岩藻糖产能、产量、产能利用率及发展趋势（2021-2032）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中国L-岩藻糖产量、市场需求量及发展趋势（2021-2032）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中国市场L-岩藻糖进出口（2021-2032）</w:t>
      </w:r>
      <w:r>
        <w:rPr>
          <w:rFonts w:hint="eastAsia"/>
        </w:rPr>
        <w:br/>
      </w:r>
      <w:r>
        <w:rPr>
          <w:rFonts w:hint="eastAsia"/>
        </w:rPr>
        <w:t>　　3.4 全球L-岩藻糖销量及销售额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全球市场L-岩藻糖销售额（2021-2032）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全球市场L-岩藻糖销量（2021-2032）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全球市场L-岩藻糖价格趋势（2021-2032）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全球L-岩藻糖主要地区分析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全球主要地区L-岩藻糖市场规模分析：2021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全球主要地区L-岩藻糖销售收入及市场份额（2021-2026）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全球主要地区L-岩藻糖销售收入预测（2027-2032）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全球主要地区L-岩藻糖销量分析：2021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全球主要地区L-岩藻糖销量及市场份额（2021-2026）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全球主要地区L-岩藻糖销量及市场份额预测（2027-2032）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北美市场L-岩藻糖销量、收入及增长率（2021-2032）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欧洲市场L-岩藻糖销量、收入及增长率（2021-2032）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中国市场L-岩藻糖销量、收入及增长率（2021-2032）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日本市场L-岩藻糖销量、收入及增长率（2021-2032）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东南亚市场L-岩藻糖销量、收入及增长率（2021-2032）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印度市场L-岩藻糖销量、收入及增长率（2021-2032）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南美市场L-岩藻糖销量、收入及增长率（2021-2032）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中东市场L-岩藻糖销量、收入及增长率（2021-2032）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不同产品类型L-岩藻糖分析</w:t>
      </w:r>
      <w:r>
        <w:rPr>
          <w:rFonts w:hint="eastAsia"/>
        </w:rPr>
        <w:br/>
      </w:r>
      <w:r>
        <w:rPr>
          <w:rFonts w:hint="eastAsia"/>
        </w:rPr>
        <w:t>　　6.1 全球不同产品类型L-岩藻糖销量（2021-2032）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全球不同产品类型L-岩藻糖销量及市场份额（2021-2026）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全球不同产品类型L-岩藻糖销量预测（2027-2032）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全球不同产品类型L-岩藻糖收入（2021-2032）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全球不同产品类型L-岩藻糖收入及市场份额（2021-2026）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全球不同产品类型L-岩藻糖收入预测（2027-2032）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全球不同产品类型L-岩藻糖价格走势（2021-2032）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中国不同产品类型L-岩藻糖销量（2021-2032）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中国不同产品类型L-岩藻糖销量及市场份额（2021-2026）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中国不同产品类型L-岩藻糖销量预测（2027-2032）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中国不同产品类型L-岩藻糖收入（2021-2032）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中国不同产品类型L-岩藻糖收入及市场份额（2021-2026）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中国不同产品类型L-岩藻糖收入预测（2027-2032）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不同应用L-岩藻糖分析</w:t>
      </w:r>
      <w:r>
        <w:rPr>
          <w:rFonts w:hint="eastAsia"/>
        </w:rPr>
        <w:br/>
      </w:r>
      <w:r>
        <w:rPr>
          <w:rFonts w:hint="eastAsia"/>
        </w:rPr>
        <w:t>　　7.1 全球不同应用L-岩藻糖销量（2021-2032）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全球不同应用L-岩藻糖销量及市场份额（2021-2026）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全球不同应用L-岩藻糖销量预测（2027-2032）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全球不同应用L-岩藻糖收入（2021-2032）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全球不同应用L-岩藻糖收入及市场份额（2021-2026）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全球不同应用L-岩藻糖收入预测（2027-2032）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全球不同应用L-岩藻糖价格走势（2021-2032）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中国不同应用L-岩藻糖销量（2021-2032）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中国不同应用L-岩藻糖销量及市场份额（2021-2026）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中国不同应用L-岩藻糖销量预测（2027-2032）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中国不同应用L-岩藻糖收入（2021-2032）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中国不同应用L-岩藻糖收入及市场份额（2021-2026）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中国不同应用L-岩藻糖收入预测（2027-2032）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L-岩藻糖行业发展趋势</w:t>
      </w:r>
      <w:r>
        <w:rPr>
          <w:rFonts w:hint="eastAsia"/>
        </w:rPr>
        <w:br/>
      </w:r>
      <w:r>
        <w:rPr>
          <w:rFonts w:hint="eastAsia"/>
        </w:rPr>
        <w:t>　　8.2 L-岩藻糖行业主要驱动因素</w:t>
      </w:r>
      <w:r>
        <w:rPr>
          <w:rFonts w:hint="eastAsia"/>
        </w:rPr>
        <w:br/>
      </w:r>
      <w:r>
        <w:rPr>
          <w:rFonts w:hint="eastAsia"/>
        </w:rPr>
        <w:t>　　8.3 L-岩藻糖中国企业SWOT分析</w:t>
      </w:r>
      <w:r>
        <w:rPr>
          <w:rFonts w:hint="eastAsia"/>
        </w:rPr>
        <w:br/>
      </w:r>
      <w:r>
        <w:rPr>
          <w:rFonts w:hint="eastAsia"/>
        </w:rPr>
        <w:t>　　8.4 中国L-岩藻糖行业政策环境分析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L-岩藻糖行业产业链简介</w:t>
      </w:r>
      <w:r>
        <w:rPr>
          <w:rFonts w:hint="eastAsia"/>
        </w:rPr>
        <w:br/>
      </w:r>
      <w:r>
        <w:rPr>
          <w:rFonts w:hint="eastAsia"/>
        </w:rPr>
        <w:t>　　　　9.1.1 L-岩藻糖行业供应链分析</w:t>
      </w:r>
      <w:r>
        <w:rPr>
          <w:rFonts w:hint="eastAsia"/>
        </w:rPr>
        <w:br/>
      </w:r>
      <w:r>
        <w:rPr>
          <w:rFonts w:hint="eastAsia"/>
        </w:rPr>
        <w:t>　　　　9.1.2 L-岩藻糖主要原料及供应情况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L-岩藻糖行业采购模式</w:t>
      </w:r>
      <w:r>
        <w:rPr>
          <w:rFonts w:hint="eastAsia"/>
        </w:rPr>
        <w:br/>
      </w:r>
      <w:r>
        <w:rPr>
          <w:rFonts w:hint="eastAsia"/>
        </w:rPr>
        <w:t>　　9.3 L-岩藻糖行业生产模式</w:t>
      </w:r>
      <w:r>
        <w:rPr>
          <w:rFonts w:hint="eastAsia"/>
        </w:rPr>
        <w:br/>
      </w:r>
      <w:r>
        <w:rPr>
          <w:rFonts w:hint="eastAsia"/>
        </w:rPr>
        <w:t>　　9.4 L-岩藻糖行业销售模式及销售渠道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按产品类型细分，全球L-岩藻糖市场规模2021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按应用细分，全球L-岩藻糖市场规模（CAGR）2021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L-岩藻糖行业发展主要特点</w:t>
      </w:r>
      <w:r>
        <w:rPr>
          <w:rFonts w:hint="eastAsia"/>
        </w:rPr>
        <w:br/>
      </w:r>
      <w:r>
        <w:rPr>
          <w:rFonts w:hint="eastAsia"/>
        </w:rPr>
        <w:t>　　表 4： L-岩藻糖行业发展有利因素分析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L-岩藻糖行业发展不利因素分析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进入L-岩藻糖行业壁垒</w:t>
      </w:r>
      <w:r>
        <w:rPr>
          <w:rFonts w:hint="eastAsia"/>
        </w:rPr>
        <w:br/>
      </w:r>
      <w:r>
        <w:rPr>
          <w:rFonts w:hint="eastAsia"/>
        </w:rPr>
        <w:t>　　表 7： L-岩藻糖主要企业在国际市场占有率（按销量，2023-2026）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2025年L-岩藻糖主要企业在国际市场排名（按销量）&amp;（千克）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全球市场主要企业L-岩藻糖销量（2023-2026）&amp;（千克）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L-岩藻糖主要企业在国际市场占有率（按收入，2023-2026）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2025年L-岩藻糖主要企业在国际市场排名（按收入）&amp;（万元）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全球市场主要企业L-岩藻糖销售收入（2023-2026）&amp;（万元）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全球市场主要企业L-岩藻糖销售价格（2023-2026）&amp;（元/克）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L-岩藻糖主要企业在中国市场占有率（按销量，2023-2026）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2025年L-岩藻糖主要企业在中国市场排名（按销量）&amp;（千克）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中国市场主要企业L-岩藻糖销量（2023-2026）&amp;（千克）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L-岩藻糖主要企业在中国市场占有率（按收入，2023-2026）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2025年L-岩藻糖主要企业在中国市场排名（按收入）&amp;（万元）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中国市场主要企业L-岩藻糖销售收入（2023-2026）&amp;（万元）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全球主要厂商L-岩藻糖总部及产地分布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全球主要厂商成立时间及L-岩藻糖商业化日期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全球主要厂商L-岩藻糖产品类型及应用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2025年全球L-岩藻糖主要厂商市场地位（第一梯队、第二梯队和第三梯队）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全球L-岩藻糖市场投资、并购等现状分析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全球主要地区L-岩藻糖产量增速（CAGR）：（2021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全球主要地区L-岩藻糖产量（2021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全球主要地区L-岩藻糖产量（2021-2026）&amp;（千克）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全球主要地区L-岩藻糖产量（2027-2032）&amp;（千克）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全球主要地区L-岩藻糖产量市场份额（2021-2026）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全球主要地区L-岩藻糖产量市场份额（2027-2032）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中国市场L-岩藻糖产量、销量、进出口（2021-2026）&amp;（千克）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中国市场L-岩藻糖产量、销量、进出口预测（2027-2032）&amp;（千克）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全球主要地区L-岩藻糖销售收入增速：（2021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全球主要地区L-岩藻糖销售收入（2021-2026）&amp;（万元）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全球主要地区L-岩藻糖销售收入市场份额（2021-2026）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全球主要地区L-岩藻糖收入（2027-2032）&amp;（万元）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全球主要地区L-岩藻糖收入市场份额（2027-2032）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全球主要地区L-岩藻糖销量（千克）：2021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全球主要地区L-岩藻糖销量（2021-2026）&amp;（千克）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全球主要地区L-岩藻糖销量市场份额（2021-2026）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全球主要地区L-岩藻糖销量（2027-2032）&amp;（千克）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全球主要地区L-岩藻糖销量份额（2027-2032）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L-岩藻糖生产基地、销售区域、竞争对手及市场地位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全球不同产品类型L-岩藻糖销量（2021-2026）&amp;（千克）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全球不同产品类型L-岩藻糖销量市场份额（2021-2026）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全球不同产品类型L-岩藻糖销量预测（2027-2032）&amp;（千克）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全球市场不同产品类型L-岩藻糖销量市场份额预测（2027-2032）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全球不同产品类型L-岩藻糖收入（2021-2026）&amp;（万元）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全球不同产品类型L-岩藻糖收入市场份额（2021-2026）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全球不同产品类型L-岩藻糖收入预测（2027-2032）&amp;（万元）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全球不同产品类型L-岩藻糖收入市场份额预测（2027-2032）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中国不同产品类型L-岩藻糖销量（2021-2026）&amp;（千克）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102： 中国不同产品类型L-岩藻糖销量市场份额（2021-2026）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中国不同产品类型L-岩藻糖销量预测（2027-2032）&amp;（千克）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全球市场不同产品类型L-岩藻糖销量市场份额预测（2027-2032）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中国不同产品类型L-岩藻糖收入（2021-2026）&amp;（万元）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中国不同产品类型L-岩藻糖收入市场份额（2021-2026）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中国不同产品类型L-岩藻糖收入预测（2027-2032）&amp;（万元）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中国不同产品类型L-岩藻糖收入市场份额预测（2027-2032）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全球不同应用L-岩藻糖销量（2021-2026）&amp;（千克）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全球不同应用L-岩藻糖销量市场份额（2021-2026）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全球不同应用L-岩藻糖销量预测（2027-2032）&amp;（千克）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112： 全球市场不同应用L-岩藻糖销量市场份额预测（2027-2032）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全球不同应用L-岩藻糖收入（2021-2026）&amp;（万元）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全球不同应用L-岩藻糖收入市场份额（2021-2026）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全球不同应用L-岩藻糖收入预测（2027-2032）&amp;（万元）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全球不同应用L-岩藻糖收入市场份额预测（2027-2032）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中国不同应用L-岩藻糖销量（2021-2026）&amp;（千克）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118： 中国不同应用L-岩藻糖销量市场份额（2021-2026）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中国不同应用L-岩藻糖销量预测（2027-2032）&amp;（千克）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120： 中国市场不同应用L-岩藻糖销量市场份额预测（2027-2032）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中国不同应用L-岩藻糖收入（2021-2026）&amp;（万元）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中国不同应用L-岩藻糖收入市场份额（2021-2026）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中国不同应用L-岩藻糖收入预测（2027-2032）&amp;（万元）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中国不同应用L-岩藻糖收入市场份额预测（2027-2032）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L-岩藻糖行业发展趋势</w:t>
      </w:r>
      <w:r>
        <w:rPr>
          <w:rFonts w:hint="eastAsia"/>
        </w:rPr>
        <w:br/>
      </w:r>
      <w:r>
        <w:rPr>
          <w:rFonts w:hint="eastAsia"/>
        </w:rPr>
        <w:t>　　表 126： L-岩藻糖行业主要驱动因素</w:t>
      </w:r>
      <w:r>
        <w:rPr>
          <w:rFonts w:hint="eastAsia"/>
        </w:rPr>
        <w:br/>
      </w:r>
      <w:r>
        <w:rPr>
          <w:rFonts w:hint="eastAsia"/>
        </w:rPr>
        <w:t>　　表 127： L-岩藻糖行业供应链分析</w:t>
      </w:r>
      <w:r>
        <w:rPr>
          <w:rFonts w:hint="eastAsia"/>
        </w:rPr>
        <w:br/>
      </w:r>
      <w:r>
        <w:rPr>
          <w:rFonts w:hint="eastAsia"/>
        </w:rPr>
        <w:t>　　表 128： L-岩藻糖上游原料供应商</w:t>
      </w:r>
      <w:r>
        <w:rPr>
          <w:rFonts w:hint="eastAsia"/>
        </w:rPr>
        <w:br/>
      </w:r>
      <w:r>
        <w:rPr>
          <w:rFonts w:hint="eastAsia"/>
        </w:rPr>
        <w:t>　　表 129： L-岩藻糖主要地区不同应用客户分析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L-岩藻糖典型经销商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L-岩藻糖产品图片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全球不同产品类型L-岩藻糖销售额2021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全球不同产品类型L-岩藻糖市场份额2025 &amp; 2032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食品级产品图片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全球不同应用L-岩藻糖市场份额2025 &amp; 2032</w:t>
      </w:r>
      <w:r>
        <w:rPr>
          <w:rFonts w:hint="eastAsia"/>
        </w:rPr>
        <w:br/>
      </w:r>
      <w:r>
        <w:rPr>
          <w:rFonts w:hint="eastAsia"/>
        </w:rPr>
        <w:t>　　图 9： 药品添加剂</w:t>
      </w:r>
      <w:r>
        <w:rPr>
          <w:rFonts w:hint="eastAsia"/>
        </w:rPr>
        <w:br/>
      </w:r>
      <w:r>
        <w:rPr>
          <w:rFonts w:hint="eastAsia"/>
        </w:rPr>
        <w:t>　　图 10： 食品添加剂</w:t>
      </w:r>
      <w:r>
        <w:rPr>
          <w:rFonts w:hint="eastAsia"/>
        </w:rPr>
        <w:br/>
      </w:r>
      <w:r>
        <w:rPr>
          <w:rFonts w:hint="eastAsia"/>
        </w:rPr>
        <w:t>　　图 11： 营养补充添加剂</w:t>
      </w:r>
      <w:r>
        <w:rPr>
          <w:rFonts w:hint="eastAsia"/>
        </w:rPr>
        <w:br/>
      </w:r>
      <w:r>
        <w:rPr>
          <w:rFonts w:hint="eastAsia"/>
        </w:rPr>
        <w:t>　　图 12： 化妆品添加剂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2025年全球前五大生产商L-岩藻糖市场份额</w:t>
      </w:r>
      <w:r>
        <w:rPr>
          <w:rFonts w:hint="eastAsia"/>
        </w:rPr>
        <w:br/>
      </w:r>
      <w:r>
        <w:rPr>
          <w:rFonts w:hint="eastAsia"/>
        </w:rPr>
        <w:t>　　图 15： 2025年全球L-岩藻糖第一梯队、第二梯队和第三梯队厂商及市场份额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全球L-岩藻糖产能、产量、产能利用率及发展趋势（2021-2032）&amp;（千克）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全球L-岩藻糖产量、需求量及发展趋势（2021-2032）&amp;（千克）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全球主要地区L-岩藻糖产量市场份额（2021-2032）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中国L-岩藻糖产能、产量、产能利用率及发展趋势（2021-2032）&amp;（千克）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中国L-岩藻糖产量、市场需求量及发展趋势（2021-2032）&amp;（千克）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全球L-岩藻糖市场销售额及增长率：（2021-2032）&amp;（万元）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全球市场L-岩藻糖市场规模：2021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全球市场L-岩藻糖销量及增长率（2021-2032）&amp;（千克）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全球市场L-岩藻糖价格趋势（2021-2032）&amp;（元/克）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25： 全球主要地区L-岩藻糖销售收入（2021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全球主要地区L-岩藻糖销售收入市场份额（2021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北美市场L-岩藻糖销量及增长率（2021-2032）&amp;（千克）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北美市场L-岩藻糖收入及增长率（2021-2032）&amp;（万元）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欧洲市场L-岩藻糖销量及增长率（2021-2032）&amp;（千克）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欧洲市场L-岩藻糖收入及增长率（2021-2032）&amp;（万元）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中国市场L-岩藻糖销量及增长率（2021-2032）&amp;（千克）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中国市场L-岩藻糖收入及增长率（2021-2032）&amp;（万元）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日本市场L-岩藻糖销量及增长率（2021-2032）&amp;（千克）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日本市场L-岩藻糖收入及增长率（2021-2032）&amp;（万元）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东南亚市场L-岩藻糖销量及增长率（2021-2032）&amp;（千克）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东南亚市场L-岩藻糖收入及增长率（2021-2032）&amp;（万元）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印度市场L-岩藻糖销量及增长率（2021-2032）&amp;（千克）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印度市场L-岩藻糖收入及增长率（2021-2032）&amp;（万元）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南美市场L-岩藻糖销量及增长率（2021-2032）&amp;（千克）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南美市场L-岩藻糖收入及增长率（2021-2032）&amp;（万元）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中东市场L-岩藻糖销量及增长率（2021-2032）&amp;（千克）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中东市场L-岩藻糖收入及增长率（2021-2032）&amp;（万元）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全球不同产品类型L-岩藻糖价格走势（2021-2032）&amp;（元/克）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44： 全球不同应用L-岩藻糖价格走势（2021-2032）&amp;（元/克）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45： L-岩藻糖中国企业SWOT分析</w:t>
      </w:r>
      <w:r>
        <w:rPr>
          <w:rFonts w:hint="eastAsia"/>
        </w:rPr>
        <w:br/>
      </w:r>
      <w:r>
        <w:rPr>
          <w:rFonts w:hint="eastAsia"/>
        </w:rPr>
        <w:t>　　图 46： L-岩藻糖产业链</w:t>
      </w:r>
      <w:r>
        <w:rPr>
          <w:rFonts w:hint="eastAsia"/>
        </w:rPr>
        <w:br/>
      </w:r>
      <w:r>
        <w:rPr>
          <w:rFonts w:hint="eastAsia"/>
        </w:rPr>
        <w:t>　　图 47： L-岩藻糖行业采购模式分析</w:t>
      </w:r>
      <w:r>
        <w:rPr>
          <w:rFonts w:hint="eastAsia"/>
        </w:rPr>
        <w:br/>
      </w:r>
      <w:r>
        <w:rPr>
          <w:rFonts w:hint="eastAsia"/>
        </w:rPr>
        <w:t>　　图 48： L-岩藻糖行业生产模式</w:t>
      </w:r>
      <w:r>
        <w:rPr>
          <w:rFonts w:hint="eastAsia"/>
        </w:rPr>
        <w:br/>
      </w:r>
      <w:r>
        <w:rPr>
          <w:rFonts w:hint="eastAsia"/>
        </w:rPr>
        <w:t>　　图 49： L-岩藻糖行业销售模式分析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445acf1374235" w:history="1">
        <w:r>
          <w:rPr>
            <w:rStyle w:val="Hyperlink"/>
          </w:rPr>
          <w:t>2026-2032年全球与中国L-岩藻糖行业调研及市场前景分析报告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445acf1374235" w:history="1">
        <w:r>
          <w:rPr>
            <w:rStyle w:val="Hyperlink"/>
          </w:rPr>
          <w:t>https://www.20087.com/3/76/L-YanZaoTangHangYeXianZhuangJiQianJing.html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热点：岩藻糖基乳糖的作用和功效、α-l-盐藻糖苷酶、α-L-岩藻糖苷酶的治疗方法、L-岩藻糖结构式、糖尿病人能吃海藻糖吗、L-岩藻糖价格、岩藻糖转运体Glut1、L-岩藻糖的合成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5b032d0474a8c" w:history="1">
      <w:r>
        <w:rPr>
          <w:rStyle w:val="Hyperlink"/>
        </w:rPr>
        <w:t>2026-2032年全球与中国L-岩藻糖行业调研及市场前景分析报告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-YanZaoTangHangYeXianZhuangJiQianJing.html" TargetMode="External" Id="R0c9445acf137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-YanZaoTangHangYeXianZhuangJiQianJing.html" TargetMode="External" Id="R6485b032d047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2026-01-01T08:16:58Z</dcterms:created>
  <dcterms:modified xsi:type="dcterms:W3CDTF">2026-01-01T09:16:58Z</dcterms:modified>
  <dc:subject>2026-2032年全球与中国L-岩藻糖行业调研及市场前景分析报告</dc:subject>
  <dc:title>2026-2032年全球与中国L-岩藻糖行业调研及市场前景分析报告</dc:title>
  <cp:keywords>2026-2032年全球与中国L-岩藻糖行业调研及市场前景分析报告</cp:keywords>
  <dc:description>2026-2032年全球与中国L-岩藻糖行业调研及市场前景分析报告</dc:description>
</cp:coreProperties>
</file>