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e176dd6cf4e90" w:history="1">
              <w:r>
                <w:rPr>
                  <w:rStyle w:val="Hyperlink"/>
                </w:rPr>
                <w:t>2025-2031年全球与中国N-甲基-1-萘甲胺市场研究及前景趋势预测报告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e176dd6cf4e90" w:history="1">
              <w:r>
                <w:rPr>
                  <w:rStyle w:val="Hyperlink"/>
                </w:rPr>
                <w:t>2025-2031年全球与中国N-甲基-1-萘甲胺市场研究及前景趋势预测报告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e176dd6cf4e90" w:history="1">
                <w:r>
                  <w:rPr>
                    <w:rStyle w:val="Hyperlink"/>
                  </w:rPr>
                  <w:t>https://www.20087.com/3/16/N-JiaJi-1-NaiJiaAnHangYeFaZhanQuShi.html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-1-萘甲胺是一种重要的有机合成中间体，广泛用于医药、农药、染料、荧光材料等精细化学品的制备。其分子结构中含有芳香萘环与仲胺基团，赋予其良好的化学活性与结构多样性，能够参与多种偶联、烷基化、氧化还原等反应路径。目前，该化合物已在多个药物分子骨架构建中发挥作用，尤其在中枢神经系统疾病治疗药物、抗抑郁剂及生物碱衍生物的合成中具有重要地位。然而，由于其合成路线较长、副产物多、提纯难度大，导致生产成本较高，且部分工艺涉及有毒试剂与高温高压条件，环保与安全风险不容忽视。</w:t>
      </w:r>
      <w:r>
        <w:rPr>
          <w:rFonts w:hint="eastAsia"/>
        </w:rPr>
        <w:br/>
      </w:r>
      <w:r>
        <w:rPr>
          <w:rFonts w:hint="eastAsia"/>
        </w:rPr>
        <w:t>　　未来，N-甲基-1-萘甲胺将朝绿色合成、催化工艺优化与高附加值下游应用方向发展。随着绿色化学理念的深入，开发以生物催化、酶促反应或过渡金属催化的高效合成路径将成为行业重点，降低能耗与污染排放。同时，借助人工智能辅助分子设计与高通量筛选技术，其在新药研发中的潜力将进一步释放，特别是在靶向治疗、抗病毒药物与个性化医疗等前沿领域。此外，围绕其光电性质的探索也将推动其在功能性染料、发光材料与有机半导体中的应用拓展。预计在未来医药与材料科学协同创新的背景下，N-甲基-1-萘甲胺将在高价值精细化学品产业链中占据更加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e176dd6cf4e90" w:history="1">
        <w:r>
          <w:rPr>
            <w:rStyle w:val="Hyperlink"/>
          </w:rPr>
          <w:t>2025-2031年全球与中国N-甲基-1-萘甲胺市场研究及前景趋势预测报告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N-甲基-1-萘甲胺行业的市场规模、需求变化、产业链动态及区域发展格局。报告重点解读了N-甲基-1-萘甲胺行业竞争态势与重点企业的市场表现，并通过科学研判行业趋势与前景，揭示了N-甲基-1-萘甲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N-甲基-1-萘甲胺市场概述</w:t>
      </w:r>
      <w:r>
        <w:rPr>
          <w:rFonts w:hint="eastAsia"/>
        </w:rPr>
        <w:br/>
      </w:r>
      <w:r>
        <w:rPr>
          <w:rFonts w:hint="eastAsia"/>
        </w:rPr>
        <w:t>　　1.1 N-甲基-1-萘甲胺行业概述及统计范围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按照不同产品类型，N-甲基-1-萘甲胺主要可以分为如下几个类别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全球不同产品类型N-甲基-1-萘甲胺规模增长趋势2020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从不同应用，N-甲基-1-萘甲胺主要包括如下几个方面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全球不同应用N-甲基-1-萘甲胺规模增长趋势2020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盐酸特比萘芬中间体</w:t>
      </w:r>
      <w:r>
        <w:rPr>
          <w:rFonts w:hint="eastAsia"/>
        </w:rPr>
        <w:br/>
      </w:r>
      <w:r>
        <w:rPr>
          <w:rFonts w:hint="eastAsia"/>
        </w:rPr>
        <w:t>　　　　1.3.3 有机合成中间体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N-甲基-1-萘甲胺行业发展总体概况</w:t>
      </w:r>
      <w:r>
        <w:rPr>
          <w:rFonts w:hint="eastAsia"/>
        </w:rPr>
        <w:br/>
      </w:r>
      <w:r>
        <w:rPr>
          <w:rFonts w:hint="eastAsia"/>
        </w:rPr>
        <w:t>　　　　1.4.2 N-甲基-1-萘甲胺行业发展主要特点</w:t>
      </w:r>
      <w:r>
        <w:rPr>
          <w:rFonts w:hint="eastAsia"/>
        </w:rPr>
        <w:br/>
      </w:r>
      <w:r>
        <w:rPr>
          <w:rFonts w:hint="eastAsia"/>
        </w:rPr>
        <w:t>　　　　1.4.3 N-甲基-1-萘甲胺行业发展影响因素</w:t>
      </w:r>
      <w:r>
        <w:rPr>
          <w:rFonts w:hint="eastAsia"/>
        </w:rPr>
        <w:br/>
      </w:r>
      <w:r>
        <w:rPr>
          <w:rFonts w:hint="eastAsia"/>
        </w:rPr>
        <w:t>　　　　1.4.3 .1 N-甲基-1-萘甲胺有利因素</w:t>
      </w:r>
      <w:r>
        <w:rPr>
          <w:rFonts w:hint="eastAsia"/>
        </w:rPr>
        <w:br/>
      </w:r>
      <w:r>
        <w:rPr>
          <w:rFonts w:hint="eastAsia"/>
        </w:rPr>
        <w:t>　　　　1.4.3 .2 N-甲基-1-萘甲胺不利因素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全球N-甲基-1-萘甲胺供需现状及预测（2020-2031）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全球N-甲基-1-萘甲胺产能、产量、产能利用率及发展趋势（2020-2031）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全球N-甲基-1-萘甲胺产量、需求量及发展趋势（2020-2031）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全球主要地区N-甲基-1-萘甲胺产量及发展趋势（2020-2031）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中国N-甲基-1-萘甲胺供需现状及预测（2020-2031）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中国N-甲基-1-萘甲胺产能、产量、产能利用率及发展趋势（2020-2031）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中国N-甲基-1-萘甲胺产量、市场需求量及发展趋势（2020-2031）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中国N-甲基-1-萘甲胺产能和产量占全球的比重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全球N-甲基-1-萘甲胺销量及收入</w:t>
      </w:r>
      <w:r>
        <w:rPr>
          <w:rFonts w:hint="eastAsia"/>
        </w:rPr>
        <w:br/>
      </w:r>
      <w:r>
        <w:rPr>
          <w:rFonts w:hint="eastAsia"/>
        </w:rPr>
        <w:t>　　　　2.3.1 全球市场N-甲基-1-萘甲胺收入（2020-2031）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全球市场N-甲基-1-萘甲胺销量（2020-2031）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全球市场N-甲基-1-萘甲胺价格趋势（2020-2031）</w:t>
      </w:r>
      <w:r>
        <w:rPr>
          <w:rFonts w:hint="eastAsia"/>
        </w:rPr>
        <w:br/>
      </w:r>
      <w:r>
        <w:rPr>
          <w:rFonts w:hint="eastAsia"/>
        </w:rPr>
        <w:t>　　2.4 中国N-甲基-1-萘甲胺销量及收入</w:t>
      </w:r>
      <w:r>
        <w:rPr>
          <w:rFonts w:hint="eastAsia"/>
        </w:rPr>
        <w:br/>
      </w:r>
      <w:r>
        <w:rPr>
          <w:rFonts w:hint="eastAsia"/>
        </w:rPr>
        <w:t>　　　　2.4.1 中国市场N-甲基-1-萘甲胺收入（2020-2031）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中国市场N-甲基-1-萘甲胺销量（2020-2031）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中国市场N-甲基-1-萘甲胺销量和收入占全球的比重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全球N-甲基-1-萘甲胺主要地区分析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全球主要地区N-甲基-1-萘甲胺市场规模分析：2020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全球主要地区N-甲基-1-萘甲胺销售收入及市场份额（2020-2025年）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全球主要地区N-甲基-1-萘甲胺销售收入预测（2026-2031）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全球主要地区N-甲基-1-萘甲胺销量分析：2020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全球主要地区N-甲基-1-萘甲胺销量及市场份额（2020-2025年）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全球主要地区N-甲基-1-萘甲胺销量及市场份额预测（2026-2031）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北美（美国和加拿大）N-甲基-1-萘甲胺销量（2020-2031）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北美（美国和加拿大）N-甲基-1-萘甲胺收入（2020-2031）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欧洲（德国、英国、法国和意大利等国家）N-甲基-1-萘甲胺销量（2020-2031）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欧洲（德国、英国、法国和意大利等国家）N-甲基-1-萘甲胺收入（2020-2031）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亚太（中国、日本、韩国、中国台湾、印度和东南亚等）N-甲基-1-萘甲胺销量（2020-2031）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亚太（中国、日本、韩国、中国台湾、印度和东南亚等）N-甲基-1-萘甲胺收入（2020-2031）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拉美地区（墨西哥、巴西等国家）N-甲基-1-萘甲胺销量（2020-2031）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拉美地区（墨西哥、巴西等国家）N-甲基-1-萘甲胺收入（2020-2031）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中东及非洲（土耳其、沙特等国家）N-甲基-1-萘甲胺销量（2020-2031）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中东及非洲（土耳其、沙特等国家）N-甲基-1-萘甲胺收入（2020-2031）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全球市场主要厂商N-甲基-1-萘甲胺产能市场份额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全球市场主要厂商N-甲基-1-萘甲胺销量（2020-2025）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全球市场主要厂商N-甲基-1-萘甲胺销售收入（2020-2025）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全球市场主要厂商N-甲基-1-萘甲胺销售价格（2020-2025）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2024年全球主要生产商N-甲基-1-萘甲胺收入排名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中国市场主要厂商N-甲基-1-萘甲胺销量（2020-2025）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中国市场主要厂商N-甲基-1-萘甲胺销售收入（2020-2025）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中国市场主要厂商N-甲基-1-萘甲胺销售价格（2020-2025）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2024年中国主要生产商N-甲基-1-萘甲胺收入排名</w:t>
      </w:r>
      <w:r>
        <w:rPr>
          <w:rFonts w:hint="eastAsia"/>
        </w:rPr>
        <w:br/>
      </w:r>
      <w:r>
        <w:rPr>
          <w:rFonts w:hint="eastAsia"/>
        </w:rPr>
        <w:t>　　4.3 全球主要厂商N-甲基-1-萘甲胺总部及产地分布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全球主要厂商N-甲基-1-萘甲胺商业化日期</w:t>
      </w:r>
      <w:r>
        <w:rPr>
          <w:rFonts w:hint="eastAsia"/>
        </w:rPr>
        <w:br/>
      </w:r>
      <w:r>
        <w:rPr>
          <w:rFonts w:hint="eastAsia"/>
        </w:rPr>
        <w:t>　　4.5 全球主要厂商N-甲基-1-萘甲胺产品类型及应用</w:t>
      </w:r>
      <w:r>
        <w:rPr>
          <w:rFonts w:hint="eastAsia"/>
        </w:rPr>
        <w:br/>
      </w:r>
      <w:r>
        <w:rPr>
          <w:rFonts w:hint="eastAsia"/>
        </w:rPr>
        <w:t>　　4.6 N-甲基-1-萘甲胺行业集中度、竞争程度分析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N-甲基-1-萘甲胺行业集中度分析：全球头部厂商份额（Top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全球N-甲基-1-萘甲胺第一梯队、第二梯队和第三梯队生产商（品牌）及市场份额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不同产品类型N-甲基-1-萘甲胺分析</w:t>
      </w:r>
      <w:r>
        <w:rPr>
          <w:rFonts w:hint="eastAsia"/>
        </w:rPr>
        <w:br/>
      </w:r>
      <w:r>
        <w:rPr>
          <w:rFonts w:hint="eastAsia"/>
        </w:rPr>
        <w:t>　　5.1 全球不同产品类型N-甲基-1-萘甲胺销量（2020-2031）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全球不同产品类型N-甲基-1-萘甲胺销量及市场份额（2020-2025）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全球不同产品类型N-甲基-1-萘甲胺销量预测（2026-2031）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全球不同产品类型N-甲基-1-萘甲胺收入（2020-2031）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全球不同产品类型N-甲基-1-萘甲胺收入及市场份额（2020-2025）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全球不同产品类型N-甲基-1-萘甲胺收入预测（2026-2031）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全球不同产品类型N-甲基-1-萘甲胺价格走势（2020-2031）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中国不同产品类型N-甲基-1-萘甲胺销量（2020-2031）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中国不同产品类型N-甲基-1-萘甲胺销量及市场份额（2020-2025）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中国不同产品类型N-甲基-1-萘甲胺销量预测（2026-2031）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中国不同产品类型N-甲基-1-萘甲胺收入（2020-2031）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中国不同产品类型N-甲基-1-萘甲胺收入及市场份额（2020-2025）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中国不同产品类型N-甲基-1-萘甲胺收入预测（2026-2031）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不同应用N-甲基-1-萘甲胺分析</w:t>
      </w:r>
      <w:r>
        <w:rPr>
          <w:rFonts w:hint="eastAsia"/>
        </w:rPr>
        <w:br/>
      </w:r>
      <w:r>
        <w:rPr>
          <w:rFonts w:hint="eastAsia"/>
        </w:rPr>
        <w:t>　　6.1 全球不同应用N-甲基-1-萘甲胺销量（2020-2031）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全球不同应用N-甲基-1-萘甲胺销量及市场份额（2020-2025）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全球不同应用N-甲基-1-萘甲胺销量预测（2026-2031）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全球不同应用N-甲基-1-萘甲胺收入（2020-2031）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全球不同应用N-甲基-1-萘甲胺收入及市场份额（2020-2025）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全球不同应用N-甲基-1-萘甲胺收入预测（2026-2031）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全球不同应用N-甲基-1-萘甲胺价格走势（2020-2031）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中国不同应用N-甲基-1-萘甲胺销量（2020-2031）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中国不同应用N-甲基-1-萘甲胺销量及市场份额（2020-2025）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中国不同应用N-甲基-1-萘甲胺销量预测（2026-2031）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中国不同应用N-甲基-1-萘甲胺收入（2020-2031）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中国不同应用N-甲基-1-萘甲胺收入及市场份额（2020-2025）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中国不同应用N-甲基-1-萘甲胺收入预测（2026-2031）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N-甲基-1-萘甲胺行业发展趋势</w:t>
      </w:r>
      <w:r>
        <w:rPr>
          <w:rFonts w:hint="eastAsia"/>
        </w:rPr>
        <w:br/>
      </w:r>
      <w:r>
        <w:rPr>
          <w:rFonts w:hint="eastAsia"/>
        </w:rPr>
        <w:t>　　7.2 N-甲基-1-萘甲胺行业主要驱动因素</w:t>
      </w:r>
      <w:r>
        <w:rPr>
          <w:rFonts w:hint="eastAsia"/>
        </w:rPr>
        <w:br/>
      </w:r>
      <w:r>
        <w:rPr>
          <w:rFonts w:hint="eastAsia"/>
        </w:rPr>
        <w:t>　　7.3 N-甲基-1-萘甲胺中国企业SWOT分析</w:t>
      </w:r>
      <w:r>
        <w:rPr>
          <w:rFonts w:hint="eastAsia"/>
        </w:rPr>
        <w:br/>
      </w:r>
      <w:r>
        <w:rPr>
          <w:rFonts w:hint="eastAsia"/>
        </w:rPr>
        <w:t>　　7.4 中国N-甲基-1-萘甲胺行业政策环境分析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N-甲基-1-萘甲胺行业产业链简介</w:t>
      </w:r>
      <w:r>
        <w:rPr>
          <w:rFonts w:hint="eastAsia"/>
        </w:rPr>
        <w:br/>
      </w:r>
      <w:r>
        <w:rPr>
          <w:rFonts w:hint="eastAsia"/>
        </w:rPr>
        <w:t>　　　　8.1.1 N-甲基-1-萘甲胺行业供应链分析</w:t>
      </w:r>
      <w:r>
        <w:rPr>
          <w:rFonts w:hint="eastAsia"/>
        </w:rPr>
        <w:br/>
      </w:r>
      <w:r>
        <w:rPr>
          <w:rFonts w:hint="eastAsia"/>
        </w:rPr>
        <w:t>　　　　8.1.2 N-甲基-1-萘甲胺主要原料及供应情况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N-甲基-1-萘甲胺行业主要下游客户</w:t>
      </w:r>
      <w:r>
        <w:rPr>
          <w:rFonts w:hint="eastAsia"/>
        </w:rPr>
        <w:br/>
      </w:r>
      <w:r>
        <w:rPr>
          <w:rFonts w:hint="eastAsia"/>
        </w:rPr>
        <w:t>　　8.2 N-甲基-1-萘甲胺行业采购模式</w:t>
      </w:r>
      <w:r>
        <w:rPr>
          <w:rFonts w:hint="eastAsia"/>
        </w:rPr>
        <w:br/>
      </w:r>
      <w:r>
        <w:rPr>
          <w:rFonts w:hint="eastAsia"/>
        </w:rPr>
        <w:t>　　8.3 N-甲基-1-萘甲胺行业生产模式</w:t>
      </w:r>
      <w:r>
        <w:rPr>
          <w:rFonts w:hint="eastAsia"/>
        </w:rPr>
        <w:br/>
      </w:r>
      <w:r>
        <w:rPr>
          <w:rFonts w:hint="eastAsia"/>
        </w:rPr>
        <w:t>　　8.4 N-甲基-1-萘甲胺行业销售模式及销售渠道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全球市场主要N-甲基-1-萘甲胺厂商简介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重点企业（1）基本信息、N-甲基-1-萘甲胺生产基地、销售区域、竞争对手及市场地位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N-甲基-1-萘甲胺产品规格、参数及市场应用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N-甲基-1-萘甲胺销量、收入、价格及毛利率（2020-2025）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重点企业（2）基本信息、N-甲基-1-萘甲胺生产基地、销售区域、竞争对手及市场地位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N-甲基-1-萘甲胺产品规格、参数及市场应用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N-甲基-1-萘甲胺销量、收入、价格及毛利率（2020-2025）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重点企业（3）基本信息、N-甲基-1-萘甲胺生产基地、销售区域、竞争对手及市场地位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N-甲基-1-萘甲胺产品规格、参数及市场应用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N-甲基-1-萘甲胺销量、收入、价格及毛利率（2020-2025）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重点企业（4）基本信息、N-甲基-1-萘甲胺生产基地、销售区域、竞争对手及市场地位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N-甲基-1-萘甲胺产品规格、参数及市场应用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N-甲基-1-萘甲胺销量、收入、价格及毛利率（2020-2025）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重点企业（5）基本信息、N-甲基-1-萘甲胺生产基地、销售区域、竞争对手及市场地位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N-甲基-1-萘甲胺产品规格、参数及市场应用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N-甲基-1-萘甲胺销量、收入、价格及毛利率（2020-2025）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中国市场N-甲基-1-萘甲胺产量、销量、进出口分析及未来趋势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中国市场N-甲基-1-萘甲胺产量、销量、进出口分析及未来趋势（2020-2031）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中国市场N-甲基-1-萘甲胺进出口贸易趋势</w:t>
      </w:r>
      <w:r>
        <w:rPr>
          <w:rFonts w:hint="eastAsia"/>
        </w:rPr>
        <w:br/>
      </w:r>
      <w:r>
        <w:rPr>
          <w:rFonts w:hint="eastAsia"/>
        </w:rPr>
        <w:t>　　10.3 中国市场N-甲基-1-萘甲胺主要进口来源</w:t>
      </w:r>
      <w:r>
        <w:rPr>
          <w:rFonts w:hint="eastAsia"/>
        </w:rPr>
        <w:br/>
      </w:r>
      <w:r>
        <w:rPr>
          <w:rFonts w:hint="eastAsia"/>
        </w:rPr>
        <w:t>　　10.4 中国市场N-甲基-1-萘甲胺主要出口目的地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中国市场N-甲基-1-萘甲胺主要地区分布</w:t>
      </w:r>
      <w:r>
        <w:rPr>
          <w:rFonts w:hint="eastAsia"/>
        </w:rPr>
        <w:br/>
      </w:r>
      <w:r>
        <w:rPr>
          <w:rFonts w:hint="eastAsia"/>
        </w:rPr>
        <w:t>　　11.1 中国N-甲基-1-萘甲胺生产地区分布</w:t>
      </w:r>
      <w:r>
        <w:rPr>
          <w:rFonts w:hint="eastAsia"/>
        </w:rPr>
        <w:br/>
      </w:r>
      <w:r>
        <w:rPr>
          <w:rFonts w:hint="eastAsia"/>
        </w:rPr>
        <w:t>　　11.2 中国N-甲基-1-萘甲胺消费地区分布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全球不同产品类型N-甲基-1-萘甲胺规模规模增长趋势2020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N-甲基-1-萘甲胺行业发展主要特点</w:t>
      </w:r>
      <w:r>
        <w:rPr>
          <w:rFonts w:hint="eastAsia"/>
        </w:rPr>
        <w:br/>
      </w:r>
      <w:r>
        <w:rPr>
          <w:rFonts w:hint="eastAsia"/>
        </w:rPr>
        <w:t>　　表 4： N-甲基-1-萘甲胺行业发展有利因素分析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N-甲基-1-萘甲胺行业发展不利因素分析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进入N-甲基-1-萘甲胺行业壁垒</w:t>
      </w:r>
      <w:r>
        <w:rPr>
          <w:rFonts w:hint="eastAsia"/>
        </w:rPr>
        <w:br/>
      </w:r>
      <w:r>
        <w:rPr>
          <w:rFonts w:hint="eastAsia"/>
        </w:rPr>
        <w:t>　　表 7： 全球主要地区N-甲基-1-萘甲胺产量（吨）：2020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全球主要地区N-甲基-1-萘甲胺产量（2020-2025）&amp;（吨）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全球主要地区N-甲基-1-萘甲胺产量（2026-2031）&amp;（吨）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全球主要地区N-甲基-1-萘甲胺销售收入（百万美元）：2020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全球主要地区N-甲基-1-萘甲胺销售收入（2020-2025）&amp;（百万美元）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全球主要地区N-甲基-1-萘甲胺销售收入市场份额（2020-2025）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全球主要地区N-甲基-1-萘甲胺收入（2026-2031）&amp;（百万美元）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全球主要地区N-甲基-1-萘甲胺收入市场份额（2026-2031）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全球主要地区N-甲基-1-萘甲胺销量（吨）：2020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全球主要地区N-甲基-1-萘甲胺销量（2020-2025）&amp;（吨）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全球主要地区N-甲基-1-萘甲胺销量市场份额（2020-2025）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全球主要地区N-甲基-1-萘甲胺销量（2026-2031）&amp;（吨）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全球主要地区N-甲基-1-萘甲胺销量份额（2026-2031）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北美N-甲基-1-萘甲胺基本情况分析</w:t>
      </w:r>
      <w:r>
        <w:rPr>
          <w:rFonts w:hint="eastAsia"/>
        </w:rPr>
        <w:br/>
      </w:r>
      <w:r>
        <w:rPr>
          <w:rFonts w:hint="eastAsia"/>
        </w:rPr>
        <w:t>　　表 21： 欧洲N-甲基-1-萘甲胺基本情况分析</w:t>
      </w:r>
      <w:r>
        <w:rPr>
          <w:rFonts w:hint="eastAsia"/>
        </w:rPr>
        <w:br/>
      </w:r>
      <w:r>
        <w:rPr>
          <w:rFonts w:hint="eastAsia"/>
        </w:rPr>
        <w:t>　　表 22： 亚太地区N-甲基-1-萘甲胺基本情况分析</w:t>
      </w:r>
      <w:r>
        <w:rPr>
          <w:rFonts w:hint="eastAsia"/>
        </w:rPr>
        <w:br/>
      </w:r>
      <w:r>
        <w:rPr>
          <w:rFonts w:hint="eastAsia"/>
        </w:rPr>
        <w:t>　　表 23： 拉美地区N-甲基-1-萘甲胺基本情况分析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中东及非洲N-甲基-1-萘甲胺基本情况分析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全球市场主要厂商N-甲基-1-萘甲胺产能（2024-2025）&amp;（吨）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全球市场主要厂商N-甲基-1-萘甲胺销量（2020-2025）&amp;（吨）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全球市场主要厂商N-甲基-1-萘甲胺销量市场份额（2020-2025）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全球市场主要厂商N-甲基-1-萘甲胺销售收入（2020-2025）&amp;（百万美元）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全球市场主要厂商N-甲基-1-萘甲胺销售收入市场份额（2020-2025）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全球市场主要厂商N-甲基-1-萘甲胺销售价格（2020-2025）&amp;（美元/千克）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2024年全球主要生产商N-甲基-1-萘甲胺收入排名（百万美元）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中国市场主要厂商N-甲基-1-萘甲胺销量（2020-2025）&amp;（吨）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中国市场主要厂商N-甲基-1-萘甲胺销量市场份额（2020-2025）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中国市场主要厂商N-甲基-1-萘甲胺销售收入（2020-2025）&amp;（百万美元）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中国市场主要厂商N-甲基-1-萘甲胺销售收入市场份额（2020-2025）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中国市场主要厂商N-甲基-1-萘甲胺销售价格（2020-2025）&amp;（美元/千克）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2024年中国主要生产商N-甲基-1-萘甲胺收入排名（百万美元）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全球主要厂商N-甲基-1-萘甲胺总部及产地分布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全球主要厂商N-甲基-1-萘甲胺商业化日期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全球主要厂商N-甲基-1-萘甲胺产品类型及应用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2024年全球N-甲基-1-萘甲胺主要厂商市场地位（第一梯队、第二梯队和第三梯队）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全球不同产品类型N-甲基-1-萘甲胺销量（2020-2025年）&amp;（吨）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全球不同产品类型N-甲基-1-萘甲胺销量市场份额（2020-2025）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全球不同产品类型N-甲基-1-萘甲胺销量预测（2026-2031）&amp;（吨）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全球市场不同产品类型N-甲基-1-萘甲胺销量市场份额预测（2026-2031）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全球不同产品类型N-甲基-1-萘甲胺收入（2020-2025年）&amp;（百万美元）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全球不同产品类型N-甲基-1-萘甲胺收入市场份额（2020-2025）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全球不同产品类型N-甲基-1-萘甲胺收入预测（2026-2031）&amp;（百万美元）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全球不同产品类型N-甲基-1-萘甲胺收入市场份额预测（2026-2031）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中国不同产品类型N-甲基-1-萘甲胺销量（2020-2025年）&amp;（吨）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中国不同产品类型N-甲基-1-萘甲胺销量市场份额（2020-2025）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中国不同产品类型N-甲基-1-萘甲胺销量预测（2026-2031）&amp;（吨）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中国不同产品类型N-甲基-1-萘甲胺销量市场份额预测（2026-2031）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中国不同产品类型N-甲基-1-萘甲胺收入（2020-2025年）&amp;（百万美元）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中国不同产品类型N-甲基-1-萘甲胺收入市场份额（2020-2025）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中国不同产品类型N-甲基-1-萘甲胺收入预测（2026-2031）&amp;（百万美元）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中国不同产品类型N-甲基-1-萘甲胺收入市场份额预测（2026-2031）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全球不同应用N-甲基-1-萘甲胺销量（2020-2025年）&amp;（吨）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全球不同应用N-甲基-1-萘甲胺销量市场份额（2020-2025）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全球不同应用N-甲基-1-萘甲胺销量预测（2026-2031）&amp;（吨）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全球市场不同应用N-甲基-1-萘甲胺销量市场份额预测（2026-2031）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全球不同应用N-甲基-1-萘甲胺收入（2020-2025年）&amp;（百万美元）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全球不同应用N-甲基-1-萘甲胺收入市场份额（2020-2025）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全球不同应用N-甲基-1-萘甲胺收入预测（2026-2031）&amp;（百万美元）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全球不同应用N-甲基-1-萘甲胺收入市场份额预测（2026-2031）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中国不同应用N-甲基-1-萘甲胺销量（2020-2025年）&amp;（吨）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中国不同应用N-甲基-1-萘甲胺销量市场份额（2020-2025）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中国不同应用N-甲基-1-萘甲胺销量预测（2026-2031）&amp;（吨）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中国不同应用N-甲基-1-萘甲胺销量市场份额预测（2026-2031）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中国不同应用N-甲基-1-萘甲胺收入（2020-2025年）&amp;（百万美元）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中国不同应用N-甲基-1-萘甲胺收入市场份额（2020-2025）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中国不同应用N-甲基-1-萘甲胺收入预测（2026-2031）&amp;（百万美元）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中国不同应用N-甲基-1-萘甲胺收入市场份额预测（2026-2031）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N-甲基-1-萘甲胺行业发展趋势</w:t>
      </w:r>
      <w:r>
        <w:rPr>
          <w:rFonts w:hint="eastAsia"/>
        </w:rPr>
        <w:br/>
      </w:r>
      <w:r>
        <w:rPr>
          <w:rFonts w:hint="eastAsia"/>
        </w:rPr>
        <w:t>　　表 75： N-甲基-1-萘甲胺行业主要驱动因素</w:t>
      </w:r>
      <w:r>
        <w:rPr>
          <w:rFonts w:hint="eastAsia"/>
        </w:rPr>
        <w:br/>
      </w:r>
      <w:r>
        <w:rPr>
          <w:rFonts w:hint="eastAsia"/>
        </w:rPr>
        <w:t>　　表 76： N-甲基-1-萘甲胺行业供应链分析</w:t>
      </w:r>
      <w:r>
        <w:rPr>
          <w:rFonts w:hint="eastAsia"/>
        </w:rPr>
        <w:br/>
      </w:r>
      <w:r>
        <w:rPr>
          <w:rFonts w:hint="eastAsia"/>
        </w:rPr>
        <w:t>　　表 77： N-甲基-1-萘甲胺上游原料供应商</w:t>
      </w:r>
      <w:r>
        <w:rPr>
          <w:rFonts w:hint="eastAsia"/>
        </w:rPr>
        <w:br/>
      </w:r>
      <w:r>
        <w:rPr>
          <w:rFonts w:hint="eastAsia"/>
        </w:rPr>
        <w:t>　　表 78： N-甲基-1-萘甲胺行业主要下游客户</w:t>
      </w:r>
      <w:r>
        <w:rPr>
          <w:rFonts w:hint="eastAsia"/>
        </w:rPr>
        <w:br/>
      </w:r>
      <w:r>
        <w:rPr>
          <w:rFonts w:hint="eastAsia"/>
        </w:rPr>
        <w:t>　　表 79： N-甲基-1-萘甲胺典型经销商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N-甲基-1-萘甲胺生产基地、销售区域、竞争对手及市场地位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N-甲基-1-萘甲胺产品规格、参数及市场应用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N-甲基-1-萘甲胺销量（吨）、收入（百万美元）、价格（美元/千克）及毛利率（2020-2025）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N-甲基-1-萘甲胺生产基地、销售区域、竞争对手及市场地位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N-甲基-1-萘甲胺产品规格、参数及市场应用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N-甲基-1-萘甲胺销量（吨）、收入（百万美元）、价格（美元/千克）及毛利率（2020-2025）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N-甲基-1-萘甲胺生产基地、销售区域、竞争对手及市场地位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N-甲基-1-萘甲胺产品规格、参数及市场应用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N-甲基-1-萘甲胺销量（吨）、收入（百万美元）、价格（美元/千克）及毛利率（2020-2025）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N-甲基-1-萘甲胺生产基地、销售区域、竞争对手及市场地位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N-甲基-1-萘甲胺产品规格、参数及市场应用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N-甲基-1-萘甲胺销量（吨）、收入（百万美元）、价格（美元/千克）及毛利率（2020-2025）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N-甲基-1-萘甲胺生产基地、销售区域、竞争对手及市场地位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N-甲基-1-萘甲胺产品规格、参数及市场应用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N-甲基-1-萘甲胺销量（吨）、收入（百万美元）、价格（美元/千克）及毛利率（2020-2025）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中国市场N-甲基-1-萘甲胺产量、销量、进出口（2020-2025年）&amp;（吨）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中国市场N-甲基-1-萘甲胺产量、销量、进出口预测（2026-2031）&amp;（吨）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中国市场N-甲基-1-萘甲胺进出口贸易趋势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中国市场N-甲基-1-萘甲胺主要进口来源</w:t>
      </w:r>
      <w:r>
        <w:rPr>
          <w:rFonts w:hint="eastAsia"/>
        </w:rPr>
        <w:br/>
      </w:r>
      <w:r>
        <w:rPr>
          <w:rFonts w:hint="eastAsia"/>
        </w:rPr>
        <w:t>　　表 109： 中国市场N-甲基-1-萘甲胺主要出口目的地</w:t>
      </w:r>
      <w:r>
        <w:rPr>
          <w:rFonts w:hint="eastAsia"/>
        </w:rPr>
        <w:br/>
      </w:r>
      <w:r>
        <w:rPr>
          <w:rFonts w:hint="eastAsia"/>
        </w:rPr>
        <w:t>　　表 110： 中国N-甲基-1-萘甲胺生产地区分布</w:t>
      </w:r>
      <w:r>
        <w:rPr>
          <w:rFonts w:hint="eastAsia"/>
        </w:rPr>
        <w:br/>
      </w:r>
      <w:r>
        <w:rPr>
          <w:rFonts w:hint="eastAsia"/>
        </w:rPr>
        <w:t>　　表 111： 中国N-甲基-1-萘甲胺消费地区分布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N-甲基-1-萘甲胺产品图片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全球不同产品类型N-甲基-1-萘甲胺规模2020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全球不同产品类型N-甲基-1-萘甲胺市场份额2024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全球不同应用N-甲基-1-萘甲胺市场份额2024 VS 2031</w:t>
      </w:r>
      <w:r>
        <w:rPr>
          <w:rFonts w:hint="eastAsia"/>
        </w:rPr>
        <w:br/>
      </w:r>
      <w:r>
        <w:rPr>
          <w:rFonts w:hint="eastAsia"/>
        </w:rPr>
        <w:t>　　图 9： 盐酸特比萘芬中间体</w:t>
      </w:r>
      <w:r>
        <w:rPr>
          <w:rFonts w:hint="eastAsia"/>
        </w:rPr>
        <w:br/>
      </w:r>
      <w:r>
        <w:rPr>
          <w:rFonts w:hint="eastAsia"/>
        </w:rPr>
        <w:t>　　图 10： 有机合成中间体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全球N-甲基-1-萘甲胺产能、产量、产能利用率及发展趋势（2020-2031）&amp;（吨）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全球N-甲基-1-萘甲胺产量、需求量及发展趋势（2020-2031）&amp;（吨）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全球主要地区N-甲基-1-萘甲胺产量规模：2020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全球主要地区N-甲基-1-萘甲胺产量市场份额（2020-2031）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中国N-甲基-1-萘甲胺产能、产量、产能利用率及发展趋势（2020-2031）&amp;（吨）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中国N-甲基-1-萘甲胺产量、市场需求量及发展趋势（2020-2031）&amp;（吨）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中国N-甲基-1-萘甲胺总产能占全球比重（2020-2031）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中国N-甲基-1-萘甲胺总产量占全球比重（2020-2031）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全球N-甲基-1-萘甲胺市场收入及增长率：（2020-2031）&amp;（百万美元）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全球市场N-甲基-1-萘甲胺市场规模：2020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全球市场N-甲基-1-萘甲胺销量及增长率（2020-2031）&amp;（吨）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全球市场N-甲基-1-萘甲胺价格趋势（2020-2031）&amp;（美元/千克）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中国N-甲基-1-萘甲胺市场收入及增长率：（2020-2031）&amp;（百万美元）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中国市场N-甲基-1-萘甲胺市场规模：2020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中国市场N-甲基-1-萘甲胺销量及增长率（2020-2031）&amp;（吨）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中国市场N-甲基-1-萘甲胺销量占全球比重（2020-2031）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中国N-甲基-1-萘甲胺收入占全球比重（2020-2031）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全球主要地区N-甲基-1-萘甲胺销售收入规模：2020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全球主要地区N-甲基-1-萘甲胺销售收入市场份额（2020-2025）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全球主要地区N-甲基-1-萘甲胺销售收入市场份额（2020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全球主要地区N-甲基-1-萘甲胺收入市场份额（2026-2031）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北美（美国和加拿大）N-甲基-1-萘甲胺销量（2020-2031）&amp;（吨）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北美（美国和加拿大）N-甲基-1-萘甲胺销量份额（2020-2031）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北美（美国和加拿大）N-甲基-1-萘甲胺收入（2020-2031）&amp;（百万美元）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北美（美国和加拿大）N-甲基-1-萘甲胺收入份额（2020-2031）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欧洲（德国、英国、法国和意大利等国家）N-甲基-1-萘甲胺销量（2020-2031）&amp;（吨）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欧洲（德国、英国、法国和意大利等国家）N-甲基-1-萘甲胺销量份额（2020-2031）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欧洲（德国、英国、法国和意大利等国家）N-甲基-1-萘甲胺收入（2020-2031）&amp;（百万美元）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欧洲（德国、英国、法国和意大利等国家）N-甲基-1-萘甲胺收入份额（2020-2031）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亚太（中国、日本、韩国、中国台湾、印度和东南亚等）N-甲基-1-萘甲胺销量（2020-2031）&amp;（吨）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亚太（中国、日本、韩国、中国台湾、印度和东南亚等）N-甲基-1-萘甲胺销量份额（2020-2031）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亚太（中国、日本、韩国、中国台湾、印度和东南亚等）N-甲基-1-萘甲胺收入（2020-2031）&amp;（百万美元）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亚太（中国、日本、韩国、中国台湾、印度和东南亚等）N-甲基-1-萘甲胺收入份额（2020-2031）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拉美地区（墨西哥、巴西等国家）N-甲基-1-萘甲胺销量（2020-2031）&amp;（吨）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拉美地区（墨西哥、巴西等国家）N-甲基-1-萘甲胺销量份额（2020-2031）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拉美地区（墨西哥、巴西等国家）N-甲基-1-萘甲胺收入（2020-2031）&amp;（百万美元）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拉美地区（墨西哥、巴西等国家）N-甲基-1-萘甲胺收入份额（2020-2031）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中东及非洲（土耳其、沙特等国家）N-甲基-1-萘甲胺销量（2020-2031）&amp;（吨）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中东及非洲（土耳其、沙特等国家）N-甲基-1-萘甲胺销量份额（2020-2031）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中东及非洲（土耳其、沙特等国家）N-甲基-1-萘甲胺收入（2020-2031）&amp;（百万美元）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中东及非洲（土耳其、沙特等国家）N-甲基-1-萘甲胺收入份额（2020-2031）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2023年全球市场主要厂商N-甲基-1-萘甲胺销量市场份额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2023年全球市场主要厂商N-甲基-1-萘甲胺收入市场份额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2024年中国市场主要厂商N-甲基-1-萘甲胺销量市场份额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2024年中国市场主要厂商N-甲基-1-萘甲胺收入市场份额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2024年全球前五大生产商N-甲基-1-萘甲胺市场份额</w:t>
      </w:r>
      <w:r>
        <w:rPr>
          <w:rFonts w:hint="eastAsia"/>
        </w:rPr>
        <w:br/>
      </w:r>
      <w:r>
        <w:rPr>
          <w:rFonts w:hint="eastAsia"/>
        </w:rPr>
        <w:t>　　图 58： 全球N-甲基-1-萘甲胺第一梯队、第二梯队和第三梯队生产商（品牌）及市场份额（2024）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全球不同产品类型N-甲基-1-萘甲胺价格走势（2020-2031）&amp;（美元/千克）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全球不同应用N-甲基-1-萘甲胺价格走势（2020-2031）&amp;（美元/千克）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N-甲基-1-萘甲胺中国企业SWOT分析</w:t>
      </w:r>
      <w:r>
        <w:rPr>
          <w:rFonts w:hint="eastAsia"/>
        </w:rPr>
        <w:br/>
      </w:r>
      <w:r>
        <w:rPr>
          <w:rFonts w:hint="eastAsia"/>
        </w:rPr>
        <w:t>　　图 62： N-甲基-1-萘甲胺产业链</w:t>
      </w:r>
      <w:r>
        <w:rPr>
          <w:rFonts w:hint="eastAsia"/>
        </w:rPr>
        <w:br/>
      </w:r>
      <w:r>
        <w:rPr>
          <w:rFonts w:hint="eastAsia"/>
        </w:rPr>
        <w:t>　　图 63： N-甲基-1-萘甲胺行业采购模式分析</w:t>
      </w:r>
      <w:r>
        <w:rPr>
          <w:rFonts w:hint="eastAsia"/>
        </w:rPr>
        <w:br/>
      </w:r>
      <w:r>
        <w:rPr>
          <w:rFonts w:hint="eastAsia"/>
        </w:rPr>
        <w:t>　　图 64： N-甲基-1-萘甲胺行业生产模式</w:t>
      </w:r>
      <w:r>
        <w:rPr>
          <w:rFonts w:hint="eastAsia"/>
        </w:rPr>
        <w:br/>
      </w:r>
      <w:r>
        <w:rPr>
          <w:rFonts w:hint="eastAsia"/>
        </w:rPr>
        <w:t>　　图 65： N-甲基-1-萘甲胺行业销售模式分析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e176dd6cf4e90" w:history="1">
        <w:r>
          <w:rPr>
            <w:rStyle w:val="Hyperlink"/>
          </w:rPr>
          <w:t>2025-2031年全球与中国N-甲基-1-萘甲胺市场研究及前景趋势预测报告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e176dd6cf4e90" w:history="1">
        <w:r>
          <w:rPr>
            <w:rStyle w:val="Hyperlink"/>
          </w:rPr>
          <w:t>https://www.20087.com/3/16/N-JiaJi-1-NaiJiaAnHangYeFaZhanQuShi.html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热点：n甲基苯甲酰胺、N-甲基-1-萘甲胺价格、N甲基苯胺与亚硝酸反应、n甲基1萘甲胺、n-苯基-1-萘胺、2-甲基-1-萘胺、N—甲基甲酰胺、1—甲基萘、β-甲基萘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0b49f7a4247ae" w:history="1">
      <w:r>
        <w:rPr>
          <w:rStyle w:val="Hyperlink"/>
        </w:rPr>
        <w:t>2025-2031年全球与中国N-甲基-1-萘甲胺市场研究及前景趋势预测报告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N-JiaJi-1-NaiJiaAnHangYeFaZhanQuShi.html" TargetMode="External" Id="R8cbe176dd6cf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N-JiaJi-1-NaiJiaAnHangYeFaZhanQuShi.html" TargetMode="External" Id="Rf960b49f7a42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2025-06-09T04:01:35Z</dcterms:created>
  <dcterms:modified xsi:type="dcterms:W3CDTF">2025-06-09T05:01:35Z</dcterms:modified>
  <dc:subject>2025-2031年全球与中国N-甲基-1-萘甲胺市场研究及前景趋势预测报告</dc:subject>
  <dc:title>2025-2031年全球与中国N-甲基-1-萘甲胺市场研究及前景趋势预测报告</dc:title>
  <cp:keywords>2025-2031年全球与中国N-甲基-1-萘甲胺市场研究及前景趋势预测报告</cp:keywords>
  <dc:description>2025-2031年全球与中国N-甲基-1-萘甲胺市场研究及前景趋势预测报告</dc:description>
</cp:coreProperties>
</file>