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654dd83e44998" w:history="1">
              <w:r>
                <w:rPr>
                  <w:rStyle w:val="Hyperlink"/>
                </w:rPr>
                <w:t>2025-2031年全球与中国PEEK复合材料市场现状分析及前景趋势报告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654dd83e44998" w:history="1">
              <w:r>
                <w:rPr>
                  <w:rStyle w:val="Hyperlink"/>
                </w:rPr>
                <w:t>2025-2031年全球与中国PEEK复合材料市场现状分析及前景趋势报告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654dd83e44998" w:history="1">
                <w:r>
                  <w:rPr>
                    <w:rStyle w:val="Hyperlink"/>
                  </w:rPr>
                  <w:t>https://www.20087.com/3/36/PEEKFuHeCaiLiaoDeXianZhuangYuQianJing.html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EK复合材料是一种高性能工程塑料，在航空航天、汽车制造、医疗设备等领域有着广泛的应用。近年来，随着复合材料技术的发展，PEEK复合材料不仅在强度、耐温性能方面有了显著提高，还在加工性能和表面处理方面进行了改进，能够满足更加复杂的使用环境。</w:t>
      </w:r>
      <w:r>
        <w:rPr>
          <w:rFonts w:hint="eastAsia"/>
        </w:rPr>
        <w:br/>
      </w:r>
      <w:r>
        <w:rPr>
          <w:rFonts w:hint="eastAsia"/>
        </w:rPr>
        <w:t>　　未来，PEEK复合材料市场将持续增长。随着复合材料技术的发展，对于高性能、多功能的PEEK复合材料需求将持续增加。技术方面，PEEK复合材料将更加注重提高其强度和耐温性能，例如通过优化配方和采用更先进的增强纤维实现更优异的性能。此外，随着个性化需求的增长，PEEK复合材料将提供更多样化的规格和服务，以满足不同用户的需求。同时，随着可持续发展理念的推广，PEEK复合材料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654dd83e44998" w:history="1">
        <w:r>
          <w:rPr>
            <w:rStyle w:val="Hyperlink"/>
          </w:rPr>
          <w:t>2025-2031年全球与中国PEEK复合材料市场现状分析及前景趋势报告</w:t>
        </w:r>
      </w:hyperlink>
      <w:r>
        <w:rPr>
          <w:rFonts w:hint="eastAsia"/>
        </w:rPr>
        <w:t>》基于国家统计局及相关行业协会等权威部门数据，结合长期监测的一手资料，系统分析了PEEK复合材料行业的发展现状、市场规模、供需动态及进出口情况。报告详细解读了PEEK复合材料产业链上下游、重点区域市场、竞争格局及领先企业的表现，同时评估了PEEK复合材料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中国PEEK复合材料概述</w:t>
      </w:r>
      <w:r>
        <w:rPr>
          <w:rFonts w:hint="eastAsia"/>
        </w:rPr>
        <w:br/>
      </w:r>
      <w:r>
        <w:rPr>
          <w:rFonts w:hint="eastAsia"/>
        </w:rPr>
        <w:t>　　第一节 PEEK复合材料行业定义</w:t>
      </w:r>
      <w:r>
        <w:rPr>
          <w:rFonts w:hint="eastAsia"/>
        </w:rPr>
        <w:br/>
      </w:r>
      <w:r>
        <w:rPr>
          <w:rFonts w:hint="eastAsia"/>
        </w:rPr>
        <w:t>　　第二节 PEEK复合材料行业发展特性</w:t>
      </w:r>
      <w:r>
        <w:rPr>
          <w:rFonts w:hint="eastAsia"/>
        </w:rPr>
        <w:br/>
      </w:r>
      <w:r>
        <w:rPr>
          <w:rFonts w:hint="eastAsia"/>
        </w:rPr>
        <w:t>　　第三节 PEEK复合材料产业链分析</w:t>
      </w:r>
      <w:r>
        <w:rPr>
          <w:rFonts w:hint="eastAsia"/>
        </w:rPr>
        <w:br/>
      </w:r>
      <w:r>
        <w:rPr>
          <w:rFonts w:hint="eastAsia"/>
        </w:rPr>
        <w:t>　　第四节 PEEK复合材料行业生命周期分析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2024-2025年国外主要PEEK复合材料市场发展概况</w:t>
      </w:r>
      <w:r>
        <w:rPr>
          <w:rFonts w:hint="eastAsia"/>
        </w:rPr>
        <w:br/>
      </w:r>
      <w:r>
        <w:rPr>
          <w:rFonts w:hint="eastAsia"/>
        </w:rPr>
        <w:t>　　第一节 全球PEEK复合材料市场发展分析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欧盟地区主要国家PEEK复合材料市场概况</w:t>
      </w:r>
      <w:r>
        <w:rPr>
          <w:rFonts w:hint="eastAsia"/>
        </w:rPr>
        <w:br/>
      </w:r>
      <w:r>
        <w:rPr>
          <w:rFonts w:hint="eastAsia"/>
        </w:rPr>
        <w:t>　　第三节 北美地区PEEK复合材料市场概况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亚洲地区主要国家PEEK复合材料市场概况</w:t>
      </w:r>
      <w:r>
        <w:rPr>
          <w:rFonts w:hint="eastAsia"/>
        </w:rPr>
        <w:br/>
      </w:r>
      <w:r>
        <w:rPr>
          <w:rFonts w:hint="eastAsia"/>
        </w:rPr>
        <w:t>　　第五节 全球PEEK复合材料市场发展预测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2024-2025年中国PEEK复合材料发展环境分析</w:t>
      </w:r>
      <w:r>
        <w:rPr>
          <w:rFonts w:hint="eastAsia"/>
        </w:rPr>
        <w:br/>
      </w:r>
      <w:r>
        <w:rPr>
          <w:rFonts w:hint="eastAsia"/>
        </w:rPr>
        <w:t>　　第一节 PEEK复合材料行业经济环境分析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PEEK复合材料行业相关政策、标准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PEEK复合材料行业相关发展规划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中国PEEK复合材料技术发展分析</w:t>
      </w:r>
      <w:r>
        <w:rPr>
          <w:rFonts w:hint="eastAsia"/>
        </w:rPr>
        <w:br/>
      </w:r>
      <w:r>
        <w:rPr>
          <w:rFonts w:hint="eastAsia"/>
        </w:rPr>
        <w:t>　　第一节 当前PEEK复合材料技术发展现状分析</w:t>
      </w:r>
      <w:r>
        <w:rPr>
          <w:rFonts w:hint="eastAsia"/>
        </w:rPr>
        <w:br/>
      </w:r>
      <w:r>
        <w:rPr>
          <w:rFonts w:hint="eastAsia"/>
        </w:rPr>
        <w:t>　　第二节 PEEK复合材料生产中需注意的问题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PEEK复合材料行业主要技术发展趋势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PEEK复合材料市场特性分析</w:t>
      </w:r>
      <w:r>
        <w:rPr>
          <w:rFonts w:hint="eastAsia"/>
        </w:rPr>
        <w:br/>
      </w:r>
      <w:r>
        <w:rPr>
          <w:rFonts w:hint="eastAsia"/>
        </w:rPr>
        <w:t>　　第一节 PEEK复合材料行业集中度分析</w:t>
      </w:r>
      <w:r>
        <w:rPr>
          <w:rFonts w:hint="eastAsia"/>
        </w:rPr>
        <w:br/>
      </w:r>
      <w:r>
        <w:rPr>
          <w:rFonts w:hint="eastAsia"/>
        </w:rPr>
        <w:t>　　第二节 PEEK复合材料行业SWOT分析</w:t>
      </w:r>
      <w:r>
        <w:rPr>
          <w:rFonts w:hint="eastAsia"/>
        </w:rPr>
        <w:br/>
      </w:r>
      <w:r>
        <w:rPr>
          <w:rFonts w:hint="eastAsia"/>
        </w:rPr>
        <w:t>　　　　一、PEEK复合材料行业优势</w:t>
      </w:r>
      <w:r>
        <w:rPr>
          <w:rFonts w:hint="eastAsia"/>
        </w:rPr>
        <w:br/>
      </w:r>
      <w:r>
        <w:rPr>
          <w:rFonts w:hint="eastAsia"/>
        </w:rPr>
        <w:t>　　　　二、PEEK复合材料行业劣势</w:t>
      </w:r>
      <w:r>
        <w:rPr>
          <w:rFonts w:hint="eastAsia"/>
        </w:rPr>
        <w:br/>
      </w:r>
      <w:r>
        <w:rPr>
          <w:rFonts w:hint="eastAsia"/>
        </w:rPr>
        <w:t>　　　　三、PEEK复合材料行业机会</w:t>
      </w:r>
      <w:r>
        <w:rPr>
          <w:rFonts w:hint="eastAsia"/>
        </w:rPr>
        <w:br/>
      </w:r>
      <w:r>
        <w:rPr>
          <w:rFonts w:hint="eastAsia"/>
        </w:rPr>
        <w:t>　　　　四、PEEK复合材料行业风险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中国PEEK复合材料发展现状</w:t>
      </w:r>
      <w:r>
        <w:rPr>
          <w:rFonts w:hint="eastAsia"/>
        </w:rPr>
        <w:br/>
      </w:r>
      <w:r>
        <w:rPr>
          <w:rFonts w:hint="eastAsia"/>
        </w:rPr>
        <w:t>　　第一节 中国PEEK复合材料市场现状分析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中国PEEK复合材料行业产量情况分析及预测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一、PEEK复合材料总体产能规模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二、PEEK复合材料生产区域分布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三、2020-2025年中国PEEK复合材料产量统计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四、2025-2031年中国PEEK复合材料产量预测</w:t>
      </w:r>
      <w:r>
        <w:rPr>
          <w:rFonts w:hint="eastAsia"/>
        </w:rPr>
        <w:br/>
      </w:r>
      <w:r>
        <w:rPr>
          <w:rFonts w:hint="eastAsia"/>
        </w:rPr>
        <w:t>　　第三节 中国PEEK复合材料市场需求分析及预测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一、中国PEEK复合材料市场需求特点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二、2020-2025年中国PEEK复合材料市场需求量统计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三、2025-2031年中国PEEK复合材料市场需求量预测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中国PEEK复合材料价格趋势分析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一、2020-2025年中国PEEK复合材料市场价格趋势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二、2025-2031年中国PEEK复合材料市场价格走势预测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2020-2025年PEEK复合材料行业经济运行状况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2020-2025年中国PEEK复合材料行业盈利能力分析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2020-2025年中国PEEK复合材料行业发展能力分析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2020-2025年PEEK复合材料行业偿债能力分析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2020-2025年PEEK复合材料制造企业数量分析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PEEK复合材料行业上、下游市场分析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PEEK复合材料行业上游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PEEK复合材料行业下游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中国PEEK复合材料行业重点地区发展分析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PEEK复合材料行业重点区域市场结构调研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**地区PEEK复合材料市场发展分析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**地区PEEK复合材料市场发展分析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**地区PEEK复合材料市场发展分析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**地区PEEK复合材料市场发展分析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**地区PEEK复合材料市场发展分析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2020-2025年中国PEEK复合材料进出口分析</w:t>
      </w:r>
      <w:r>
        <w:rPr>
          <w:rFonts w:hint="eastAsia"/>
        </w:rPr>
        <w:br/>
      </w:r>
      <w:r>
        <w:rPr>
          <w:rFonts w:hint="eastAsia"/>
        </w:rPr>
        <w:t>　　第一节 PEEK复合材料进口情况分析</w:t>
      </w:r>
      <w:r>
        <w:rPr>
          <w:rFonts w:hint="eastAsia"/>
        </w:rPr>
        <w:br/>
      </w:r>
      <w:r>
        <w:rPr>
          <w:rFonts w:hint="eastAsia"/>
        </w:rPr>
        <w:t>　　第二节 PEEK复合材料出口情况分析</w:t>
      </w:r>
      <w:r>
        <w:rPr>
          <w:rFonts w:hint="eastAsia"/>
        </w:rPr>
        <w:br/>
      </w:r>
      <w:r>
        <w:rPr>
          <w:rFonts w:hint="eastAsia"/>
        </w:rPr>
        <w:t>　　第三节 影响PEEK复合材料进出口因素分析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PEEK复合材料行业重点企业竞争力分析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三、企业PEEK复合材料经营状况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三、企业PEEK复合材料经营状况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三、企业PEEK复合材料经营状况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三、企业PEEK复合材料经营状况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三、企业PEEK复合材料经营状况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三、企业PEEK复合材料经营状况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PEEK复合材料行业企业经营策略研究分析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PEEK复合材料企业多样化经营策略分析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一、PEEK复合材料企业多样化经营情况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二、现行PEEK复合材料行业多样化经营的方向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大型PEEK复合材料企业集团未来发展策略分析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对中小PEEK复合材料企业生产经营的建议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PEEK复合材料行业投资风险预警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影响PEEK复合材料行业发展的主要因素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一、2025年影响PEEK复合材料行业运行的有利因素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二、2025年影响PEEK复合材料行业运行的稳定因素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三、2025年影响PEEK复合材料行业运行的不利因素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四、2025年中国PEEK复合材料行业发展面临的挑战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五、2025年中国PEEK复合材料行业发展面临的机遇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PEEK复合材料行业投资风险预警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一、PEEK复合材料行业市场风险预测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二、PEEK复合材料行业政策风险预测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三、PEEK复合材料行业经营风险预测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四、PEEK复合材料行业技术风险预测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五、PEEK复合材料行业竞争风险预测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六、PEEK复合材料行业其他风险预测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PEEK复合材料投资建议</w:t>
      </w:r>
      <w:r>
        <w:rPr>
          <w:rFonts w:hint="eastAsia"/>
        </w:rPr>
        <w:br/>
      </w:r>
      <w:r>
        <w:rPr>
          <w:rFonts w:hint="eastAsia"/>
        </w:rPr>
        <w:t>　　第一节 2025年PEEK复合材料市场前景分析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2025年PEEK复合材料发展趋势预测</w:t>
      </w:r>
      <w:r>
        <w:rPr>
          <w:rFonts w:hint="eastAsia"/>
        </w:rPr>
        <w:br/>
      </w:r>
      <w:r>
        <w:rPr>
          <w:rFonts w:hint="eastAsia"/>
        </w:rPr>
        <w:t>　　第三节 PEEK复合材料行业投资进入壁垒分析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PEEK复合材料行业类别</w:t>
      </w:r>
      <w:r>
        <w:rPr>
          <w:rFonts w:hint="eastAsia"/>
        </w:rPr>
        <w:br/>
      </w:r>
      <w:r>
        <w:rPr>
          <w:rFonts w:hint="eastAsia"/>
        </w:rPr>
        <w:t>　　图表 PEEK复合材料行业产业链调研</w:t>
      </w:r>
      <w:r>
        <w:rPr>
          <w:rFonts w:hint="eastAsia"/>
        </w:rPr>
        <w:br/>
      </w:r>
      <w:r>
        <w:rPr>
          <w:rFonts w:hint="eastAsia"/>
        </w:rPr>
        <w:t>　　图表 PEEK复合材料行业现状</w:t>
      </w:r>
      <w:r>
        <w:rPr>
          <w:rFonts w:hint="eastAsia"/>
        </w:rPr>
        <w:br/>
      </w:r>
      <w:r>
        <w:rPr>
          <w:rFonts w:hint="eastAsia"/>
        </w:rPr>
        <w:t>　　图表 PEEK复合材料行业标准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2019-2024年中国PEEK复合材料行业市场规模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2024年中国PEEK复合材料行业产能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2019-2024年中国PEEK复合材料行业产量统计</w:t>
      </w:r>
      <w:r>
        <w:rPr>
          <w:rFonts w:hint="eastAsia"/>
        </w:rPr>
        <w:br/>
      </w:r>
      <w:r>
        <w:rPr>
          <w:rFonts w:hint="eastAsia"/>
        </w:rPr>
        <w:t>　　图表 PEEK复合材料行业动态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2019-2024年中国PEEK复合材料市场需求量</w:t>
      </w:r>
      <w:r>
        <w:rPr>
          <w:rFonts w:hint="eastAsia"/>
        </w:rPr>
        <w:br/>
      </w:r>
      <w:r>
        <w:rPr>
          <w:rFonts w:hint="eastAsia"/>
        </w:rPr>
        <w:t>　　图表 2024年中国PEEK复合材料行业需求区域调研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2019-2024年中国PEEK复合材料行情</w:t>
      </w:r>
      <w:r>
        <w:rPr>
          <w:rFonts w:hint="eastAsia"/>
        </w:rPr>
        <w:br/>
      </w:r>
      <w:r>
        <w:rPr>
          <w:rFonts w:hint="eastAsia"/>
        </w:rPr>
        <w:t>　　图表 2019-2024年中国PEEK复合材料价格走势图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2019-2024年中国PEEK复合材料行业销售收入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2019-2024年中国PEEK复合材料行业盈利情况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2019-2024年中国PEEK复合材料行业利润总额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2019-2024年中国PEEK复合材料进口统计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2019-2024年中国PEEK复合材料出口统计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2019-2024年中国PEEK复合材料行业企业数量统计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**地区PEEK复合材料市场规模</w:t>
      </w:r>
      <w:r>
        <w:rPr>
          <w:rFonts w:hint="eastAsia"/>
        </w:rPr>
        <w:br/>
      </w:r>
      <w:r>
        <w:rPr>
          <w:rFonts w:hint="eastAsia"/>
        </w:rPr>
        <w:t>　　图表 **地区PEEK复合材料行业市场需求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**地区PEEK复合材料市场调研</w:t>
      </w:r>
      <w:r>
        <w:rPr>
          <w:rFonts w:hint="eastAsia"/>
        </w:rPr>
        <w:br/>
      </w:r>
      <w:r>
        <w:rPr>
          <w:rFonts w:hint="eastAsia"/>
        </w:rPr>
        <w:t>　　图表 **地区PEEK复合材料行业市场需求分析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**地区PEEK复合材料市场规模</w:t>
      </w:r>
      <w:r>
        <w:rPr>
          <w:rFonts w:hint="eastAsia"/>
        </w:rPr>
        <w:br/>
      </w:r>
      <w:r>
        <w:rPr>
          <w:rFonts w:hint="eastAsia"/>
        </w:rPr>
        <w:t>　　图表 **地区PEEK复合材料行业市场需求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**地区PEEK复合材料市场调研</w:t>
      </w:r>
      <w:r>
        <w:rPr>
          <w:rFonts w:hint="eastAsia"/>
        </w:rPr>
        <w:br/>
      </w:r>
      <w:r>
        <w:rPr>
          <w:rFonts w:hint="eastAsia"/>
        </w:rPr>
        <w:t>　　图表 **地区PEEK复合材料行业市场需求分析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PEEK复合材料行业竞争对手分析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PEEK复合材料重点企业（一）基本信息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PEEK复合材料重点企业（一）经营情况分析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PEEK复合材料重点企业（一）主要经济指标情况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PEEK复合材料重点企业（一）盈利能力情况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PEEK复合材料重点企业（一）偿债能力情况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PEEK复合材料重点企业（一）运营能力情况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PEEK复合材料重点企业（一）成长能力情况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PEEK复合材料重点企业（二）基本信息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PEEK复合材料重点企业（二）经营情况分析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PEEK复合材料重点企业（二）主要经济指标情况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PEEK复合材料重点企业（二）盈利能力情况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PEEK复合材料重点企业（二）偿债能力情况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PEEK复合材料重点企业（二）运营能力情况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PEEK复合材料重点企业（二）成长能力情况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PEEK复合材料重点企业（三）基本信息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PEEK复合材料重点企业（三）经营情况分析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PEEK复合材料重点企业（三）主要经济指标情况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PEEK复合材料重点企业（三）盈利能力情况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PEEK复合材料重点企业（三）偿债能力情况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PEEK复合材料重点企业（三）运营能力情况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PEEK复合材料重点企业（三）成长能力情况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2025-2031年中国PEEK复合材料行业产能预测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2025-2031年中国PEEK复合材料行业产量预测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2025-2031年中国PEEK复合材料市场需求预测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2025-2031年中国PEEK复合材料行业市场规模预测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PEEK复合材料行业准入条件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2025-2031年中国PEEK复合材料市场前景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2025-2031年中国PEEK复合材料行业信息化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2025-2031年中国PEEK复合材料行业风险分析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2025-2031年中国PEEK复合材料行业发展趋势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654dd83e44998" w:history="1">
        <w:r>
          <w:rPr>
            <w:rStyle w:val="Hyperlink"/>
          </w:rPr>
          <w:t>2025-2031年全球与中国PEEK复合材料市场现状分析及前景趋势报告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654dd83e44998" w:history="1">
        <w:r>
          <w:rPr>
            <w:rStyle w:val="Hyperlink"/>
          </w:rPr>
          <w:t>https://www.20087.com/3/36/PEEKFuHeCaiLiaoDeXianZhuangYuQianJing.html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热点：生产peek上市公司、PEEK复合材料泊松比取值、什么是peek材质、PEEK复合材料在新能源汽车上的应用、peek强度与钢材比、PEEK复合材料都有哪些、新翰新材PEEK材料爆发、PEEK复合材料在航空业的应用ppt、peek硬度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539c2bf1b4b76" w:history="1">
      <w:r>
        <w:rPr>
          <w:rStyle w:val="Hyperlink"/>
        </w:rPr>
        <w:t>2025-2031年全球与中国PEEK复合材料市场现状分析及前景趋势报告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PEEKFuHeCaiLiaoDeXianZhuangYuQianJing.html" TargetMode="External" Id="R297654dd83e4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PEEKFuHeCaiLiaoDeXianZhuangYuQianJing.html" TargetMode="External" Id="R746539c2bf1b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2025-02-18T03:30:00Z</dcterms:created>
  <dcterms:modified xsi:type="dcterms:W3CDTF">2025-02-18T04:30:00Z</dcterms:modified>
  <dc:subject>2025-2031年全球与中国PEEK复合材料市场现状分析及前景趋势报告</dc:subject>
  <dc:title>2025-2031年全球与中国PEEK复合材料市场现状分析及前景趋势报告</dc:title>
  <cp:keywords>2025-2031年全球与中国PEEK复合材料市场现状分析及前景趋势报告</cp:keywords>
  <dc:description>2025-2031年全球与中国PEEK复合材料市场现状分析及前景趋势报告</dc:description>
</cp:coreProperties>
</file>