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c1422fa5c4334" w:history="1">
              <w:r>
                <w:rPr>
                  <w:rStyle w:val="Hyperlink"/>
                </w:rPr>
                <w:t>2025-2031年中国PTFE微粉市场研究分析与发展前景预测报告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c1422fa5c4334" w:history="1">
              <w:r>
                <w:rPr>
                  <w:rStyle w:val="Hyperlink"/>
                </w:rPr>
                <w:t>2025-2031年中国PTFE微粉市场研究分析与发展前景预测报告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c1422fa5c4334" w:history="1">
                <w:r>
                  <w:rPr>
                    <w:rStyle w:val="Hyperlink"/>
                  </w:rPr>
                  <w:t>https://www.20087.com/3/66/PTFEWeiFenHangYeQianJingFenXi.html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(PTFE)微粉因其优异的化学稳定性、热稳定性和低摩擦系数，在塑料改性、涂层、润滑剂等领域有着广泛的应用。近年来，随着PTFE微粉生产技术的优化，粉末粒径的控制更加精确，性能更加稳定。同时，PTFE微粉与各种基材的相容性得到改善，拓宽了其在复合材料中的应用。</w:t>
      </w:r>
      <w:r>
        <w:rPr>
          <w:rFonts w:hint="eastAsia"/>
        </w:rPr>
        <w:br/>
      </w:r>
      <w:r>
        <w:rPr>
          <w:rFonts w:hint="eastAsia"/>
        </w:rPr>
        <w:t>　　未来，PTFE微粉将更加侧重于功能化和高性能化。通过表面改性和共混技术，PTFE微粉将被赋予抗菌、阻燃、导电等特殊功能，满足高端应用领域的特定需求。同时，环保型PTFE微粉的开发，如减少生产过程中的废弃物和能耗，将顺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c1422fa5c4334" w:history="1">
        <w:r>
          <w:rPr>
            <w:rStyle w:val="Hyperlink"/>
          </w:rPr>
          <w:t>2025-2031年中国PTFE微粉市场研究分析与发展前景预测报告</w:t>
        </w:r>
      </w:hyperlink>
      <w:r>
        <w:rPr>
          <w:rFonts w:hint="eastAsia"/>
        </w:rPr>
        <w:t>》依据国家统计局、海关总署及PTFE微粉相关协会等部门的权威资料数据，以及对PTFE微粉行业重点区域实地调研，结合PTFE微粉行业发展所处的环境，从理论到实践、从宏观到微观等多个角度对PTFE微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c1422fa5c4334" w:history="1">
        <w:r>
          <w:rPr>
            <w:rStyle w:val="Hyperlink"/>
          </w:rPr>
          <w:t>2025-2031年中国PTFE微粉市场研究分析与发展前景预测报告</w:t>
        </w:r>
      </w:hyperlink>
      <w:r>
        <w:rPr>
          <w:rFonts w:hint="eastAsia"/>
        </w:rPr>
        <w:t>》内容严谨、数据翔实，通过辅以大量直观的图表，帮助PTFE微粉企业准确把握PTFE微粉行业发展动向、正确制定PTFE微粉企业发展战略和PTFE微粉投资策略。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PTFE微粉行业相关概述</w:t>
      </w:r>
      <w:r>
        <w:rPr>
          <w:rFonts w:hint="eastAsia"/>
        </w:rPr>
        <w:br/>
      </w:r>
      <w:r>
        <w:rPr>
          <w:rFonts w:hint="eastAsia"/>
        </w:rPr>
        <w:t>　　　　一、PTFE微粉行业定义及特点</w:t>
      </w:r>
      <w:r>
        <w:rPr>
          <w:rFonts w:hint="eastAsia"/>
        </w:rPr>
        <w:br/>
      </w:r>
      <w:r>
        <w:rPr>
          <w:rFonts w:hint="eastAsia"/>
        </w:rPr>
        <w:t>　　　　　　1、PTFE微粉行业定义</w:t>
      </w:r>
      <w:r>
        <w:rPr>
          <w:rFonts w:hint="eastAsia"/>
        </w:rPr>
        <w:br/>
      </w:r>
      <w:r>
        <w:rPr>
          <w:rFonts w:hint="eastAsia"/>
        </w:rPr>
        <w:t>　　　　　　2、PTFE微粉行业特点</w:t>
      </w:r>
      <w:r>
        <w:rPr>
          <w:rFonts w:hint="eastAsia"/>
        </w:rPr>
        <w:br/>
      </w:r>
      <w:r>
        <w:rPr>
          <w:rFonts w:hint="eastAsia"/>
        </w:rPr>
        <w:t>　　　　二、PTFE微粉行业经营模式分析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1、PTFE微粉生产模式</w:t>
      </w:r>
      <w:r>
        <w:rPr>
          <w:rFonts w:hint="eastAsia"/>
        </w:rPr>
        <w:br/>
      </w:r>
      <w:r>
        <w:rPr>
          <w:rFonts w:hint="eastAsia"/>
        </w:rPr>
        <w:t>　　　　　　2、PTFE微粉采购模式</w:t>
      </w:r>
      <w:r>
        <w:rPr>
          <w:rFonts w:hint="eastAsia"/>
        </w:rPr>
        <w:br/>
      </w:r>
      <w:r>
        <w:rPr>
          <w:rFonts w:hint="eastAsia"/>
        </w:rPr>
        <w:t>　　　　　　3、PTFE微粉销售模式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2024-2025年世界PTFE微粉行业市场运行形势分析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2024-2025年全球PTFE微粉行业发展概况</w:t>
      </w:r>
      <w:r>
        <w:rPr>
          <w:rFonts w:hint="eastAsia"/>
        </w:rPr>
        <w:br/>
      </w:r>
      <w:r>
        <w:rPr>
          <w:rFonts w:hint="eastAsia"/>
        </w:rPr>
        <w:t>　　第二节 世界PTFE微粉行业发展走势</w:t>
      </w:r>
      <w:r>
        <w:rPr>
          <w:rFonts w:hint="eastAsia"/>
        </w:rPr>
        <w:br/>
      </w:r>
      <w:r>
        <w:rPr>
          <w:rFonts w:hint="eastAsia"/>
        </w:rPr>
        <w:t>　　　　一、全球PTFE微粉行业市场分布情况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二、全球PTFE微粉行业发展趋势分析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全球PTFE微粉行业重点国家和区域分析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2024-2025年中国PTFE微粉行业发展环境分析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PTFE微粉政策环境分析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PTFE微粉技术环境分析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2024-2025年PTFE微粉行业技术发展现状及趋势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当前我国PTFE微粉技术发展现状</w:t>
      </w:r>
      <w:r>
        <w:rPr>
          <w:rFonts w:hint="eastAsia"/>
        </w:rPr>
        <w:br/>
      </w:r>
      <w:r>
        <w:rPr>
          <w:rFonts w:hint="eastAsia"/>
        </w:rPr>
        <w:t>　　第二节 中外PTFE微粉技术差距及产生差距的主要原因分析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提高我国PTFE微粉技术的对策</w:t>
      </w:r>
      <w:r>
        <w:rPr>
          <w:rFonts w:hint="eastAsia"/>
        </w:rPr>
        <w:br/>
      </w:r>
      <w:r>
        <w:rPr>
          <w:rFonts w:hint="eastAsia"/>
        </w:rPr>
        <w:t>　　第四节 我国PTFE微粉研发、设计发展趋势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中国PTFE微粉行业市场规模情况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中国PTFE微粉行业盈利情况分析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中国PTFE微粉行业市场需求状况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一、2019-2024年PTFE微粉行业市场需求情况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二、PTFE微粉行业市场需求特点分析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三、2025-2031年PTFE微粉行业市场需求预测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中国PTFE微粉行业市场供给状况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一、2019-2024年PTFE微粉行业市场供给情况</w:t>
      </w:r>
      <w:r>
        <w:rPr>
          <w:rFonts w:hint="eastAsia"/>
        </w:rPr>
        <w:br/>
      </w:r>
      <w:r>
        <w:rPr>
          <w:rFonts w:hint="eastAsia"/>
        </w:rPr>
        <w:t>　　　　二、PTFE微粉行业市场供给特点分析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三、2025-2031年PTFE微粉行业市场供给预测</w:t>
      </w:r>
      <w:r>
        <w:rPr>
          <w:rFonts w:hint="eastAsia"/>
        </w:rPr>
        <w:br/>
      </w:r>
      <w:r>
        <w:rPr>
          <w:rFonts w:hint="eastAsia"/>
        </w:rPr>
        <w:t>　　第五节 PTFE微粉行业市场供需平衡状况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中国PTFE微粉行业进出口情况分析预测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2019-2024年中国PTFE微粉行业进出口情况分析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一、2019-2024年中国PTFE微粉行业进口分析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二、2019-2024年中国PTFE微粉行业出口分析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2025-2031年中国PTFE微粉行业进出口情况预测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一、2025-2031年中国PTFE微粉行业进口预测分析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二、2025-2031年中国PTFE微粉行业出口预测分析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影响PTFE微粉行业进出口变化的主要原因分析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2019-2024年中国PTFE微粉行业重点地区调研分析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一、中国PTFE微粉行业重点区域市场结构调研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二、**地区PTFE微粉市场调研分析</w:t>
      </w:r>
      <w:r>
        <w:rPr>
          <w:rFonts w:hint="eastAsia"/>
        </w:rPr>
        <w:br/>
      </w:r>
      <w:r>
        <w:rPr>
          <w:rFonts w:hint="eastAsia"/>
        </w:rPr>
        <w:t>　　　　三、**地区PTFE微粉市场调研分析</w:t>
      </w:r>
      <w:r>
        <w:rPr>
          <w:rFonts w:hint="eastAsia"/>
        </w:rPr>
        <w:br/>
      </w:r>
      <w:r>
        <w:rPr>
          <w:rFonts w:hint="eastAsia"/>
        </w:rPr>
        <w:t>　　　　四、**地区PTFE微粉市场调研分析</w:t>
      </w:r>
      <w:r>
        <w:rPr>
          <w:rFonts w:hint="eastAsia"/>
        </w:rPr>
        <w:br/>
      </w:r>
      <w:r>
        <w:rPr>
          <w:rFonts w:hint="eastAsia"/>
        </w:rPr>
        <w:t>　　　　五、**地区PTFE微粉市场调研分析</w:t>
      </w:r>
      <w:r>
        <w:rPr>
          <w:rFonts w:hint="eastAsia"/>
        </w:rPr>
        <w:br/>
      </w:r>
      <w:r>
        <w:rPr>
          <w:rFonts w:hint="eastAsia"/>
        </w:rPr>
        <w:t>　　　　六、**地区PTFE微粉市场调研分析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PTFE微粉行业细分产品市场调研分析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中国PTFE微粉行业市场行情分析预测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PTFE微粉价格影响因素分析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2019-2024年中国PTFE微粉市场价格趋向分析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2025-2031年中国PTFE微粉市场价格趋向预测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PTFE微粉行业竞争格局分析</w:t>
      </w:r>
      <w:r>
        <w:rPr>
          <w:rFonts w:hint="eastAsia"/>
        </w:rPr>
        <w:br/>
      </w:r>
      <w:r>
        <w:rPr>
          <w:rFonts w:hint="eastAsia"/>
        </w:rPr>
        <w:t>　　第一节 PTFE微粉行业集中度分析</w:t>
      </w:r>
      <w:r>
        <w:rPr>
          <w:rFonts w:hint="eastAsia"/>
        </w:rPr>
        <w:br/>
      </w:r>
      <w:r>
        <w:rPr>
          <w:rFonts w:hint="eastAsia"/>
        </w:rPr>
        <w:t>　　　　一、PTFE微粉市场集中度分析</w:t>
      </w:r>
      <w:r>
        <w:rPr>
          <w:rFonts w:hint="eastAsia"/>
        </w:rPr>
        <w:br/>
      </w:r>
      <w:r>
        <w:rPr>
          <w:rFonts w:hint="eastAsia"/>
        </w:rPr>
        <w:t>　　　　二、PTFE微粉企业集中度分析</w:t>
      </w:r>
      <w:r>
        <w:rPr>
          <w:rFonts w:hint="eastAsia"/>
        </w:rPr>
        <w:br/>
      </w:r>
      <w:r>
        <w:rPr>
          <w:rFonts w:hint="eastAsia"/>
        </w:rPr>
        <w:t>　　　　三、PTFE微粉区域集中度分析</w:t>
      </w:r>
      <w:r>
        <w:rPr>
          <w:rFonts w:hint="eastAsia"/>
        </w:rPr>
        <w:br/>
      </w:r>
      <w:r>
        <w:rPr>
          <w:rFonts w:hint="eastAsia"/>
        </w:rPr>
        <w:t>　　第二节 PTFE微粉行业竞争格局分析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一、2024-2025年PTFE微粉行业竞争分析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二、2024-2025年中外PTFE微粉产品竞争分析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三、2024-2025年中国PTFE微粉市场竞争分析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四、2025-2031年国内主要PTFE微粉企业动向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PTFE微粉重点企业（一）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PTFE微粉重点企业（二）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PTFE微粉重点企业（三）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PTFE微粉重点企业（四）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PTFE微粉重点企业（五）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PTFE微粉重点企业（六）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PTFE微粉企业发展策略分析</w:t>
      </w:r>
      <w:r>
        <w:rPr>
          <w:rFonts w:hint="eastAsia"/>
        </w:rPr>
        <w:br/>
      </w:r>
      <w:r>
        <w:rPr>
          <w:rFonts w:hint="eastAsia"/>
        </w:rPr>
        <w:t>　　第一节 PTFE微粉市场策略分析</w:t>
      </w:r>
      <w:r>
        <w:rPr>
          <w:rFonts w:hint="eastAsia"/>
        </w:rPr>
        <w:br/>
      </w:r>
      <w:r>
        <w:rPr>
          <w:rFonts w:hint="eastAsia"/>
        </w:rPr>
        <w:t>　　　　一、PTFE微粉价格策略分析</w:t>
      </w:r>
      <w:r>
        <w:rPr>
          <w:rFonts w:hint="eastAsia"/>
        </w:rPr>
        <w:br/>
      </w:r>
      <w:r>
        <w:rPr>
          <w:rFonts w:hint="eastAsia"/>
        </w:rPr>
        <w:t>　　　　二、PTFE微粉渠道策略分析</w:t>
      </w:r>
      <w:r>
        <w:rPr>
          <w:rFonts w:hint="eastAsia"/>
        </w:rPr>
        <w:br/>
      </w:r>
      <w:r>
        <w:rPr>
          <w:rFonts w:hint="eastAsia"/>
        </w:rPr>
        <w:t>　　第二节 PTFE微粉销售策略分析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提高PTFE微粉企业竞争力的策略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一、提高中国PTFE微粉企业核心竞争力的对策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二、PTFE微粉企业提升竞争力的主要方向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三、影响PTFE微粉企业核心竞争力的因素及提升途径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四、提高PTFE微粉企业竞争力的策略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对我国PTFE微粉品牌的战略思考</w:t>
      </w:r>
      <w:r>
        <w:rPr>
          <w:rFonts w:hint="eastAsia"/>
        </w:rPr>
        <w:br/>
      </w:r>
      <w:r>
        <w:rPr>
          <w:rFonts w:hint="eastAsia"/>
        </w:rPr>
        <w:t>　　　　一、PTFE微粉实施品牌战略的意义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二、PTFE微粉企业品牌的现状分析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三、我国PTFE微粉企业的品牌战略</w:t>
      </w:r>
      <w:r>
        <w:rPr>
          <w:rFonts w:hint="eastAsia"/>
        </w:rPr>
        <w:br/>
      </w:r>
      <w:r>
        <w:rPr>
          <w:rFonts w:hint="eastAsia"/>
        </w:rPr>
        <w:t>　　　　四、PTFE微粉品牌战略管理的策略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中国PTFE微粉行业营销策略分析</w:t>
      </w:r>
      <w:r>
        <w:rPr>
          <w:rFonts w:hint="eastAsia"/>
        </w:rPr>
        <w:br/>
      </w:r>
      <w:r>
        <w:rPr>
          <w:rFonts w:hint="eastAsia"/>
        </w:rPr>
        <w:t>　　第一节 PTFE微粉市场推广策略研究分析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一、做好PTFE微粉产品导入</w:t>
      </w:r>
      <w:r>
        <w:rPr>
          <w:rFonts w:hint="eastAsia"/>
        </w:rPr>
        <w:br/>
      </w:r>
      <w:r>
        <w:rPr>
          <w:rFonts w:hint="eastAsia"/>
        </w:rPr>
        <w:t>　　　　二、做好PTFE微粉产品组合和产品线决策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三、PTFE微粉行业城市市场推广策略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PTFE微粉行业渠道营销研究分析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一、PTFE微粉行业营销环境分析</w:t>
      </w:r>
      <w:r>
        <w:rPr>
          <w:rFonts w:hint="eastAsia"/>
        </w:rPr>
        <w:br/>
      </w:r>
      <w:r>
        <w:rPr>
          <w:rFonts w:hint="eastAsia"/>
        </w:rPr>
        <w:t>　　　　二、PTFE微粉行业现存的营销渠道分析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三、PTFE微粉行业终端市场营销管理策略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PTFE微粉行业营销战略研究分析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一、中国PTFE微粉行业有效整合营销策略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二、建立PTFE微粉行业厂商的双嬴模式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2025-2031年中国PTFE微粉行业前景与风险预测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2025年PTFE微粉市场前景分析</w:t>
      </w:r>
      <w:r>
        <w:rPr>
          <w:rFonts w:hint="eastAsia"/>
        </w:rPr>
        <w:br/>
      </w:r>
      <w:r>
        <w:rPr>
          <w:rFonts w:hint="eastAsia"/>
        </w:rPr>
        <w:t>　　第二节 2025年PTFE微粉发展趋势预测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2025-2031年中国PTFE微粉行业投资特性分析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一、2025-2031年中国PTFE微粉行业进入壁垒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二、2025-2031年中国PTFE微粉行业盈利模式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三、2025-2031年中国PTFE微粉行业盈利因素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2025-2031年中国PTFE微粉行业投资机会分析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一、2025-2031年中国PTFE微粉细分市场投资机会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二、2025-2031年中国PTFE微粉行业区域市场投资潜力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2025-2031年中国PTFE微粉行业投资风险分析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一、2025-2031年中国PTFE微粉行业市场竞争风险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二、2025-2031年中国PTFE微粉行业技术风险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三、2025-2031年中国PTFE微粉行业政策风险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四、2025-2031年中国PTFE微粉行业进入退出风险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2025-2031年中国PTFE微粉行业盈利模式与投资策略分析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国外PTFE微粉行业投资现状及经营模式分析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一、境外PTFE微粉行业成长情况调查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中国PTFE微粉行业商业模式探讨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中国PTFE微粉行业投资国际化发展战略分析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中国PTFE微粉行业投资策略分析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中国PTFE微粉行业资本运作战略选择方案研究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中^智^林：中国PTFE微粉行业多元化经营战略的可行性分析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PTFE微粉行业历程</w:t>
      </w:r>
      <w:r>
        <w:rPr>
          <w:rFonts w:hint="eastAsia"/>
        </w:rPr>
        <w:br/>
      </w:r>
      <w:r>
        <w:rPr>
          <w:rFonts w:hint="eastAsia"/>
        </w:rPr>
        <w:t>　　图表 PTFE微粉行业生命周期</w:t>
      </w:r>
      <w:r>
        <w:rPr>
          <w:rFonts w:hint="eastAsia"/>
        </w:rPr>
        <w:br/>
      </w:r>
      <w:r>
        <w:rPr>
          <w:rFonts w:hint="eastAsia"/>
        </w:rPr>
        <w:t>　　图表 PTFE微粉行业产业链分析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2025年中国PTFE微粉行业需求领域分布格局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2025年中国PTFE微粉进口国家及地区分析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2025年中国PTFE微粉出口国家及地区分析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2025-2031年中国PTFE微粉市场前景分析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c1422fa5c4334" w:history="1">
        <w:r>
          <w:rPr>
            <w:rStyle w:val="Hyperlink"/>
          </w:rPr>
          <w:t>2025-2031年中国PTFE微粉市场研究分析与发展前景预测报告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c1422fa5c4334" w:history="1">
        <w:r>
          <w:rPr>
            <w:rStyle w:val="Hyperlink"/>
          </w:rPr>
          <w:t>https://www.20087.com/3/66/PTFEWeiFenHangYeQianJingFenXi.html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112451e96468d" w:history="1">
      <w:r>
        <w:rPr>
          <w:rStyle w:val="Hyperlink"/>
        </w:rPr>
        <w:t>2025-2031年中国PTFE微粉市场研究分析与发展前景预测报告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TFEWeiFenHangYeQianJingFenXi.html" TargetMode="External" Id="Rf11c1422fa5c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TFEWeiFenHangYeQianJingFenXi.html" TargetMode="External" Id="R217112451e9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2024-10-11T04:43:00Z</dcterms:created>
  <dcterms:modified xsi:type="dcterms:W3CDTF">2024-10-11T05:43:00Z</dcterms:modified>
  <dc:subject>2025-2031年中国PTFE微粉市场研究分析与发展前景预测报告</dc:subject>
  <dc:title>2025-2031年中国PTFE微粉市场研究分析与发展前景预测报告</dc:title>
  <cp:keywords>2025-2031年中国PTFE微粉市场研究分析与发展前景预测报告</cp:keywords>
  <dc:description>2025-2031年中国PTFE微粉市场研究分析与发展前景预测报告</dc:description>
</cp:coreProperties>
</file>