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5824eabdb4b22" w:history="1">
              <w:r>
                <w:rPr>
                  <w:rStyle w:val="Hyperlink"/>
                </w:rPr>
                <w:t>2025-2031年全球与中国PVC地板胶行业发展研究及前景趋势分析报告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5824eabdb4b22" w:history="1">
              <w:r>
                <w:rPr>
                  <w:rStyle w:val="Hyperlink"/>
                </w:rPr>
                <w:t>2025-2031年全球与中国PVC地板胶行业发展研究及前景趋势分析报告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5824eabdb4b22" w:history="1">
                <w:r>
                  <w:rPr>
                    <w:rStyle w:val="Hyperlink"/>
                  </w:rPr>
                  <w:t>https://www.20087.com/3/66/PVCDiBanJiaoShiChangQianJingFenXi.html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胶是一种以PVC为主要原料制成的弹性地板材料，由于其耐磨、耐污、易清洁、安装便捷等特点，在家居装修、商用场所、教育、医疗、运动场地等领域广泛应用。目前市场上的PVC地板胶产品不仅在花色样式上丰富多样，还具有防水、防滑、防火、吸音等多种性能，部分高端产品更是实现了环保无甲醛、低VOC排放的标准。</w:t>
      </w:r>
      <w:r>
        <w:rPr>
          <w:rFonts w:hint="eastAsia"/>
        </w:rPr>
        <w:br/>
      </w:r>
      <w:r>
        <w:rPr>
          <w:rFonts w:hint="eastAsia"/>
        </w:rPr>
        <w:t>　　未来PVC地板胶的发展将更加注重环保、健康和功能化。随着消费者对室内空气质量的关注度提高，PVC地板胶将进一步采用环保配方，降低有害物质的排放，实现真正的绿色建材。同时，材料技术的进步将使地板胶具备更优异的耐磨、耐压、耐冲击性能，延长使用寿命。此外，智能化和个性化的趋势也将引领PVC地板胶走向新的发展阶段，例如结合物联网技术实现地面供暖、健康监测等功能，以及根据客户需求定制化图案、质感和触感，以满足多元化和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5824eabdb4b22" w:history="1">
        <w:r>
          <w:rPr>
            <w:rStyle w:val="Hyperlink"/>
          </w:rPr>
          <w:t>2025-2031年全球与中国PVC地板胶行业发展研究及前景趋势分析报告</w:t>
        </w:r>
      </w:hyperlink>
      <w:r>
        <w:rPr>
          <w:rFonts w:hint="eastAsia"/>
        </w:rPr>
        <w:t>》系统分析了PVC地板胶行业的市场需求、市场规模及价格动态，全面梳理了PVC地板胶产业链结构，并对PVC地板胶细分市场进行了深入探究。报告基于详实数据，科学预测了PVC地板胶市场前景与发展趋势，重点剖析了品牌竞争格局、市场集中度及重点企业的市场地位。通过SWOT分析，报告识别了行业面临的机遇与风险，并提出了针对性发展策略与建议，为PVC地板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按产品类型细分，全球PVC地板胶市场规模2020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聚氨酯粘合剂</w:t>
      </w:r>
      <w:r>
        <w:rPr>
          <w:rFonts w:hint="eastAsia"/>
        </w:rPr>
        <w:br/>
      </w:r>
      <w:r>
        <w:rPr>
          <w:rFonts w:hint="eastAsia"/>
        </w:rPr>
        <w:t>　　　　1.3.3 环氧胶粘剂</w:t>
      </w:r>
      <w:r>
        <w:rPr>
          <w:rFonts w:hint="eastAsia"/>
        </w:rPr>
        <w:br/>
      </w:r>
      <w:r>
        <w:rPr>
          <w:rFonts w:hint="eastAsia"/>
        </w:rPr>
        <w:t>　　　　1.3.4 乙烯基粘合剂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按应用细分，全球PVC地板胶市场规模2020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商业地板</w:t>
      </w:r>
      <w:r>
        <w:rPr>
          <w:rFonts w:hint="eastAsia"/>
        </w:rPr>
        <w:br/>
      </w:r>
      <w:r>
        <w:rPr>
          <w:rFonts w:hint="eastAsia"/>
        </w:rPr>
        <w:t>　　　　1.4.3 家用地板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PVC地板胶行业发展总体概况</w:t>
      </w:r>
      <w:r>
        <w:rPr>
          <w:rFonts w:hint="eastAsia"/>
        </w:rPr>
        <w:br/>
      </w:r>
      <w:r>
        <w:rPr>
          <w:rFonts w:hint="eastAsia"/>
        </w:rPr>
        <w:t>　　　　1.5.2 PVC地板胶行业发展主要特点</w:t>
      </w:r>
      <w:r>
        <w:rPr>
          <w:rFonts w:hint="eastAsia"/>
        </w:rPr>
        <w:br/>
      </w:r>
      <w:r>
        <w:rPr>
          <w:rFonts w:hint="eastAsia"/>
        </w:rPr>
        <w:t>　　　　1.5.3 PVC地板胶行业发展影响因素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全球市场，近三年PVC地板胶主要企业占有率及排名（按销量）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PVC地板胶主要企业在国际市场占有率（按销量，2020-2025）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2025年PVC地板胶主要企业在国际市场排名（按销量）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全球市场主要企业PVC地板胶销量（2020-2025）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全球市场，近三年PVC地板胶主要企业占有率及排名（按收入）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PVC地板胶主要企业在国际市场占有率（按收入，2020-2025）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2025年PVC地板胶主要企业在国际市场排名（按收入）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全球市场主要企业PVC地板胶销售收入（2020-2025）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全球市场主要企业PVC地板胶销售价格（2020-2025）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中国市场，近三年PVC地板胶主要企业占有率及排名（按销量）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PVC地板胶主要企业在中国市场占有率（按销量，2020-2025）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2025年PVC地板胶主要企业在中国市场排名（按销量）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中国市场主要企业PVC地板胶销量（2020-2025）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中国市场，近三年PVC地板胶主要企业占有率及排名（按收入）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PVC地板胶主要企业在中国市场占有率（按收入，2020-2025）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2025年PVC地板胶主要企业在中国市场排名（按收入）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中国市场主要企业PVC地板胶销售收入（2020-2025）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全球主要厂商PVC地板胶总部及产地分布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全球主要厂商成立时间及PVC地板胶商业化日期</w:t>
      </w:r>
      <w:r>
        <w:rPr>
          <w:rFonts w:hint="eastAsia"/>
        </w:rPr>
        <w:br/>
      </w:r>
      <w:r>
        <w:rPr>
          <w:rFonts w:hint="eastAsia"/>
        </w:rPr>
        <w:t>　　2.8 全球主要厂商PVC地板胶产品类型及应用</w:t>
      </w:r>
      <w:r>
        <w:rPr>
          <w:rFonts w:hint="eastAsia"/>
        </w:rPr>
        <w:br/>
      </w:r>
      <w:r>
        <w:rPr>
          <w:rFonts w:hint="eastAsia"/>
        </w:rPr>
        <w:t>　　2.9 PVC地板胶行业集中度、竞争程度分析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PVC地板胶行业集中度分析：2025年全球Top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全球PVC地板胶第一梯队、第二梯队和第三梯队生产商（品牌）及市场份额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全球PVC地板胶总体规模分析</w:t>
      </w:r>
      <w:r>
        <w:rPr>
          <w:rFonts w:hint="eastAsia"/>
        </w:rPr>
        <w:br/>
      </w:r>
      <w:r>
        <w:rPr>
          <w:rFonts w:hint="eastAsia"/>
        </w:rPr>
        <w:t>　　3.1 全球PVC地板胶供需现状及预测（2020-2031）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全球PVC地板胶产能、产量、产能利用率及发展趋势（2020-2031）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全球PVC地板胶产量、需求量及发展趋势（2020-2031）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全球主要地区PVC地板胶产量及发展趋势（2020-2031）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全球主要地区PVC地板胶产量（2020-2025）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全球主要地区PVC地板胶产量（2025-2031）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全球主要地区PVC地板胶产量市场份额（2020-2031）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中国PVC地板胶供需现状及预测（2020-2031）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中国PVC地板胶产能、产量、产能利用率及发展趋势（2020-2031）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中国PVC地板胶产量、市场需求量及发展趋势（2020-2031）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全球PVC地板胶销量及销售额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全球市场PVC地板胶销售额（2020-2031）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全球市场PVC地板胶销量（2020-2031）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全球市场PVC地板胶价格趋势（2020-2031）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全球PVC地板胶主要地区分析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全球主要地区PVC地板胶市场规模分析：2020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全球主要地区PVC地板胶销售收入及市场份额（2020-2025年）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全球主要地区PVC地板胶销售收入预测（2025-2031年）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全球主要地区PVC地板胶销量分析：2020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全球主要地区PVC地板胶销量及市场份额（2020-2025年）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全球主要地区PVC地板胶销量及市场份额预测（2025-2031年）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北美市场PVC地板胶销量、收入及增长率（2020-2031）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欧洲市场PVC地板胶销量、收入及增长率（2020-2031）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中国市场PVC地板胶销量、收入及增长率（2020-2031）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日本市场PVC地板胶销量、收入及增长率（2020-2031）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东南亚市场PVC地板胶销量、收入及增长率（2020-2031）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印度市场PVC地板胶销量、收入及增长率（2020-2031）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PVC地板胶销量、收入、价格及毛利率（2020-2025）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不同产品类型PVC地板胶分析</w:t>
      </w:r>
      <w:r>
        <w:rPr>
          <w:rFonts w:hint="eastAsia"/>
        </w:rPr>
        <w:br/>
      </w:r>
      <w:r>
        <w:rPr>
          <w:rFonts w:hint="eastAsia"/>
        </w:rPr>
        <w:t>　　6.1 全球不同产品类型PVC地板胶销量（2020-2031）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全球不同产品类型PVC地板胶销量及市场份额（2020-2025）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全球不同产品类型PVC地板胶销量预测（2025-2031）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全球不同产品类型PVC地板胶收入（2020-2031）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全球不同产品类型PVC地板胶收入及市场份额（2020-2025）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全球不同产品类型PVC地板胶收入预测（2025-2031）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全球不同产品类型PVC地板胶价格走势（2020-2031）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不同应用PVC地板胶分析</w:t>
      </w:r>
      <w:r>
        <w:rPr>
          <w:rFonts w:hint="eastAsia"/>
        </w:rPr>
        <w:br/>
      </w:r>
      <w:r>
        <w:rPr>
          <w:rFonts w:hint="eastAsia"/>
        </w:rPr>
        <w:t>　　7.1 全球不同应用PVC地板胶销量（2020-2031）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全球不同应用PVC地板胶销量及市场份额（2020-2025）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全球不同应用PVC地板胶销量预测（2025-2031）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全球不同应用PVC地板胶收入（2020-2031）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全球不同应用PVC地板胶收入及市场份额（2020-2025）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全球不同应用PVC地板胶收入预测（2025-2031）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全球不同应用PVC地板胶价格走势（2020-2031）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PVC地板胶行业发展趋势</w:t>
      </w:r>
      <w:r>
        <w:rPr>
          <w:rFonts w:hint="eastAsia"/>
        </w:rPr>
        <w:br/>
      </w:r>
      <w:r>
        <w:rPr>
          <w:rFonts w:hint="eastAsia"/>
        </w:rPr>
        <w:t>　　8.2 PVC地板胶行业主要驱动因素</w:t>
      </w:r>
      <w:r>
        <w:rPr>
          <w:rFonts w:hint="eastAsia"/>
        </w:rPr>
        <w:br/>
      </w:r>
      <w:r>
        <w:rPr>
          <w:rFonts w:hint="eastAsia"/>
        </w:rPr>
        <w:t>　　8.3 PVC地板胶中国企业SWOT分析</w:t>
      </w:r>
      <w:r>
        <w:rPr>
          <w:rFonts w:hint="eastAsia"/>
        </w:rPr>
        <w:br/>
      </w:r>
      <w:r>
        <w:rPr>
          <w:rFonts w:hint="eastAsia"/>
        </w:rPr>
        <w:t>　　8.4 中国PVC地板胶行业政策环境分析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PVC地板胶行业产业链简介</w:t>
      </w:r>
      <w:r>
        <w:rPr>
          <w:rFonts w:hint="eastAsia"/>
        </w:rPr>
        <w:br/>
      </w:r>
      <w:r>
        <w:rPr>
          <w:rFonts w:hint="eastAsia"/>
        </w:rPr>
        <w:t>　　　　9.1.1 PVC地板胶行业供应链分析</w:t>
      </w:r>
      <w:r>
        <w:rPr>
          <w:rFonts w:hint="eastAsia"/>
        </w:rPr>
        <w:br/>
      </w:r>
      <w:r>
        <w:rPr>
          <w:rFonts w:hint="eastAsia"/>
        </w:rPr>
        <w:t>　　　　9.1.2 PVC地板胶主要原料及供应情况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PVC地板胶行业主要下游客户</w:t>
      </w:r>
      <w:r>
        <w:rPr>
          <w:rFonts w:hint="eastAsia"/>
        </w:rPr>
        <w:br/>
      </w:r>
      <w:r>
        <w:rPr>
          <w:rFonts w:hint="eastAsia"/>
        </w:rPr>
        <w:t>　　9.2 PVC地板胶行业采购模式</w:t>
      </w:r>
      <w:r>
        <w:rPr>
          <w:rFonts w:hint="eastAsia"/>
        </w:rPr>
        <w:br/>
      </w:r>
      <w:r>
        <w:rPr>
          <w:rFonts w:hint="eastAsia"/>
        </w:rPr>
        <w:t>　　9.3 PVC地板胶行业生产模式</w:t>
      </w:r>
      <w:r>
        <w:rPr>
          <w:rFonts w:hint="eastAsia"/>
        </w:rPr>
        <w:br/>
      </w:r>
      <w:r>
        <w:rPr>
          <w:rFonts w:hint="eastAsia"/>
        </w:rPr>
        <w:t>　　9.4 PVC地板胶行业销售模式及销售渠道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按产品类型细分，全球PVC地板胶市场规模2020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按应用细分，全球PVC地板胶市场规模2020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PVC地板胶行业发展主要特点</w:t>
      </w:r>
      <w:r>
        <w:rPr>
          <w:rFonts w:hint="eastAsia"/>
        </w:rPr>
        <w:br/>
      </w:r>
      <w:r>
        <w:rPr>
          <w:rFonts w:hint="eastAsia"/>
        </w:rPr>
        <w:t>　　表4 PVC地板胶行业发展有利因素分析</w:t>
      </w:r>
      <w:r>
        <w:rPr>
          <w:rFonts w:hint="eastAsia"/>
        </w:rPr>
        <w:br/>
      </w:r>
      <w:r>
        <w:rPr>
          <w:rFonts w:hint="eastAsia"/>
        </w:rPr>
        <w:t>　　表5 PVC地板胶行业发展不利因素分析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进入PVC地板胶行业壁垒</w:t>
      </w:r>
      <w:r>
        <w:rPr>
          <w:rFonts w:hint="eastAsia"/>
        </w:rPr>
        <w:br/>
      </w:r>
      <w:r>
        <w:rPr>
          <w:rFonts w:hint="eastAsia"/>
        </w:rPr>
        <w:t>　　表7 PVC地板胶主要企业在国际市场占有率（按销量，2020-2025）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2025年PVC地板胶主要企业在国际市场排名（按销量）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全球市场主要企业PVC地板胶销量（2020-2025）&amp;（吨）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PVC地板胶主要企业在国际市场占有率（按收入，2020-2025）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2025年PVC地板胶主要企业在国际市场排名（按收入）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全球市场主要企业PVC地板胶销售收入（2020-2025）&amp;（万元）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全球市场主要企业PVC地板胶销售价格（2020-2025）&amp;（元/吨）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PVC地板胶主要企业在中国市场占有率（按销量，2020-2025）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2025年PVC地板胶主要企业在中国市场排名（按销量）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中国市场主要企业PVC地板胶销量（2020-2025）&amp;（吨）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PVC地板胶主要企业在中国市场占有率（按收入，2020-2025）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2025年PVC地板胶主要企业在中国市场排名（按收入）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中国市场主要企业PVC地板胶销售收入（2020-2025）&amp;（万元）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全球主要厂商PVC地板胶总部及产地分布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全球主要厂商成立时间及PVC地板胶商业化日期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全球主要厂商PVC地板胶产品类型及应用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2025年全球PVC地板胶主要厂商市场地位（第一梯队、第二梯队和第三梯队）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全球PVC地板胶市场投资、并购等现状分析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全球主要地区PVC地板胶产量增速（CAGR）：（2020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全球主要地区PVC地板胶产量（2020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全球主要地区PVC地板胶产量（2020-2025）&amp;（吨）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全球主要地区PVC地板胶产量（2025-2031）&amp;（吨）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全球主要地区PVC地板胶产量市场份额（2020-2025）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全球主要地区PVC地板胶产量（2025-2031）&amp;（吨）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全球主要地区PVC地板胶销售收入增速：（2020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全球主要地区PVC地板胶销售收入（2020-2025）&amp;（万元）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全球主要地区PVC地板胶销售收入市场份额（2020-2025）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全球主要地区PVC地板胶收入（2025-2031）&amp;（万元）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全球主要地区PVC地板胶收入市场份额（2025-2031）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全球主要地区PVC地板胶销量（吨）：2020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全球主要地区PVC地板胶销量（2020-2025）&amp;（吨）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全球主要地区PVC地板胶销量市场份额（2020-2025）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全球主要地区PVC地板胶销量（2025-2031）&amp;（吨）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全球主要地区PVC地板胶销量份额（2025-2031）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PVC地板胶销量（吨）、收入（万元）、价格（元/吨）及毛利率（2020-2025）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全球不同产品类型PVC地板胶销量（2020-2025年）&amp;（吨）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全球不同产品类型PVC地板胶销量市场份额（2020-2025）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全球不同产品类型PVC地板胶销量预测（2025-2031）&amp;（吨）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全球市场不同产品类型PVC地板胶销量市场份额预测（2025-2031）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全球不同产品类型PVC地板胶收入（2020-2025年）&amp;（万元）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全球不同产品类型PVC地板胶收入市场份额（2020-2025）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全球不同产品类型PVC地板胶收入预测（2025-2031）&amp;（万元）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全球不同产品类型PVC地板胶收入市场份额预测（2025-2031）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全球不同应用PVC地板胶销量（2020-2025年）&amp;（吨）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全球不同应用PVC地板胶销量市场份额（2020-2025）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全球不同应用PVC地板胶销量预测（2025-2031）&amp;（吨）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全球市场不同应用PVC地板胶销量市场份额预测（2025-2031）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全球不同应用PVC地板胶收入（2020-2025年）&amp;（万元）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全球不同应用PVC地板胶收入市场份额（2020-2025）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全球不同应用PVC地板胶收入预测（2025-2031）&amp;（万元）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全球不同应用PVC地板胶收入市场份额预测（2025-2031）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PVC地板胶行业发展趋势</w:t>
      </w:r>
      <w:r>
        <w:rPr>
          <w:rFonts w:hint="eastAsia"/>
        </w:rPr>
        <w:br/>
      </w:r>
      <w:r>
        <w:rPr>
          <w:rFonts w:hint="eastAsia"/>
        </w:rPr>
        <w:t>　　表118 PVC地板胶行业主要驱动因素</w:t>
      </w:r>
      <w:r>
        <w:rPr>
          <w:rFonts w:hint="eastAsia"/>
        </w:rPr>
        <w:br/>
      </w:r>
      <w:r>
        <w:rPr>
          <w:rFonts w:hint="eastAsia"/>
        </w:rPr>
        <w:t>　　表119 PVC地板胶行业供应链分析</w:t>
      </w:r>
      <w:r>
        <w:rPr>
          <w:rFonts w:hint="eastAsia"/>
        </w:rPr>
        <w:br/>
      </w:r>
      <w:r>
        <w:rPr>
          <w:rFonts w:hint="eastAsia"/>
        </w:rPr>
        <w:t>　　表120 PVC地板胶上游原料供应商</w:t>
      </w:r>
      <w:r>
        <w:rPr>
          <w:rFonts w:hint="eastAsia"/>
        </w:rPr>
        <w:br/>
      </w:r>
      <w:r>
        <w:rPr>
          <w:rFonts w:hint="eastAsia"/>
        </w:rPr>
        <w:t>　　表121 PVC地板胶行业主要下游客户</w:t>
      </w:r>
      <w:r>
        <w:rPr>
          <w:rFonts w:hint="eastAsia"/>
        </w:rPr>
        <w:br/>
      </w:r>
      <w:r>
        <w:rPr>
          <w:rFonts w:hint="eastAsia"/>
        </w:rPr>
        <w:t>　　表122 PVC地板胶行业典型经销商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PVC地板胶产品图片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全球不同产品类型PVC地板胶销售额2020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全球不同产品类型PVC地板胶市场份额2024 VS 2025</w:t>
      </w:r>
      <w:r>
        <w:rPr>
          <w:rFonts w:hint="eastAsia"/>
        </w:rPr>
        <w:br/>
      </w:r>
      <w:r>
        <w:rPr>
          <w:rFonts w:hint="eastAsia"/>
        </w:rPr>
        <w:t>　　图4 聚氨酯粘合剂产品图片</w:t>
      </w:r>
      <w:r>
        <w:rPr>
          <w:rFonts w:hint="eastAsia"/>
        </w:rPr>
        <w:br/>
      </w:r>
      <w:r>
        <w:rPr>
          <w:rFonts w:hint="eastAsia"/>
        </w:rPr>
        <w:t>　　图5 环氧胶粘剂产品图片</w:t>
      </w:r>
      <w:r>
        <w:rPr>
          <w:rFonts w:hint="eastAsia"/>
        </w:rPr>
        <w:br/>
      </w:r>
      <w:r>
        <w:rPr>
          <w:rFonts w:hint="eastAsia"/>
        </w:rPr>
        <w:t>　　图6 乙烯基粘合剂产品图片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全球不同应用PVC地板胶销售额2020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全球不同应用PVC地板胶市场份额2024 VS 2025</w:t>
      </w:r>
      <w:r>
        <w:rPr>
          <w:rFonts w:hint="eastAsia"/>
        </w:rPr>
        <w:br/>
      </w:r>
      <w:r>
        <w:rPr>
          <w:rFonts w:hint="eastAsia"/>
        </w:rPr>
        <w:t>　　图10 商业地板</w:t>
      </w:r>
      <w:r>
        <w:rPr>
          <w:rFonts w:hint="eastAsia"/>
        </w:rPr>
        <w:br/>
      </w:r>
      <w:r>
        <w:rPr>
          <w:rFonts w:hint="eastAsia"/>
        </w:rPr>
        <w:t>　　图11 家用地板</w:t>
      </w:r>
      <w:r>
        <w:rPr>
          <w:rFonts w:hint="eastAsia"/>
        </w:rPr>
        <w:br/>
      </w:r>
      <w:r>
        <w:rPr>
          <w:rFonts w:hint="eastAsia"/>
        </w:rPr>
        <w:t>　　图12 2025年全球前五大生产商PVC地板胶市场份额</w:t>
      </w:r>
      <w:r>
        <w:rPr>
          <w:rFonts w:hint="eastAsia"/>
        </w:rPr>
        <w:br/>
      </w:r>
      <w:r>
        <w:rPr>
          <w:rFonts w:hint="eastAsia"/>
        </w:rPr>
        <w:t>　　图13 2025年全球PVC地板胶第一梯队、第二梯队和第三梯队厂商及市场份额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全球PVC地板胶产能、产量、产能利用率及发展趋势（2020-2031）&amp;（吨）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全球PVC地板胶产量、需求量及发展趋势（2020-2031）&amp;（吨）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全球主要地区PVC地板胶产量市场份额（2020-2031）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中国PVC地板胶产能、产量、产能利用率及发展趋势（2020-2031）&amp;（吨）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中国PVC地板胶产量、市场需求量及发展趋势（2020-2031）&amp;（吨）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全球PVC地板胶市场销售额及增长率：（2020-2031）&amp;（万元）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全球市场PVC地板胶市场规模：2020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全球市场PVC地板胶销量及增长率（2020-2031）&amp;（吨）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全球市场PVC地板胶价格趋势（2020-2031）&amp;（元/吨）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全球主要地区PVC地板胶销售收入（2020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全球主要地区PVC地板胶销售收入市场份额（2024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北美市场PVC地板胶销量及增长率（2020-2031）&amp;（吨）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北美市场PVC地板胶收入及增长率（2020-2031）&amp;（万元）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欧洲市场PVC地板胶销量及增长率（2020-2031）&amp;（吨）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欧洲市场PVC地板胶收入及增长率（2020-2031）&amp;（万元）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中国市场PVC地板胶销量及增长率（2020-2031）&amp;（吨）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中国市场PVC地板胶收入及增长率（2020-2031）&amp;（万元）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日本市场PVC地板胶销量及增长率（2020-2031）&amp;（吨）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日本市场PVC地板胶收入及增长率（2020-2031）&amp;（万元）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东南亚市场PVC地板胶销量及增长率（2020-2031）&amp;（吨）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东南亚市场PVC地板胶收入及增长率（2020-2031）&amp;（万元）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印度市场PVC地板胶销量及增长率（2020-2031）&amp;（吨）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印度市场PVC地板胶收入及增长率（2020-2031）&amp;（万元）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全球不同产品类型PVC地板胶价格走势（2020-2031）&amp;（元/吨）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全球不同应用PVC地板胶价格走势（2020-2031）&amp;（元/吨）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PVC地板胶中国企业SWOT分析</w:t>
      </w:r>
      <w:r>
        <w:rPr>
          <w:rFonts w:hint="eastAsia"/>
        </w:rPr>
        <w:br/>
      </w:r>
      <w:r>
        <w:rPr>
          <w:rFonts w:hint="eastAsia"/>
        </w:rPr>
        <w:t>　　图40 PVC地板胶产业链</w:t>
      </w:r>
      <w:r>
        <w:rPr>
          <w:rFonts w:hint="eastAsia"/>
        </w:rPr>
        <w:br/>
      </w:r>
      <w:r>
        <w:rPr>
          <w:rFonts w:hint="eastAsia"/>
        </w:rPr>
        <w:t>　　图41 PVC地板胶行业采购模式分析</w:t>
      </w:r>
      <w:r>
        <w:rPr>
          <w:rFonts w:hint="eastAsia"/>
        </w:rPr>
        <w:br/>
      </w:r>
      <w:r>
        <w:rPr>
          <w:rFonts w:hint="eastAsia"/>
        </w:rPr>
        <w:t>　　图42 PVC地板胶行业生产模式分析</w:t>
      </w:r>
      <w:r>
        <w:rPr>
          <w:rFonts w:hint="eastAsia"/>
        </w:rPr>
        <w:br/>
      </w:r>
      <w:r>
        <w:rPr>
          <w:rFonts w:hint="eastAsia"/>
        </w:rPr>
        <w:t>　　图43 PVC地板胶行业销售模式分析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5824eabdb4b22" w:history="1">
        <w:r>
          <w:rPr>
            <w:rStyle w:val="Hyperlink"/>
          </w:rPr>
          <w:t>2025-2031年全球与中国PVC地板胶行业发展研究及前景趋势分析报告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5824eabdb4b22" w:history="1">
        <w:r>
          <w:rPr>
            <w:rStyle w:val="Hyperlink"/>
          </w:rPr>
          <w:t>https://www.20087.com/3/66/PVCDiBanJiaoShiChangQianJingFenXi.html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热点：地胶报价、PVC地板胶有毒吗对人体、PVC地胶、PVC地板胶价格、同质透心和复合pvc、PVC地板胶品牌、pvc地板耐磨p级和t级的区别、PVC地板胶粘合剂、pvc地胶图片效果图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48492d8fc4d61" w:history="1">
      <w:r>
        <w:rPr>
          <w:rStyle w:val="Hyperlink"/>
        </w:rPr>
        <w:t>2025-2031年全球与中国PVC地板胶行业发展研究及前景趋势分析报告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VCDiBanJiaoShiChangQianJingFenXi.html" TargetMode="External" Id="R3f95824eabd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VCDiBanJiaoShiChangQianJingFenXi.html" TargetMode="External" Id="R76748492d8fc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2025-05-04T01:10:00Z</dcterms:created>
  <dcterms:modified xsi:type="dcterms:W3CDTF">2025-05-04T02:10:00Z</dcterms:modified>
  <dc:subject>2025-2031年全球与中国PVC地板胶行业发展研究及前景趋势分析报告</dc:subject>
  <dc:title>2025-2031年全球与中国PVC地板胶行业发展研究及前景趋势分析报告</dc:title>
  <cp:keywords>2025-2031年全球与中国PVC地板胶行业发展研究及前景趋势分析报告</cp:keywords>
  <dc:description>2025-2031年全球与中国PVC地板胶行业发展研究及前景趋势分析报告</dc:description>
</cp:coreProperties>
</file>