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2521dc18e44e4" w:history="1">
              <w:r>
                <w:rPr>
                  <w:rStyle w:val="Hyperlink"/>
                </w:rPr>
                <w:t>2024-2030年全球与中国丙二醇溶剂市场现状深度调研与发展趋势报告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2521dc18e44e4" w:history="1">
              <w:r>
                <w:rPr>
                  <w:rStyle w:val="Hyperlink"/>
                </w:rPr>
                <w:t>2024-2030年全球与中国丙二醇溶剂市场现状深度调研与发展趋势报告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42521dc18e44e4" w:history="1">
                <w:r>
                  <w:rPr>
                    <w:rStyle w:val="Hyperlink"/>
                  </w:rPr>
                  <w:t>https://www.20087.com/3/86/BingErChunRongJiFaZhanQuShi.html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是一种广泛使用的有机溶剂，由于其良好的溶解性和较低的毒性，在制药、化妆品、食品添加剂等多个领域都有应用。近年来，随着全球化工行业的增长和技术进步，丙二醇的生产工艺得到了优化，生产成本有所下降，产能不断扩大。同时，随着对其生物降解性和环境影响的研究加深，丙二醇作为一种较为环保的选择，受到了更多的关注。</w:t>
      </w:r>
      <w:r>
        <w:rPr>
          <w:rFonts w:hint="eastAsia"/>
        </w:rPr>
        <w:br/>
      </w:r>
      <w:r>
        <w:rPr>
          <w:rFonts w:hint="eastAsia"/>
        </w:rPr>
        <w:t>　　未来，丙二醇溶剂的应用将更加广泛，并且注重可持续性和创新。一方面，随着对丙二醇在新兴领域的应用研究，如生物降解材料和新能源产业，丙二醇的市场需求将进一步扩大。另一方面，随着对化学品安全性要求的提高，丙二醇的生产将更加注重环保标准，采用更加绿色的生产工艺，减少对环境的影响。此外，通过技术创新，提高丙二醇的纯度和稳定性，以满足不同行业对高质量溶剂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42521dc18e44e4" w:history="1">
        <w:r>
          <w:rPr>
            <w:rStyle w:val="Hyperlink"/>
          </w:rPr>
          <w:t>2024-2030年全球与中国丙二醇溶剂市场现状深度调研与发展趋势报告</w:t>
        </w:r>
      </w:hyperlink>
      <w:r>
        <w:rPr>
          <w:rFonts w:hint="eastAsia"/>
        </w:rPr>
        <w:t>全面分析了丙二醇溶剂行业的市场规模、需求和价格动态，同时对丙二醇溶剂产业链进行了探讨。报告客观描述了丙二醇溶剂行业现状，审慎预测了丙二醇溶剂市场前景及发展趋势。此外，报告还聚焦于丙二醇溶剂重点企业，剖析了市场竞争格局、集中度以及品牌影响力，并对丙二醇溶剂细分市场进行了研究。丙二醇溶剂报告以专业、科学的视角，为投资者和行业决策者提供了权威的市场洞察与决策参考，是丙二醇溶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丙二醇溶剂行业简介</w:t>
      </w:r>
      <w:r>
        <w:rPr>
          <w:rFonts w:hint="eastAsia"/>
        </w:rPr>
        <w:br/>
      </w:r>
      <w:r>
        <w:rPr>
          <w:rFonts w:hint="eastAsia"/>
        </w:rPr>
        <w:t>　　　　1.1.1 丙二醇溶剂行业界定及分类</w:t>
      </w:r>
      <w:r>
        <w:rPr>
          <w:rFonts w:hint="eastAsia"/>
        </w:rPr>
        <w:br/>
      </w:r>
      <w:r>
        <w:rPr>
          <w:rFonts w:hint="eastAsia"/>
        </w:rPr>
        <w:t>　　　　1.1.2 丙二醇溶剂行业特征</w:t>
      </w:r>
      <w:r>
        <w:rPr>
          <w:rFonts w:hint="eastAsia"/>
        </w:rPr>
        <w:br/>
      </w:r>
      <w:r>
        <w:rPr>
          <w:rFonts w:hint="eastAsia"/>
        </w:rPr>
        <w:t>　　1.2 丙二醇溶剂产品主要分类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不同种类丙二醇溶剂价格走势（2018-2030年）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大于 99％</w:t>
      </w:r>
      <w:r>
        <w:rPr>
          <w:rFonts w:hint="eastAsia"/>
        </w:rPr>
        <w:br/>
      </w:r>
      <w:r>
        <w:rPr>
          <w:rFonts w:hint="eastAsia"/>
        </w:rPr>
        <w:t>　　　　1.2.3 大于 99.5％</w:t>
      </w:r>
      <w:r>
        <w:rPr>
          <w:rFonts w:hint="eastAsia"/>
        </w:rPr>
        <w:br/>
      </w:r>
      <w:r>
        <w:rPr>
          <w:rFonts w:hint="eastAsia"/>
        </w:rPr>
        <w:t>　　　　1.2.4 大于 99.9％</w:t>
      </w:r>
      <w:r>
        <w:rPr>
          <w:rFonts w:hint="eastAsia"/>
        </w:rPr>
        <w:br/>
      </w:r>
      <w:r>
        <w:rPr>
          <w:rFonts w:hint="eastAsia"/>
        </w:rPr>
        <w:t>　　1.3 丙二醇溶剂主要应用领域分析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电子产品</w:t>
      </w:r>
      <w:r>
        <w:rPr>
          <w:rFonts w:hint="eastAsia"/>
        </w:rPr>
        <w:br/>
      </w:r>
      <w:r>
        <w:rPr>
          <w:rFonts w:hint="eastAsia"/>
        </w:rPr>
        <w:t>　　　　1.3.2 食品和饮料加工</w:t>
      </w:r>
      <w:r>
        <w:rPr>
          <w:rFonts w:hint="eastAsia"/>
        </w:rPr>
        <w:br/>
      </w:r>
      <w:r>
        <w:rPr>
          <w:rFonts w:hint="eastAsia"/>
        </w:rPr>
        <w:t>　　　　1.3.3 金属加工</w:t>
      </w:r>
      <w:r>
        <w:rPr>
          <w:rFonts w:hint="eastAsia"/>
        </w:rPr>
        <w:br/>
      </w:r>
      <w:r>
        <w:rPr>
          <w:rFonts w:hint="eastAsia"/>
        </w:rPr>
        <w:t>　　　　1.3.4 农业化学品</w:t>
      </w:r>
      <w:r>
        <w:rPr>
          <w:rFonts w:hint="eastAsia"/>
        </w:rPr>
        <w:br/>
      </w:r>
      <w:r>
        <w:rPr>
          <w:rFonts w:hint="eastAsia"/>
        </w:rPr>
        <w:t>　　　　1.3.5 石油炼制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全球丙二醇溶剂供需现状及预测（2018-2030年）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全球丙二醇溶剂产能、产量、产能利用率及发展趋势（2018-2030年）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全球丙二醇溶剂产量、表观消费量及发展趋势（2018-2030年）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全球丙二醇溶剂产量、市场需求量及发展趋势（2018-2030年）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中国丙二醇溶剂供需现状及预测（2018-2030年）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中国丙二醇溶剂产能、产量、产能利用率及发展趋势（2018-2030年）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中国丙二醇溶剂产量、表观消费量及发展趋势（2018-2030年）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中国丙二醇溶剂产量、市场需求量及发展趋势（2018-2030年）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丙二醇溶剂中国及欧美日等行业政策分析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全球与中国主要厂商丙二醇溶剂产量、产值及竞争分析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全球市场丙二醇溶剂主要厂商2022和2023年产量、产值及市场份额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全球市场丙二醇溶剂主要厂商2022和2023年产量列表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全球市场丙二醇溶剂主要厂商2022和2023年产值列表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全球市场丙二醇溶剂主要厂商2022和2023年产品价格列表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中国市场丙二醇溶剂主要厂商2022和2023年产量、产值及市场份额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中国市场丙二醇溶剂主要厂商2022和2023年产量列表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中国市场丙二醇溶剂主要厂商2022和2023年产值列表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丙二醇溶剂厂商产地分布及商业化日期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丙二醇溶剂行业集中度、竞争程度分析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丙二醇溶剂行业集中度分析</w:t>
      </w:r>
      <w:r>
        <w:rPr>
          <w:rFonts w:hint="eastAsia"/>
        </w:rPr>
        <w:br/>
      </w:r>
      <w:r>
        <w:rPr>
          <w:rFonts w:hint="eastAsia"/>
        </w:rPr>
        <w:t>　　　　2.4.2 丙二醇溶剂行业竞争程度分析</w:t>
      </w:r>
      <w:r>
        <w:rPr>
          <w:rFonts w:hint="eastAsia"/>
        </w:rPr>
        <w:br/>
      </w:r>
      <w:r>
        <w:rPr>
          <w:rFonts w:hint="eastAsia"/>
        </w:rPr>
        <w:t>　　2.5 丙二醇溶剂全球领先企业SWOT分析</w:t>
      </w:r>
      <w:r>
        <w:rPr>
          <w:rFonts w:hint="eastAsia"/>
        </w:rPr>
        <w:br/>
      </w:r>
      <w:r>
        <w:rPr>
          <w:rFonts w:hint="eastAsia"/>
        </w:rPr>
        <w:t>　　2.6 丙二醇溶剂中国企业SWOT分析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从生产角度分析全球主要地区丙二醇溶剂产量、产值、市场份额、增长率及发展趋势（2018-2030年）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全球主要地区丙二醇溶剂产量、产值及市场份额（2018-2030年）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全球主要地区丙二醇溶剂产量及市场份额（2018-2030年）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全球主要地区丙二醇溶剂产值及市场份额（2018-2030年）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北美市场丙二醇溶剂2018-2030年产量、产值及增长率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欧洲市场丙二醇溶剂2018-2030年产量、产值及增长率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日本市场丙二醇溶剂2018-2030年产量、产值及增长率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东南亚市场丙二醇溶剂2018-2030年产量、产值及增长率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印度市场丙二醇溶剂2018-2030年产量、产值及增长率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中国市场丙二醇溶剂2018-2030年产量、产值及增长率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从消费角度分析全球主要地区丙二醇溶剂消费量、市场份额及发展趋势（2018-2030年）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全球主要地区丙二醇溶剂消费量、市场份额及发展预测（2018-2030年）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中国市场丙二醇溶剂2018-2030年消费量、增长率及发展预测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北美市场丙二醇溶剂2018-2030年消费量、增长率及发展预测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欧洲市场丙二醇溶剂2018-2030年消费量、增长率及发展预测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日本市场丙二醇溶剂2018-2030年消费量、增长率及发展预测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东南亚市场丙二醇溶剂2018-2030年消费量、增长率及发展预测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印度市场丙二醇溶剂2018-2030年消费量、增长率及发展预测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全球与中国丙二醇溶剂主要生产商分析</w:t>
      </w:r>
      <w:r>
        <w:rPr>
          <w:rFonts w:hint="eastAsia"/>
        </w:rPr>
        <w:br/>
      </w:r>
      <w:r>
        <w:rPr>
          <w:rFonts w:hint="eastAsia"/>
        </w:rPr>
        <w:t>　　5.1 Huntsman</w:t>
      </w:r>
      <w:r>
        <w:rPr>
          <w:rFonts w:hint="eastAsia"/>
        </w:rPr>
        <w:br/>
      </w:r>
      <w:r>
        <w:rPr>
          <w:rFonts w:hint="eastAsia"/>
        </w:rPr>
        <w:t>　　　　5.1.1 Huntsman基本信息介绍、生产基地、销售区域、竞争对手及市场地位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Huntsman丙二醇溶剂产品规格、参数、特点及价格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Huntsman丙二醇溶剂产品规格、参数及特点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Huntsman丙二醇溶剂产品规格及价格</w:t>
      </w:r>
      <w:r>
        <w:rPr>
          <w:rFonts w:hint="eastAsia"/>
        </w:rPr>
        <w:br/>
      </w:r>
      <w:r>
        <w:rPr>
          <w:rFonts w:hint="eastAsia"/>
        </w:rPr>
        <w:t>　　　　5.1.3 Huntsman丙二醇溶剂产能、产量、产值、价格及毛利率（2018-2023年）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Huntsman主营业务介绍</w:t>
      </w:r>
      <w:r>
        <w:rPr>
          <w:rFonts w:hint="eastAsia"/>
        </w:rPr>
        <w:br/>
      </w:r>
      <w:r>
        <w:rPr>
          <w:rFonts w:hint="eastAsia"/>
        </w:rPr>
        <w:t>　　5.2 Croda International plc</w:t>
      </w:r>
      <w:r>
        <w:rPr>
          <w:rFonts w:hint="eastAsia"/>
        </w:rPr>
        <w:br/>
      </w:r>
      <w:r>
        <w:rPr>
          <w:rFonts w:hint="eastAsia"/>
        </w:rPr>
        <w:t>　　　　5.2.1 Croda International plc基本信息介绍、生产基地、销售区域、竞争对手及市场地位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Croda International plc丙二醇溶剂产品规格、参数、特点及价格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Croda International plc丙二醇溶剂产品规格、参数及特点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Croda International plc丙二醇溶剂产品规格及价格</w:t>
      </w:r>
      <w:r>
        <w:rPr>
          <w:rFonts w:hint="eastAsia"/>
        </w:rPr>
        <w:br/>
      </w:r>
      <w:r>
        <w:rPr>
          <w:rFonts w:hint="eastAsia"/>
        </w:rPr>
        <w:t>　　　　5.2.3 Croda International plc丙二醇溶剂产能、产量、产值、价格及毛利率（2018-2023年）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Croda International plc主营业务介绍</w:t>
      </w:r>
      <w:r>
        <w:rPr>
          <w:rFonts w:hint="eastAsia"/>
        </w:rPr>
        <w:br/>
      </w:r>
      <w:r>
        <w:rPr>
          <w:rFonts w:hint="eastAsia"/>
        </w:rPr>
        <w:t>　　5.3 Dow Chemical</w:t>
      </w:r>
      <w:r>
        <w:rPr>
          <w:rFonts w:hint="eastAsia"/>
        </w:rPr>
        <w:br/>
      </w:r>
      <w:r>
        <w:rPr>
          <w:rFonts w:hint="eastAsia"/>
        </w:rPr>
        <w:t>　　　　5.3.1 Dow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Dow Chemical丙二醇溶剂产品规格、参数、特点及价格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Dow Chemical丙二醇溶剂产品规格、参数及特点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Dow Chemical丙二醇溶剂产品规格及价格</w:t>
      </w:r>
      <w:r>
        <w:rPr>
          <w:rFonts w:hint="eastAsia"/>
        </w:rPr>
        <w:br/>
      </w:r>
      <w:r>
        <w:rPr>
          <w:rFonts w:hint="eastAsia"/>
        </w:rPr>
        <w:t>　　　　5.3.3 Dow Chemical丙二醇溶剂产能、产量、产值、价格及毛利率（2018-2023年）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Dow Chemical主营业务介绍</w:t>
      </w:r>
      <w:r>
        <w:rPr>
          <w:rFonts w:hint="eastAsia"/>
        </w:rPr>
        <w:br/>
      </w:r>
      <w:r>
        <w:rPr>
          <w:rFonts w:hint="eastAsia"/>
        </w:rPr>
        <w:t>　　5.4 LyondellBasell</w:t>
      </w:r>
      <w:r>
        <w:rPr>
          <w:rFonts w:hint="eastAsia"/>
        </w:rPr>
        <w:br/>
      </w:r>
      <w:r>
        <w:rPr>
          <w:rFonts w:hint="eastAsia"/>
        </w:rPr>
        <w:t>　　　　5.4.1 LyondellBasell基本信息介绍、生产基地、销售区域、竞争对手及市场地位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LyondellBasell丙二醇溶剂产品规格、参数、特点及价格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LyondellBasell丙二醇溶剂产品规格、参数及特点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LyondellBasell丙二醇溶剂产品规格及价格</w:t>
      </w:r>
      <w:r>
        <w:rPr>
          <w:rFonts w:hint="eastAsia"/>
        </w:rPr>
        <w:br/>
      </w:r>
      <w:r>
        <w:rPr>
          <w:rFonts w:hint="eastAsia"/>
        </w:rPr>
        <w:t>　　　　5.4.3 LyondellBasell丙二醇溶剂产能、产量、产值、价格及毛利率（2018-2023年）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LyondellBasell主营业务介绍</w:t>
      </w:r>
      <w:r>
        <w:rPr>
          <w:rFonts w:hint="eastAsia"/>
        </w:rPr>
        <w:br/>
      </w:r>
      <w:r>
        <w:rPr>
          <w:rFonts w:hint="eastAsia"/>
        </w:rPr>
        <w:t>　　5.5 OXEA</w:t>
      </w:r>
      <w:r>
        <w:rPr>
          <w:rFonts w:hint="eastAsia"/>
        </w:rPr>
        <w:br/>
      </w:r>
      <w:r>
        <w:rPr>
          <w:rFonts w:hint="eastAsia"/>
        </w:rPr>
        <w:t>　　　　5.5.1 OXEA基本信息介绍、生产基地、销售区域、竞争对手及市场地位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OXEA丙二醇溶剂产品规格、参数、特点及价格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OXEA丙二醇溶剂产品规格、参数及特点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OXEA丙二醇溶剂产品规格及价格</w:t>
      </w:r>
      <w:r>
        <w:rPr>
          <w:rFonts w:hint="eastAsia"/>
        </w:rPr>
        <w:br/>
      </w:r>
      <w:r>
        <w:rPr>
          <w:rFonts w:hint="eastAsia"/>
        </w:rPr>
        <w:t>　　　　5.5.3 OXEA丙二醇溶剂产能、产量、产值、价格及毛利率（2018-2023年）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OXEA主营业务介绍</w:t>
      </w:r>
      <w:r>
        <w:rPr>
          <w:rFonts w:hint="eastAsia"/>
        </w:rPr>
        <w:br/>
      </w:r>
      <w:r>
        <w:rPr>
          <w:rFonts w:hint="eastAsia"/>
        </w:rPr>
        <w:t>　　5.6 Solvay SA</w:t>
      </w:r>
      <w:r>
        <w:rPr>
          <w:rFonts w:hint="eastAsia"/>
        </w:rPr>
        <w:br/>
      </w:r>
      <w:r>
        <w:rPr>
          <w:rFonts w:hint="eastAsia"/>
        </w:rPr>
        <w:t>　　　　5.6.1 Solvay SA基本信息介绍、生产基地、销售区域、竞争对手及市场地位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Solvay SA丙二醇溶剂产品规格、参数、特点及价格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Solvay SA丙二醇溶剂产品规格、参数及特点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Solvay SA丙二醇溶剂产品规格及价格</w:t>
      </w:r>
      <w:r>
        <w:rPr>
          <w:rFonts w:hint="eastAsia"/>
        </w:rPr>
        <w:br/>
      </w:r>
      <w:r>
        <w:rPr>
          <w:rFonts w:hint="eastAsia"/>
        </w:rPr>
        <w:t>　　　　5.6.3 Solvay SA丙二醇溶剂产能、产量、产值、价格及毛利率（2018-2023年）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Solvay SA主营业务介绍</w:t>
      </w:r>
      <w:r>
        <w:rPr>
          <w:rFonts w:hint="eastAsia"/>
        </w:rPr>
        <w:br/>
      </w:r>
      <w:r>
        <w:rPr>
          <w:rFonts w:hint="eastAsia"/>
        </w:rPr>
        <w:t>　　5.7 Symrise AG</w:t>
      </w:r>
      <w:r>
        <w:rPr>
          <w:rFonts w:hint="eastAsia"/>
        </w:rPr>
        <w:br/>
      </w:r>
      <w:r>
        <w:rPr>
          <w:rFonts w:hint="eastAsia"/>
        </w:rPr>
        <w:t>　　　　5.7.1 Symrise AG基本信息介绍、生产基地、销售区域、竞争对手及市场地位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Symrise AG丙二醇溶剂产品规格、参数、特点及价格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Symrise AG丙二醇溶剂产品规格、参数及特点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Symrise AG丙二醇溶剂产品规格及价格</w:t>
      </w:r>
      <w:r>
        <w:rPr>
          <w:rFonts w:hint="eastAsia"/>
        </w:rPr>
        <w:br/>
      </w:r>
      <w:r>
        <w:rPr>
          <w:rFonts w:hint="eastAsia"/>
        </w:rPr>
        <w:t>　　　　5.7.3 Symrise AG丙二醇溶剂产能、产量、产值、价格及毛利率（2018-2023年）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Symrise AG主营业务介绍</w:t>
      </w:r>
      <w:r>
        <w:rPr>
          <w:rFonts w:hint="eastAsia"/>
        </w:rPr>
        <w:br/>
      </w:r>
      <w:r>
        <w:rPr>
          <w:rFonts w:hint="eastAsia"/>
        </w:rPr>
        <w:t>　　5.8 Total SA</w:t>
      </w:r>
      <w:r>
        <w:rPr>
          <w:rFonts w:hint="eastAsia"/>
        </w:rPr>
        <w:br/>
      </w:r>
      <w:r>
        <w:rPr>
          <w:rFonts w:hint="eastAsia"/>
        </w:rPr>
        <w:t>　　　　5.8.1 Total SA基本信息介绍、生产基地、销售区域、竞争对手及市场地位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Total SA丙二醇溶剂产品规格、参数、特点及价格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Total SA丙二醇溶剂产品规格、参数及特点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Total SA丙二醇溶剂产品规格及价格</w:t>
      </w:r>
      <w:r>
        <w:rPr>
          <w:rFonts w:hint="eastAsia"/>
        </w:rPr>
        <w:br/>
      </w:r>
      <w:r>
        <w:rPr>
          <w:rFonts w:hint="eastAsia"/>
        </w:rPr>
        <w:t>　　　　5.8.3 Total SA丙二醇溶剂产能、产量、产值、价格及毛利率（2018-2023年）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Total SA主营业务介绍</w:t>
      </w:r>
      <w:r>
        <w:rPr>
          <w:rFonts w:hint="eastAsia"/>
        </w:rPr>
        <w:br/>
      </w:r>
      <w:r>
        <w:rPr>
          <w:rFonts w:hint="eastAsia"/>
        </w:rPr>
        <w:t>　　5.9 BASF SE</w:t>
      </w:r>
      <w:r>
        <w:rPr>
          <w:rFonts w:hint="eastAsia"/>
        </w:rPr>
        <w:br/>
      </w:r>
      <w:r>
        <w:rPr>
          <w:rFonts w:hint="eastAsia"/>
        </w:rPr>
        <w:t>　　　　5.9.1 BASF SE基本信息介绍、生产基地、销售区域、竞争对手及市场地位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BASF SE丙二醇溶剂产品规格、参数、特点及价格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BASF SE丙二醇溶剂产品规格、参数及特点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BASF SE丙二醇溶剂产品规格及价格</w:t>
      </w:r>
      <w:r>
        <w:rPr>
          <w:rFonts w:hint="eastAsia"/>
        </w:rPr>
        <w:br/>
      </w:r>
      <w:r>
        <w:rPr>
          <w:rFonts w:hint="eastAsia"/>
        </w:rPr>
        <w:t>　　　　5.9.3 BASF SE丙二醇溶剂产能、产量、产值、价格及毛利率（2018-2023年）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BASF SE主营业务介绍</w:t>
      </w:r>
      <w:r>
        <w:rPr>
          <w:rFonts w:hint="eastAsia"/>
        </w:rPr>
        <w:br/>
      </w:r>
      <w:r>
        <w:rPr>
          <w:rFonts w:hint="eastAsia"/>
        </w:rPr>
        <w:t>　　5.10 Dow Chemical</w:t>
      </w:r>
      <w:r>
        <w:rPr>
          <w:rFonts w:hint="eastAsia"/>
        </w:rPr>
        <w:br/>
      </w:r>
      <w:r>
        <w:rPr>
          <w:rFonts w:hint="eastAsia"/>
        </w:rPr>
        <w:t>　　　　5.10.1 Dow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Dow Chemical丙二醇溶剂产品规格、参数、特点及价格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Dow Chemical丙二醇溶剂产品规格、参数及特点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Dow Chemical丙二醇溶剂产品规格及价格</w:t>
      </w:r>
      <w:r>
        <w:rPr>
          <w:rFonts w:hint="eastAsia"/>
        </w:rPr>
        <w:br/>
      </w:r>
      <w:r>
        <w:rPr>
          <w:rFonts w:hint="eastAsia"/>
        </w:rPr>
        <w:t>　　　　5.10.3 Dow Chemical丙二醇溶剂产能、产量、产值、价格及毛利率（2018-2023年）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Dow Chemical主营业务介绍</w:t>
      </w:r>
      <w:r>
        <w:rPr>
          <w:rFonts w:hint="eastAsia"/>
        </w:rPr>
        <w:br/>
      </w:r>
      <w:r>
        <w:rPr>
          <w:rFonts w:hint="eastAsia"/>
        </w:rPr>
        <w:t>　　5.11 Eastman Chemical</w:t>
      </w:r>
      <w:r>
        <w:rPr>
          <w:rFonts w:hint="eastAsia"/>
        </w:rPr>
        <w:br/>
      </w:r>
      <w:r>
        <w:rPr>
          <w:rFonts w:hint="eastAsia"/>
        </w:rPr>
        <w:t>　　5.12 Honeywe</w:t>
      </w:r>
      <w:r>
        <w:rPr>
          <w:rFonts w:hint="eastAsia"/>
        </w:rPr>
        <w:br/>
      </w:r>
      <w:r>
        <w:rPr>
          <w:rFonts w:hint="eastAsia"/>
        </w:rPr>
        <w:t>　　5.13 Chalmette Refining</w:t>
      </w:r>
      <w:r>
        <w:rPr>
          <w:rFonts w:hint="eastAsia"/>
        </w:rPr>
        <w:br/>
      </w:r>
      <w:r>
        <w:rPr>
          <w:rFonts w:hint="eastAsia"/>
        </w:rPr>
        <w:t>　　5.14 Arkema SA</w:t>
      </w:r>
      <w:r>
        <w:rPr>
          <w:rFonts w:hint="eastAsia"/>
        </w:rPr>
        <w:br/>
      </w:r>
      <w:r>
        <w:rPr>
          <w:rFonts w:hint="eastAsia"/>
        </w:rPr>
        <w:t>　　5.15 Chevron Phillips Chemical Company LLC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不同类型丙二醇溶剂产量、价格、产值及市场份额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全球市场不同类型丙二醇溶剂产量、产值及市场份额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全球市场丙二醇溶剂不同类型丙二醇溶剂产量及市场份额（2018-2030年）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全球市场不同类型丙二醇溶剂产值、市场份额（2018-2030年）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全球市场不同类型丙二醇溶剂价格走势（2018-2030年）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中国市场丙二醇溶剂主要分类产量、产值及市场份额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中国市场丙二醇溶剂主要分类产量及市场份额及（2018-2030年）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中国市场丙二醇溶剂主要分类产值、市场份额（2018-2030年）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中国市场丙二醇溶剂主要分类价格走势（2018-2030年）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丙二醇溶剂上游原料及下游主要应用领域分析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丙二醇溶剂产业链分析</w:t>
      </w:r>
      <w:r>
        <w:rPr>
          <w:rFonts w:hint="eastAsia"/>
        </w:rPr>
        <w:br/>
      </w:r>
      <w:r>
        <w:rPr>
          <w:rFonts w:hint="eastAsia"/>
        </w:rPr>
        <w:t>　　7.2 丙二醇溶剂产业上游供应分析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全球市场丙二醇溶剂下游主要应用领域消费量、市场份额及增长率（2018-2030年）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中国市场丙二醇溶剂主要应用领域消费量、市场份额及增长率（2018-2030年）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中国市场丙二醇溶剂产量、消费量、进出口分析及未来趋势（2018-2030年）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中国市场丙二醇溶剂产量、消费量、进出口分析及未来趋势（2018-2030年）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中国市场丙二醇溶剂进出口贸易趋势</w:t>
      </w:r>
      <w:r>
        <w:rPr>
          <w:rFonts w:hint="eastAsia"/>
        </w:rPr>
        <w:br/>
      </w:r>
      <w:r>
        <w:rPr>
          <w:rFonts w:hint="eastAsia"/>
        </w:rPr>
        <w:t>　　8.3 中国市场丙二醇溶剂主要进口来源</w:t>
      </w:r>
      <w:r>
        <w:rPr>
          <w:rFonts w:hint="eastAsia"/>
        </w:rPr>
        <w:br/>
      </w:r>
      <w:r>
        <w:rPr>
          <w:rFonts w:hint="eastAsia"/>
        </w:rPr>
        <w:t>　　8.4 中国市场丙二醇溶剂主要出口目的地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中国市场丙二醇溶剂主要地区分布</w:t>
      </w:r>
      <w:r>
        <w:rPr>
          <w:rFonts w:hint="eastAsia"/>
        </w:rPr>
        <w:br/>
      </w:r>
      <w:r>
        <w:rPr>
          <w:rFonts w:hint="eastAsia"/>
        </w:rPr>
        <w:t>　　9.1 中国丙二醇溶剂生产地区分布</w:t>
      </w:r>
      <w:r>
        <w:rPr>
          <w:rFonts w:hint="eastAsia"/>
        </w:rPr>
        <w:br/>
      </w:r>
      <w:r>
        <w:rPr>
          <w:rFonts w:hint="eastAsia"/>
        </w:rPr>
        <w:t>　　9.2 中国丙二醇溶剂消费地区分布</w:t>
      </w:r>
      <w:r>
        <w:rPr>
          <w:rFonts w:hint="eastAsia"/>
        </w:rPr>
        <w:br/>
      </w:r>
      <w:r>
        <w:rPr>
          <w:rFonts w:hint="eastAsia"/>
        </w:rPr>
        <w:t>　　9.3 中国丙二醇溶剂市场集中度及发展趋势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丙二醇溶剂技术及相关行业技术发展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[.中智.林.]丙二醇溶剂销售渠道分析及建议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国内市场丙二醇溶剂销售渠道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国内市场丙二醇溶剂未来销售模式及销售渠道的趋势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企业海外丙二醇溶剂销售渠道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欧美日等地区丙二醇溶剂销售渠道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欧美日等地区丙二醇溶剂未来销售模式及销售渠道的趋势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丙二醇溶剂销售/营销策略建议</w:t>
      </w:r>
      <w:r>
        <w:rPr>
          <w:rFonts w:hint="eastAsia"/>
        </w:rPr>
        <w:br/>
      </w:r>
      <w:r>
        <w:rPr>
          <w:rFonts w:hint="eastAsia"/>
        </w:rPr>
        <w:t>　　　　12.3.1 丙二醇溶剂产品市场定位及目标消费者分析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丙二醇溶剂产品图片</w:t>
      </w:r>
      <w:r>
        <w:rPr>
          <w:rFonts w:hint="eastAsia"/>
        </w:rPr>
        <w:br/>
      </w:r>
      <w:r>
        <w:rPr>
          <w:rFonts w:hint="eastAsia"/>
        </w:rPr>
        <w:t>　　表 丙二醇溶剂产品分类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2024年全球不同种类丙二醇溶剂产量市场份额</w:t>
      </w:r>
      <w:r>
        <w:rPr>
          <w:rFonts w:hint="eastAsia"/>
        </w:rPr>
        <w:br/>
      </w:r>
      <w:r>
        <w:rPr>
          <w:rFonts w:hint="eastAsia"/>
        </w:rPr>
        <w:t>　　表 不同种类丙二醇溶剂价格列表及趋势（2018-2030年）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大于 99％产品图片</w:t>
      </w:r>
      <w:r>
        <w:rPr>
          <w:rFonts w:hint="eastAsia"/>
        </w:rPr>
        <w:br/>
      </w:r>
      <w:r>
        <w:rPr>
          <w:rFonts w:hint="eastAsia"/>
        </w:rPr>
        <w:t>　　图 大于 99.5％产品图片</w:t>
      </w:r>
      <w:r>
        <w:rPr>
          <w:rFonts w:hint="eastAsia"/>
        </w:rPr>
        <w:br/>
      </w:r>
      <w:r>
        <w:rPr>
          <w:rFonts w:hint="eastAsia"/>
        </w:rPr>
        <w:t>　　图 大于 99.9％产品图片</w:t>
      </w:r>
      <w:r>
        <w:rPr>
          <w:rFonts w:hint="eastAsia"/>
        </w:rPr>
        <w:br/>
      </w:r>
      <w:r>
        <w:rPr>
          <w:rFonts w:hint="eastAsia"/>
        </w:rPr>
        <w:t>　　表 丙二醇溶剂主要应用领域表</w:t>
      </w:r>
      <w:r>
        <w:rPr>
          <w:rFonts w:hint="eastAsia"/>
        </w:rPr>
        <w:br/>
      </w:r>
      <w:r>
        <w:rPr>
          <w:rFonts w:hint="eastAsia"/>
        </w:rPr>
        <w:t>　　图 全球2024年丙二醇溶剂不同应用领域消费量市场份额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全球市场丙二醇溶剂产量（万吨）及增长率（2018-2030年）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全球市场丙二醇溶剂产值（万元）及增长率（2018-2030年）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中国市场丙二醇溶剂产量（万吨）、增长率及发展趋势（2018-2030年）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中国市场丙二醇溶剂产值（万元）、增长率及未来发展趋势（2018-2030年）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全球丙二醇溶剂产能（万吨）、产量（万吨）、产能利用率及发展趋势（2018-2030年）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全球丙二醇溶剂产量（万吨）、表观消费量及发展趋势（2018-2030年）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全球丙二醇溶剂产量（万吨）、市场需求量及发展趋势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中国丙二醇溶剂产能（万吨）、产量（万吨）、产能利用率及发展趋势（2018-2030年）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中国丙二醇溶剂产量（万吨）、表观消费量及发展趋势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中国丙二醇溶剂产量（万吨）、市场需求量及发展趋势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全球市场丙二醇溶剂主要厂商2022和2023年产量（万吨）列表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全球市场丙二醇溶剂主要厂商2022和2023年产量市场份额列表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全球市场丙二醇溶剂主要厂商2024年产量市场份额列表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全球市场丙二醇溶剂主要厂商2022和2023年产值（万元）列表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全球市场丙二醇溶剂主要厂商2022和2023年产值市场份额列表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全球市场丙二醇溶剂主要厂商2024年产值市场份额列表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全球市场丙二醇溶剂主要厂商2022和2023年产品价格列表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中国市场丙二醇溶剂主要厂商2022和2023年产量（万吨）列表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中国市场丙二醇溶剂主要厂商2022和2023年产量市场份额列表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中国市场丙二醇溶剂主要厂商2024年产量市场份额列表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中国市场丙二醇溶剂主要厂商2022和2023年产值（万元）列表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中国市场丙二醇溶剂主要厂商2022和2023年产值市场份额列表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中国市场丙二醇溶剂主要厂商2024年产值市场份额列表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丙二醇溶剂厂商产地分布及商业化日期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丙二醇溶剂全球领先企业SWOT分析</w:t>
      </w:r>
      <w:r>
        <w:rPr>
          <w:rFonts w:hint="eastAsia"/>
        </w:rPr>
        <w:br/>
      </w:r>
      <w:r>
        <w:rPr>
          <w:rFonts w:hint="eastAsia"/>
        </w:rPr>
        <w:t>　　表 丙二醇溶剂中国企业SWOT分析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全球主要地区丙二醇溶剂2018-2030年产量（万吨）列表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全球主要地区丙二醇溶剂2018-2030年产量市场份额列表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全球主要地区丙二醇溶剂2023年产量市场份额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全球主要地区丙二醇溶剂2018-2030年产值（万元）列表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全球主要地区丙二醇溶剂2018-2030年产值市场份额列表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全球主要地区丙二醇溶剂2023年产值市场份额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北美市场丙二醇溶剂2018-2030年产量（万吨）及增长率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北美市场丙二醇溶剂2018-2030年产值（万元）及增长率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欧洲市场丙二醇溶剂2018-2030年产量（万吨）及增长率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欧洲市场丙二醇溶剂2018-2030年产值（万元）及增长率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日本市场丙二醇溶剂2018-2030年产量（万吨）及增长率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日本市场丙二醇溶剂2018-2030年产值（万元）及增长率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东南亚市场丙二醇溶剂2018-2030年产量（万吨）及增长率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东南亚市场丙二醇溶剂2018-2030年产值（万元）及增长率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印度市场丙二醇溶剂2018-2030年产量（万吨）及增长率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印度市场丙二醇溶剂2018-2030年产值（万元）及增长率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中国市场丙二醇溶剂2018-2030年产量（万吨）及增长率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中国市场丙二醇溶剂2018-2030年产值（万元）及增长率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全球主要地区丙二醇溶剂2018-2030年消费量（万吨）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全球主要地区丙二醇溶剂2018-2030年消费量市场份额列表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全球主要地区丙二醇溶剂2023年消费量市场份额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中国市场丙二醇溶剂2018-2030年消费量（万吨）、增长率及发展预测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北美市场丙二醇溶剂2018-2030年消费量（万吨）、增长率及发展预测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欧洲市场丙二醇溶剂2018-2030年消费量（万吨）、增长率及发展预测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日本市场丙二醇溶剂2018-2030年消费量（万吨）、增长率及发展预测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东南亚市场丙二醇溶剂2018-2030年消费量（万吨）、增长率及发展预测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印度市场丙二醇溶剂2018-2030年消费量（万吨）、增长率及发展预测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Huntsman基本信息介绍、生产基地、销售区域、竞争对手及市场地位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Huntsman丙二醇溶剂产品规格、参数、特点及价格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Huntsman丙二醇溶剂产品规格及价格</w:t>
      </w:r>
      <w:r>
        <w:rPr>
          <w:rFonts w:hint="eastAsia"/>
        </w:rPr>
        <w:br/>
      </w:r>
      <w:r>
        <w:rPr>
          <w:rFonts w:hint="eastAsia"/>
        </w:rPr>
        <w:t>　　表 Huntsman丙二醇溶剂产能（万吨）、产量（万吨）、产值（万元）、价格及毛利率（2018-2023年）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Huntsman丙二醇溶剂产量全球市场份额（2022年）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Huntsman丙二醇溶剂产量全球市场份额（2023年）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Croda International plc基本信息介绍、生产基地、销售区域、竞争对手及市场地位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Croda International plc丙二醇溶剂产品规格、参数、特点及价格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Croda International plc丙二醇溶剂产品规格及价格</w:t>
      </w:r>
      <w:r>
        <w:rPr>
          <w:rFonts w:hint="eastAsia"/>
        </w:rPr>
        <w:br/>
      </w:r>
      <w:r>
        <w:rPr>
          <w:rFonts w:hint="eastAsia"/>
        </w:rPr>
        <w:t>　　表 Croda International plc丙二醇溶剂产能（万吨）、产量（万吨）、产值（万元）、价格及毛利率（2018-2023年）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Croda International plc丙二醇溶剂产量全球市场份额（2022年）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Croda International plc丙二醇溶剂产量全球市场份额（2023年）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Dow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Dow Chemical丙二醇溶剂产品规格、参数、特点及价格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Dow Chemical丙二醇溶剂产品规格及价格</w:t>
      </w:r>
      <w:r>
        <w:rPr>
          <w:rFonts w:hint="eastAsia"/>
        </w:rPr>
        <w:br/>
      </w:r>
      <w:r>
        <w:rPr>
          <w:rFonts w:hint="eastAsia"/>
        </w:rPr>
        <w:t>　　表 Dow Chemical丙二醇溶剂产能（万吨）、产量（万吨）、产值（万元）、价格及毛利率（2018-2023年）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Dow Chemical丙二醇溶剂产量全球市场份额（2022年）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Dow Chemical丙二醇溶剂产量全球市场份额（2023年）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LyondellBasell基本信息介绍、生产基地、销售区域、竞争对手及市场地位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LyondellBasell丙二醇溶剂产品规格、参数、特点及价格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LyondellBasell丙二醇溶剂产品规格及价格</w:t>
      </w:r>
      <w:r>
        <w:rPr>
          <w:rFonts w:hint="eastAsia"/>
        </w:rPr>
        <w:br/>
      </w:r>
      <w:r>
        <w:rPr>
          <w:rFonts w:hint="eastAsia"/>
        </w:rPr>
        <w:t>　　表 LyondellBasell丙二醇溶剂产能（万吨）、产量（万吨）、产值（万元）、价格及毛利率（2018-2023年）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LyondellBasell丙二醇溶剂产量全球市场份额（2022年）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LyondellBasell丙二醇溶剂产量全球市场份额（2023年）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OXEA基本信息介绍、生产基地、销售区域、竞争对手及市场地位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OXEA丙二醇溶剂产品规格、参数、特点及价格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OXEA丙二醇溶剂产品规格及价格</w:t>
      </w:r>
      <w:r>
        <w:rPr>
          <w:rFonts w:hint="eastAsia"/>
        </w:rPr>
        <w:br/>
      </w:r>
      <w:r>
        <w:rPr>
          <w:rFonts w:hint="eastAsia"/>
        </w:rPr>
        <w:t>　　表 OXEA丙二醇溶剂产能（万吨）、产量（万吨）、产值（万元）、价格及毛利率（2018-2023年）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OXEA丙二醇溶剂产量全球市场份额（2022年）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OXEA丙二醇溶剂产量全球市场份额（2023年）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Solvay SA基本信息介绍、生产基地、销售区域、竞争对手及市场地位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Solvay SA丙二醇溶剂产品规格、参数、特点及价格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Solvay SA丙二醇溶剂产品规格及价格</w:t>
      </w:r>
      <w:r>
        <w:rPr>
          <w:rFonts w:hint="eastAsia"/>
        </w:rPr>
        <w:br/>
      </w:r>
      <w:r>
        <w:rPr>
          <w:rFonts w:hint="eastAsia"/>
        </w:rPr>
        <w:t>　　表 Solvay SA丙二醇溶剂产能（万吨）、产量（万吨）、产值（万元）、价格及毛利率（2018-2023年）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Solvay SA丙二醇溶剂产量全球市场份额（2022年）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Solvay SA丙二醇溶剂产量全球市场份额（2023年）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Symrise AG基本信息介绍、生产基地、销售区域、竞争对手及市场地位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Symrise AG丙二醇溶剂产品规格、参数、特点及价格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Symrise AG丙二醇溶剂产品规格及价格</w:t>
      </w:r>
      <w:r>
        <w:rPr>
          <w:rFonts w:hint="eastAsia"/>
        </w:rPr>
        <w:br/>
      </w:r>
      <w:r>
        <w:rPr>
          <w:rFonts w:hint="eastAsia"/>
        </w:rPr>
        <w:t>　　表 Symrise AG丙二醇溶剂产能（万吨）、产量（万吨）、产值（万元）、价格及毛利率（2018-2023年）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Symrise AG丙二醇溶剂产量全球市场份额（2022年）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Symrise AG丙二醇溶剂产量全球市场份额（2023年）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Total SA基本信息介绍、生产基地、销售区域、竞争对手及市场地位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Total SA丙二醇溶剂产品规格、参数、特点及价格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Total SA丙二醇溶剂产品规格及价格</w:t>
      </w:r>
      <w:r>
        <w:rPr>
          <w:rFonts w:hint="eastAsia"/>
        </w:rPr>
        <w:br/>
      </w:r>
      <w:r>
        <w:rPr>
          <w:rFonts w:hint="eastAsia"/>
        </w:rPr>
        <w:t>　　表 Total SA丙二醇溶剂产能（万吨）、产量（万吨）、产值（万元）、价格及毛利率（2018-2023年）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Total SA丙二醇溶剂产量全球市场份额（2022年）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Total SA丙二醇溶剂产量全球市场份额（2023年）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BASF SE基本信息介绍、生产基地、销售区域、竞争对手及市场地位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BASF SE丙二醇溶剂产品规格、参数、特点及价格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BASF SE丙二醇溶剂产品规格及价格</w:t>
      </w:r>
      <w:r>
        <w:rPr>
          <w:rFonts w:hint="eastAsia"/>
        </w:rPr>
        <w:br/>
      </w:r>
      <w:r>
        <w:rPr>
          <w:rFonts w:hint="eastAsia"/>
        </w:rPr>
        <w:t>　　表 BASF SE丙二醇溶剂产能（万吨）、产量（万吨）、产值（万元）、价格及毛利率（2018-2023年）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BASF SE丙二醇溶剂产量全球市场份额（2022年）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BASF SE丙二醇溶剂产量全球市场份额（2023年）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Dow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Dow Chemical丙二醇溶剂产品规格、参数、特点及价格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Dow Chemical丙二醇溶剂产品规格及价格</w:t>
      </w:r>
      <w:r>
        <w:rPr>
          <w:rFonts w:hint="eastAsia"/>
        </w:rPr>
        <w:br/>
      </w:r>
      <w:r>
        <w:rPr>
          <w:rFonts w:hint="eastAsia"/>
        </w:rPr>
        <w:t>　　表 Dow Chemical丙二醇溶剂产能（万吨）、产量（万吨）、产值（万元）、价格及毛利率（2018-2023年）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Dow Chemical丙二醇溶剂产量全球市场份额（2022年）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Dow Chemical丙二醇溶剂产量全球市场份额（2023年）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Eastman Chemical介绍</w:t>
      </w:r>
      <w:r>
        <w:rPr>
          <w:rFonts w:hint="eastAsia"/>
        </w:rPr>
        <w:br/>
      </w:r>
      <w:r>
        <w:rPr>
          <w:rFonts w:hint="eastAsia"/>
        </w:rPr>
        <w:t>　　表 Honeywe介绍</w:t>
      </w:r>
      <w:r>
        <w:rPr>
          <w:rFonts w:hint="eastAsia"/>
        </w:rPr>
        <w:br/>
      </w:r>
      <w:r>
        <w:rPr>
          <w:rFonts w:hint="eastAsia"/>
        </w:rPr>
        <w:t>　　表 Chalmette Refining介绍</w:t>
      </w:r>
      <w:r>
        <w:rPr>
          <w:rFonts w:hint="eastAsia"/>
        </w:rPr>
        <w:br/>
      </w:r>
      <w:r>
        <w:rPr>
          <w:rFonts w:hint="eastAsia"/>
        </w:rPr>
        <w:t>　　表 Arkema SA介绍</w:t>
      </w:r>
      <w:r>
        <w:rPr>
          <w:rFonts w:hint="eastAsia"/>
        </w:rPr>
        <w:br/>
      </w:r>
      <w:r>
        <w:rPr>
          <w:rFonts w:hint="eastAsia"/>
        </w:rPr>
        <w:t>　　表 Chevron Phillips Chemical Company LLC介绍</w:t>
      </w:r>
      <w:r>
        <w:rPr>
          <w:rFonts w:hint="eastAsia"/>
        </w:rPr>
        <w:br/>
      </w:r>
      <w:r>
        <w:rPr>
          <w:rFonts w:hint="eastAsia"/>
        </w:rPr>
        <w:t>　　表 全球市场不同类型丙二醇溶剂产量（万吨）（2018-2030年）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全球市场不同类型丙二醇溶剂产量市场份额（2018-2030年）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全球市场不同类型丙二醇溶剂产值（万元）（2018-2030年）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全球市场不同类型丙二醇溶剂产值市场份额（2018-2030年）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全球市场不同类型丙二醇溶剂价格走势（2018-2030年）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中国市场丙二醇溶剂主要分类产量（万吨）（2018-2030年）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中国市场丙二醇溶剂主要分类产量市场份额（2018-2030年）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中国市场丙二醇溶剂主要分类产值（万元）（2018-2030年）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中国市场丙二醇溶剂主要分类产值市场份额（2018-2030年）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中国市场丙二醇溶剂主要分类价格走势（2018-2030年）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丙二醇溶剂产业链图</w:t>
      </w:r>
      <w:r>
        <w:rPr>
          <w:rFonts w:hint="eastAsia"/>
        </w:rPr>
        <w:br/>
      </w:r>
      <w:r>
        <w:rPr>
          <w:rFonts w:hint="eastAsia"/>
        </w:rPr>
        <w:t>　　表 丙二醇溶剂上游原料供应商及联系方式列表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全球市场丙二醇溶剂主要应用领域消费量（万吨）（2018-2030年）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全球市场丙二醇溶剂主要应用领域消费量市场份额（2018-2030年）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2024年全球市场丙二醇溶剂主要应用领域消费量市场份额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全球市场丙二醇溶剂主要应用领域消费量增长率（2018-2030年）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中国市场丙二醇溶剂主要应用领域消费量（万吨）（2018-2030年）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中国市场丙二醇溶剂主要应用领域消费量市场份额（2018-2030年）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中国市场丙二醇溶剂主要应用领域消费量增长率（2018-2030年）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中国市场丙二醇溶剂产量（万吨）、消费量（万吨）、进出口分析及未来趋势（2018-2030年）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2521dc18e44e4" w:history="1">
        <w:r>
          <w:rPr>
            <w:rStyle w:val="Hyperlink"/>
          </w:rPr>
          <w:t>2024-2030年全球与中国丙二醇溶剂市场现状深度调研与发展趋势报告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42521dc18e44e4" w:history="1">
        <w:r>
          <w:rPr>
            <w:rStyle w:val="Hyperlink"/>
          </w:rPr>
          <w:t>https://www.20087.com/3/86/BingErChunRongJiFaZhanQuShi.html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fdba105244ecf" w:history="1">
      <w:r>
        <w:rPr>
          <w:rStyle w:val="Hyperlink"/>
        </w:rPr>
        <w:t>2024-2030年全球与中国丙二醇溶剂市场现状深度调研与发展趋势报告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BingErChunRongJiFaZhanQuShi.html" TargetMode="External" Id="Ra942521dc18e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BingErChunRongJiFaZhanQuShi.html" TargetMode="External" Id="R100fdba10524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2023-10-04T07:13:00Z</dcterms:created>
  <dcterms:modified xsi:type="dcterms:W3CDTF">2023-10-04T08:13:00Z</dcterms:modified>
  <dc:subject>2024-2030年全球与中国丙二醇溶剂市场现状深度调研与发展趋势报告</dc:subject>
  <dc:title>2024-2030年全球与中国丙二醇溶剂市场现状深度调研与发展趋势报告</dc:title>
  <cp:keywords>2024-2030年全球与中国丙二醇溶剂市场现状深度调研与发展趋势报告</cp:keywords>
  <dc:description>2024-2030年全球与中国丙二醇溶剂市场现状深度调研与发展趋势报告</dc:description>
</cp:coreProperties>
</file>