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523bf0454409" w:history="1">
              <w:r>
                <w:rPr>
                  <w:rStyle w:val="Hyperlink"/>
                </w:rPr>
                <w:t>2025-2031年全球与中国丙烯酸苄酯行业发展研究及前景趋势报告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523bf0454409" w:history="1">
              <w:r>
                <w:rPr>
                  <w:rStyle w:val="Hyperlink"/>
                </w:rPr>
                <w:t>2025-2031年全球与中国丙烯酸苄酯行业发展研究及前景趋势报告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4523bf0454409" w:history="1">
                <w:r>
                  <w:rPr>
                    <w:rStyle w:val="Hyperlink"/>
                  </w:rPr>
                  <w:t>https://www.20087.com/3/56/BingXiSuanBianZhiFaZhanQuShi.html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苄酯是一种重要的有机合成中间体，广泛应用于涂料、胶黏剂、纺织助剂等行业，其独特的化学性质使其在聚合反应中扮演着关键角色。近年来，随着新材料技术的发展，丙烯酸苄酯的改性品种不断涌现，以满足不同工业领域对高性能材料的需求。同时，环保法规的趋严促使行业转向使用更环保、低VOC（挥发性有机化合物）的丙烯酸酯类产品，丙烯酸苄酯作为其中的一员，市场需求持续增长。</w:t>
      </w:r>
      <w:r>
        <w:rPr>
          <w:rFonts w:hint="eastAsia"/>
        </w:rPr>
        <w:br/>
      </w:r>
      <w:r>
        <w:rPr>
          <w:rFonts w:hint="eastAsia"/>
        </w:rPr>
        <w:t>　　未来，丙烯酸苄酯的发展趋势将更加注重绿色化与功能化。一方面，通过研发新型催化剂和优化合成工艺，降低生产过程中的能耗和环境污染，推动丙烯酸苄酯向绿色化学品转型。另一方面，针对特定应用领域，如环保型涂料、生物医学材料等，开发具有特殊功能的丙烯酸苄酯衍生物，如光固化性能、生物相容性等，以满足市场对高性能、多功能材料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523bf0454409" w:history="1">
        <w:r>
          <w:rPr>
            <w:rStyle w:val="Hyperlink"/>
          </w:rPr>
          <w:t>2025-2031年全球与中国丙烯酸苄酯行业发展研究及前景趋势报告</w:t>
        </w:r>
      </w:hyperlink>
      <w:r>
        <w:rPr>
          <w:rFonts w:hint="eastAsia"/>
        </w:rPr>
        <w:t>》从市场规模、需求变化及价格动态等维度，系统解析了丙烯酸苄酯行业的现状与发展趋势。报告深入分析了丙烯酸苄酯产业链各环节，科学预测了市场前景与技术发展方向，同时聚焦丙烯酸苄酯细分市场特点及重点企业的经营表现，揭示了丙烯酸苄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丙烯酸苄酯市场概述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按照不同分类，丙烯酸苄酯主要可以分为如下几个类别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不同分类丙烯酸苄酯增长趋势2020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从不同应用，丙烯酸苄酯主要包括如下几个方面</w:t>
      </w:r>
      <w:r>
        <w:rPr>
          <w:rFonts w:hint="eastAsia"/>
        </w:rPr>
        <w:br/>
      </w:r>
      <w:r>
        <w:rPr>
          <w:rFonts w:hint="eastAsia"/>
        </w:rPr>
        <w:t>　　1.4 丙烯酸苄酯行业背景、发展历史、现状及趋势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丙烯酸苄酯行业目前现状分析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丙烯酸苄酯发展趋势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全球丙烯酸苄酯总体规模分析</w:t>
      </w:r>
      <w:r>
        <w:rPr>
          <w:rFonts w:hint="eastAsia"/>
        </w:rPr>
        <w:br/>
      </w:r>
      <w:r>
        <w:rPr>
          <w:rFonts w:hint="eastAsia"/>
        </w:rPr>
        <w:t>　　2.1 全球丙烯酸苄酯供需现状及预测（2020-2031）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全球丙烯酸苄酯产能、产量、产能利用率及发展趋势（2020-2031）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全球丙烯酸苄酯产量、需求量及发展趋势（2020-2031）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全球主要地区丙烯酸苄酯产量及发展趋势（2020-2031）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中国丙烯酸苄酯供需现状及预测（2020-2031）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中国丙烯酸苄酯产能、产量、产能利用率及发展趋势（2020-2031）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中国丙烯酸苄酯产量、市场需求量及发展趋势（2020-2031）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全球丙烯酸苄酯销量及销售额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全球市场丙烯酸苄酯销售额（2020-2031）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全球市场丙烯酸苄酯销量（2020-2031）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全球市场丙烯酸苄酯价格趋势（2020-2031）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全球市场主要厂商丙烯酸苄酯产能、产量及市场份额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全球市场主要厂商丙烯酸苄酯销量（2020-2025）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全球市场主要厂商丙烯酸苄酯销售收入（2020-2025）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2025年全球主要生产商丙烯酸苄酯收入排名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全球市场主要厂商丙烯酸苄酯销售价格（2020-2025）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中国市场主要厂商丙烯酸苄酯销量（2020-2025）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中国市场主要厂商丙烯酸苄酯销售收入（2020-2025）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2025年中国主要生产商丙烯酸苄酯收入排名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中国市场主要厂商丙烯酸苄酯销售价格（2020-2025）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全球主要厂商丙烯酸苄酯产地分布及商业化日期</w:t>
      </w:r>
      <w:r>
        <w:rPr>
          <w:rFonts w:hint="eastAsia"/>
        </w:rPr>
        <w:br/>
      </w:r>
      <w:r>
        <w:rPr>
          <w:rFonts w:hint="eastAsia"/>
        </w:rPr>
        <w:t>　　3.5 丙烯酸苄酯行业集中度、竞争程度分析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丙烯酸苄酯行业集中度分析：全球Top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全球丙烯酸苄酯第一梯队、第二梯队和第三梯队生产商（品牌）及市场份额（2024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全球丙烯酸苄酯主要地区分析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全球主要地区丙烯酸苄酯市场规模分析：2020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全球主要地区丙烯酸苄酯销售收入及市场份额（2020-2025年）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全球主要地区丙烯酸苄酯销售收入预测（2025-2031年）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全球主要地区丙烯酸苄酯销量分析：2020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全球主要地区丙烯酸苄酯销量及市场份额（2020-2025年）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全球主要地区丙烯酸苄酯销量及市场份额预测（2025-2031）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印度市场丙烯酸苄酯销量、收入及增长率（2020-2031）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全球丙烯酸苄酯主要生产商分析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不同分类丙烯酸苄酯分析</w:t>
      </w:r>
      <w:r>
        <w:rPr>
          <w:rFonts w:hint="eastAsia"/>
        </w:rPr>
        <w:br/>
      </w:r>
      <w:r>
        <w:rPr>
          <w:rFonts w:hint="eastAsia"/>
        </w:rPr>
        <w:t>　　6.1 全球不同分类丙烯酸苄酯销量（2020-2031）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全球不同分类丙烯酸苄酯销量及市场份额（2020-2025）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全球不同分类丙烯酸苄酯销量预测（2025-2031）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全球不同分类丙烯酸苄酯收入（2020-2031）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全球不同分类丙烯酸苄酯收入及市场份额（2020-2025）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全球不同分类丙烯酸苄酯收入预测（2025-2031）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全球不同分类丙烯酸苄酯价格走势（2020-2031）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中国不同分类丙烯酸苄酯销量（2020-2031）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中国不同分类丙烯酸苄酯销量及市场份额（2020-2025）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中国不同分类丙烯酸苄酯销量预测（2025-2031）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中国不同分类丙烯酸苄酯收入（2020-2031）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中国不同分类丙烯酸苄酯收入及市场份额（2020-2025）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中国不同分类丙烯酸苄酯收入预测（2025-2031）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不同应用丙烯酸苄酯分析</w:t>
      </w:r>
      <w:r>
        <w:rPr>
          <w:rFonts w:hint="eastAsia"/>
        </w:rPr>
        <w:br/>
      </w:r>
      <w:r>
        <w:rPr>
          <w:rFonts w:hint="eastAsia"/>
        </w:rPr>
        <w:t>　　7.1 全球不同应用丙烯酸苄酯销量（2020-2031）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全球不同应用丙烯酸苄酯销量及市场份额（2020-2025）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全球不同应用丙烯酸苄酯销量预测（2025-2031）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全球不同应用丙烯酸苄酯收入（2020-2031）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全球不同应用丙烯酸苄酯收入及市场份额（2020-2025）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全球不同应用丙烯酸苄酯收入预测（2025-2031）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全球不同应用丙烯酸苄酯价格走势（2020-2031）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中国不同应用丙烯酸苄酯销量（2020-2031）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中国不同应用丙烯酸苄酯销量及市场份额（2020-2025）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中国不同应用丙烯酸苄酯销量预测（2025-2031）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中国不同应用丙烯酸苄酯收入（2020-2031）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中国不同应用丙烯酸苄酯收入及市场份额（2020-2025）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中国不同应用丙烯酸苄酯收入预测（2025-2031）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丙烯酸苄酯产业链分析</w:t>
      </w:r>
      <w:r>
        <w:rPr>
          <w:rFonts w:hint="eastAsia"/>
        </w:rPr>
        <w:br/>
      </w:r>
      <w:r>
        <w:rPr>
          <w:rFonts w:hint="eastAsia"/>
        </w:rPr>
        <w:t>　　8.2 丙烯酸苄酯产业上游供应分析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丙烯酸苄酯下游典型客户</w:t>
      </w:r>
      <w:r>
        <w:rPr>
          <w:rFonts w:hint="eastAsia"/>
        </w:rPr>
        <w:br/>
      </w:r>
      <w:r>
        <w:rPr>
          <w:rFonts w:hint="eastAsia"/>
        </w:rPr>
        <w:t>　　8.4 丙烯酸苄酯销售渠道分析及建议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中国市场丙烯酸苄酯产量、销量、进出口分析及未来趋势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中国市场丙烯酸苄酯产量、销量、进出口分析及未来趋势（2020-2031）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中国市场丙烯酸苄酯进出口贸易趋势</w:t>
      </w:r>
      <w:r>
        <w:rPr>
          <w:rFonts w:hint="eastAsia"/>
        </w:rPr>
        <w:br/>
      </w:r>
      <w:r>
        <w:rPr>
          <w:rFonts w:hint="eastAsia"/>
        </w:rPr>
        <w:t>　　9.3 中国市场丙烯酸苄酯主要进口来源</w:t>
      </w:r>
      <w:r>
        <w:rPr>
          <w:rFonts w:hint="eastAsia"/>
        </w:rPr>
        <w:br/>
      </w:r>
      <w:r>
        <w:rPr>
          <w:rFonts w:hint="eastAsia"/>
        </w:rPr>
        <w:t>　　9.4 中国市场丙烯酸苄酯主要出口目的地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中国市场丙烯酸苄酯主要地区分布</w:t>
      </w:r>
      <w:r>
        <w:rPr>
          <w:rFonts w:hint="eastAsia"/>
        </w:rPr>
        <w:br/>
      </w:r>
      <w:r>
        <w:rPr>
          <w:rFonts w:hint="eastAsia"/>
        </w:rPr>
        <w:t>　　10.1 中国丙烯酸苄酯生产地区分布</w:t>
      </w:r>
      <w:r>
        <w:rPr>
          <w:rFonts w:hint="eastAsia"/>
        </w:rPr>
        <w:br/>
      </w:r>
      <w:r>
        <w:rPr>
          <w:rFonts w:hint="eastAsia"/>
        </w:rPr>
        <w:t>　　10.2 中国丙烯酸苄酯消费地区分布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丙烯酸苄酯行业主要的增长驱动因素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丙烯酸苄酯行业发展的有利因素及发展机遇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丙烯酸苄酯行业发展面临的阻碍因素及挑战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丙烯酸苄酯行业政策分析</w:t>
      </w:r>
      <w:r>
        <w:rPr>
          <w:rFonts w:hint="eastAsia"/>
        </w:rPr>
        <w:br/>
      </w:r>
      <w:r>
        <w:rPr>
          <w:rFonts w:hint="eastAsia"/>
        </w:rPr>
        <w:t>　　11.5 丙烯酸苄酯中国企业SWOT分析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不同分类丙烯酸苄酯增长趋势2020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丙烯酸苄酯行业目前发展现状</w:t>
      </w:r>
      <w:r>
        <w:rPr>
          <w:rFonts w:hint="eastAsia"/>
        </w:rPr>
        <w:br/>
      </w:r>
      <w:r>
        <w:rPr>
          <w:rFonts w:hint="eastAsia"/>
        </w:rPr>
        <w:t>　　表： 丙烯酸苄酯发展趋势</w:t>
      </w:r>
      <w:r>
        <w:rPr>
          <w:rFonts w:hint="eastAsia"/>
        </w:rPr>
        <w:br/>
      </w:r>
      <w:r>
        <w:rPr>
          <w:rFonts w:hint="eastAsia"/>
        </w:rPr>
        <w:t>　　表： 全球主要地区丙烯酸苄酯产量：2020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全球主要地区丙烯酸苄酯产量（2020-2025）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全球市场主要厂商丙烯酸苄酯产能及产量（2024-2025）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全球市场主要厂商丙烯酸苄酯销量（2020-2025）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全球市场主要厂商丙烯酸苄酯产量市场份额（2020-2025）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全球市场主要厂商丙烯酸苄酯销售收入（2020-2025）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全球市场主要厂商丙烯酸苄酯销售收入市场份额（2020-2025）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2025年全球主要生产商丙烯酸苄酯收入排名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全球市场主要厂商丙烯酸苄酯销售价格（2020-2025）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中国市场主要厂商丙烯酸苄酯销量（2020-2025）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中国市场主要厂商丙烯酸苄酯产量市场份额（2020-2025）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中国市场主要厂商丙烯酸苄酯销售收入（2020-2025）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中国市场主要厂商丙烯酸苄酯销售收入市场份额（2020-2025）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2025年中国主要生产商丙烯酸苄酯收入排名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中国市场主要厂商丙烯酸苄酯销售价格（2020-2025）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全球主要厂商丙烯酸苄酯产地分布及商业化日期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全球主要地区丙烯酸苄酯销量份额（2025-2031）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重点企业（10）丙烯酸苄酯销量、收入、价格及毛利率（2020-2025）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全球不同分类丙烯酸苄酯销量（2020-2025年）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全球不同分类丙烯酸苄酯销量预测（2025-2031）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全球市场不同分类丙烯酸苄酯销量市场份额预测（2025-2031）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全球不同分类丙烯酸苄酯收入（2020-2025年）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全球不同分类丙烯酸苄酯收入市场份额（2020-2025）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全球不同分类丙烯酸苄酯收入预测（2025-2031）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全球不同分类丙烯酸苄酯收入市场份额预测（2025-2031）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全球不同分类丙烯酸苄酯价格走势（2020-2031）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全球市场不同应用丙烯酸苄酯销量市场份额预测（2025-2031）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全球不同应用丙烯酸苄酯价格走势（2020-2031）</w:t>
      </w:r>
      <w:r>
        <w:rPr>
          <w:rFonts w:hint="eastAsia"/>
        </w:rPr>
        <w:br/>
      </w:r>
      <w:r>
        <w:rPr>
          <w:rFonts w:hint="eastAsia"/>
        </w:rPr>
        <w:t>　　表： 丙烯酸苄酯上游原料供应商及联系方式列表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丙烯酸苄酯典型客户列表</w:t>
      </w:r>
      <w:r>
        <w:rPr>
          <w:rFonts w:hint="eastAsia"/>
        </w:rPr>
        <w:br/>
      </w:r>
      <w:r>
        <w:rPr>
          <w:rFonts w:hint="eastAsia"/>
        </w:rPr>
        <w:t>　　表： 丙烯酸苄酯主要销售模式及销售渠道趋势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中国市场丙烯酸苄酯产量、销量、进出口（2020-2025年）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中国市场丙烯酸苄酯产量、销量、进出口预测（2025-2031）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中国市场丙烯酸苄酯进出口贸易趋势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中国市场丙烯酸苄酯主要进口来源</w:t>
      </w:r>
      <w:r>
        <w:rPr>
          <w:rFonts w:hint="eastAsia"/>
        </w:rPr>
        <w:br/>
      </w:r>
      <w:r>
        <w:rPr>
          <w:rFonts w:hint="eastAsia"/>
        </w:rPr>
        <w:t>　　表： 中国市场丙烯酸苄酯主要出口目的地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中国丙烯酸苄酯生产地区分布</w:t>
      </w:r>
      <w:r>
        <w:rPr>
          <w:rFonts w:hint="eastAsia"/>
        </w:rPr>
        <w:br/>
      </w:r>
      <w:r>
        <w:rPr>
          <w:rFonts w:hint="eastAsia"/>
        </w:rPr>
        <w:t>　　表： 中国丙烯酸苄酯消费地区分布</w:t>
      </w:r>
      <w:r>
        <w:rPr>
          <w:rFonts w:hint="eastAsia"/>
        </w:rPr>
        <w:br/>
      </w:r>
      <w:r>
        <w:rPr>
          <w:rFonts w:hint="eastAsia"/>
        </w:rPr>
        <w:t>　　表： 丙烯酸苄酯行业主要的增长驱动因素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丙烯酸苄酯行业发展的有利因素及发展机遇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丙烯酸苄酯行业发展面临的阻碍因素及挑战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丙烯酸苄酯行业政策分析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丙烯酸苄酯产品图片</w:t>
      </w:r>
      <w:r>
        <w:rPr>
          <w:rFonts w:hint="eastAsia"/>
        </w:rPr>
        <w:br/>
      </w:r>
      <w:r>
        <w:rPr>
          <w:rFonts w:hint="eastAsia"/>
        </w:rPr>
        <w:t>　　图： 全球不同分类丙烯酸苄酯市场份额2025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全球不同应用丙烯酸苄酯市场份额2024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全球丙烯酸苄酯产能、产量、产能利用率及发展趋势（2020-2031）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全球丙烯酸苄酯产量、需求量及发展趋势（2020-2031）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全球主要地区丙烯酸苄酯产量市场份额（2020-2031）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中国丙烯酸苄酯产能、产量、产能利用率及发展趋势（2020-2031）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中国丙烯酸苄酯产量、市场需求量及发展趋势（2020-2031）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全球丙烯酸苄酯市场销售额及增长率:（2020-2031）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全球市场丙烯酸苄酯市场规模：2020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全球市场丙烯酸苄酯销量及增长率（2020-2031）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全球市场丙烯酸苄酯价格趋势（2020-2031）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2025年全球市场主要厂商丙烯酸苄酯销量市场份额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2025年全球市场主要厂商丙烯酸苄酯收入市场份额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2025年中国市场主要厂商丙烯酸苄酯销量市场份额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2025年中国市场主要厂商丙烯酸苄酯收入市场份额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2025年全球前五及前十大生产商丙烯酸苄酯市场份额</w:t>
      </w:r>
      <w:r>
        <w:rPr>
          <w:rFonts w:hint="eastAsia"/>
        </w:rPr>
        <w:br/>
      </w:r>
      <w:r>
        <w:rPr>
          <w:rFonts w:hint="eastAsia"/>
        </w:rPr>
        <w:t>　　图： 全球丙烯酸苄酯第一梯队、第二梯队和第三梯队生产商（品牌）及市场份额（2024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全球主要地区丙烯酸苄酯销售收入市场份额（2020-2025）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全球主要地区丙烯酸苄酯销售收入市场份额（2024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全球主要地区丙烯酸苄酯收入市场份额（2025-2031）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全球主要地区丙烯酸苄酯销量市场份额（2024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北美市场丙烯酸苄酯销量及增长率（2020-2031）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北美市场丙烯酸苄酯收入及增长率（2020-2031）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欧洲市场丙烯酸苄酯销量及增长率（2020-2031）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欧洲市场丙烯酸苄酯收入及增长率（2020-2031）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中国市场丙烯酸苄酯销量及增长率（2020-2031）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中国市场丙烯酸苄酯收入及增长率（2020-2031）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日本市场丙烯酸苄酯销量及增长率（2020-2031）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日本市场丙烯酸苄酯收入及增长率（2020-2031）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东南亚市场丙烯酸苄酯销量及增长率（2020-2031）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东南亚市场丙烯酸苄酯收入及增长率（2020-2031）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印度市场丙烯酸苄酯销量及增长率（2020-2031）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印度市场丙烯酸苄酯收入及增长率（2020-2031）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丙烯酸苄酯产业链图</w:t>
      </w:r>
      <w:r>
        <w:rPr>
          <w:rFonts w:hint="eastAsia"/>
        </w:rPr>
        <w:br/>
      </w:r>
      <w:r>
        <w:rPr>
          <w:rFonts w:hint="eastAsia"/>
        </w:rPr>
        <w:t>　　图： 丙烯酸苄酯中国企业SWOT分析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523bf0454409" w:history="1">
        <w:r>
          <w:rPr>
            <w:rStyle w:val="Hyperlink"/>
          </w:rPr>
          <w:t>2025-2031年全球与中国丙烯酸苄酯行业发展研究及前景趋势报告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4523bf0454409" w:history="1">
        <w:r>
          <w:rPr>
            <w:rStyle w:val="Hyperlink"/>
          </w:rPr>
          <w:t>https://www.20087.com/3/56/BingXiSuanBianZhiFaZhanQuShi.html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热点：α溴代苯乙酮、丙烯酸苄酯沸点、叔丁醇镁、丙烯酸苄酯有味道吗有毒吗、二异丙胺闻到了、丙烯酸苄酯有荧光吗、甲苯溴化镁、丙烯酸苄酯 气味大吗、苯甲基溴的结构式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437fae204407" w:history="1">
      <w:r>
        <w:rPr>
          <w:rStyle w:val="Hyperlink"/>
        </w:rPr>
        <w:t>2025-2031年全球与中国丙烯酸苄酯行业发展研究及前景趋势报告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ingXiSuanBianZhiFaZhanQuShi.html" TargetMode="External" Id="Rcd34523bf045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ingXiSuanBianZhiFaZhanQuShi.html" TargetMode="External" Id="R681c437fae20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2024-12-17T01:50:00Z</dcterms:created>
  <dcterms:modified xsi:type="dcterms:W3CDTF">2024-12-17T02:50:00Z</dcterms:modified>
  <dc:subject>2025-2031年全球与中国丙烯酸苄酯行业发展研究及前景趋势报告</dc:subject>
  <dc:title>2025-2031年全球与中国丙烯酸苄酯行业发展研究及前景趋势报告</dc:title>
  <cp:keywords>2025-2031年全球与中国丙烯酸苄酯行业发展研究及前景趋势报告</cp:keywords>
  <dc:description>2025-2031年全球与中国丙烯酸苄酯行业发展研究及前景趋势报告</dc:description>
</cp:coreProperties>
</file>