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f5ab69134db1" w:history="1">
              <w:r>
                <w:rPr>
                  <w:rStyle w:val="Hyperlink"/>
                </w:rPr>
                <w:t>2024-2030年全球与中国丙烯酸苄酯行业现状及前景趋势报告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f5ab69134db1" w:history="1">
              <w:r>
                <w:rPr>
                  <w:rStyle w:val="Hyperlink"/>
                </w:rPr>
                <w:t>2024-2030年全球与中国丙烯酸苄酯行业现状及前景趋势报告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ef5ab69134db1" w:history="1">
                <w:r>
                  <w:rPr>
                    <w:rStyle w:val="Hyperlink"/>
                  </w:rPr>
                  <w:t>https://www.20087.com/3/26/BingXiSuanBianZhiShiChangQianJing.html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苄酯是一种重要的有机合成中间体，广泛应用于涂料、胶粘剂、香精香料等领域。近年来，随着化工技术的进步和应用领域的拓展，丙烯酸苄酯的生产工艺和性能不断优化。目前，丙烯酸苄酯正朝着更高效能、更环保的方向发展，如通过改进合成路线提高收率和纯度，以及开发绿色合成方法减少副产物和废弃物，以满足不同行业的需求。生产商正不断探索新技术，提高丙烯酸苄酯的性能和应用范围。</w:t>
      </w:r>
      <w:r>
        <w:rPr>
          <w:rFonts w:hint="eastAsia"/>
        </w:rPr>
        <w:br/>
      </w:r>
      <w:r>
        <w:rPr>
          <w:rFonts w:hint="eastAsia"/>
        </w:rPr>
        <w:t>　　未来，丙烯酸苄酯的发展将更加注重技术创新和应用领域的拓展。一方面，随着新材料技术的发展，丙烯酸苄酯将更加注重开发新型丙烯酸苄酯基复合材料，如高性能涂料和特种胶粘剂，以满足高端市场的需求。另一方面，随着环保法规的趋严，丙烯酸苄酯将更加注重采用绿色化学合成方法，如催化合成和生物催化技术，减少对环境的影响。此外，随着循环经济理念的推广，丙烯酸苄酯将更加注重开发可回收利用的产品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ef5ab69134db1" w:history="1">
        <w:r>
          <w:rPr>
            <w:rStyle w:val="Hyperlink"/>
          </w:rPr>
          <w:t>2024-2030年全球与中国丙烯酸苄酯行业现状及前景趋势报告</w:t>
        </w:r>
      </w:hyperlink>
      <w:r>
        <w:rPr>
          <w:rFonts w:hint="eastAsia"/>
        </w:rPr>
        <w:t>全面分析了丙烯酸苄酯行业的市场规模、需求和价格动态，同时对丙烯酸苄酯产业链进行了探讨。报告客观描述了丙烯酸苄酯行业现状，审慎预测了丙烯酸苄酯市场前景及发展趋势。此外，报告还聚焦于丙烯酸苄酯重点企业，剖析了市场竞争格局、集中度以及品牌影响力，并对丙烯酸苄酯细分市场进行了研究。丙烯酸苄酯报告以专业、科学的视角，为投资者和行业决策者提供了权威的市场洞察与决策参考，是丙烯酸苄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丙烯酸苄酯市场概述</w:t>
      </w:r>
      <w:r>
        <w:rPr>
          <w:rFonts w:hint="eastAsia"/>
        </w:rPr>
        <w:br/>
      </w:r>
      <w:r>
        <w:rPr>
          <w:rFonts w:hint="eastAsia"/>
        </w:rPr>
        <w:t>　　1.1 丙烯酸苄酯行业概述及统计范围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按照不同产品类型，丙烯酸苄酯主要可以分为如下几个类别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不同产品类型丙烯酸苄酯增长趋势2019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≥99%纯度</w:t>
      </w:r>
      <w:r>
        <w:rPr>
          <w:rFonts w:hint="eastAsia"/>
        </w:rPr>
        <w:br/>
      </w:r>
      <w:r>
        <w:rPr>
          <w:rFonts w:hint="eastAsia"/>
        </w:rPr>
        <w:t>　　　　1.2.3 ＜99%纯度</w:t>
      </w:r>
      <w:r>
        <w:rPr>
          <w:rFonts w:hint="eastAsia"/>
        </w:rPr>
        <w:br/>
      </w:r>
      <w:r>
        <w:rPr>
          <w:rFonts w:hint="eastAsia"/>
        </w:rPr>
        <w:t>　　1.3 从不同应用，丙烯酸苄酯主要包括如下几个方面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不同应用丙烯酸苄酯增长趋势2019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丙烯酸涂料</w:t>
      </w:r>
      <w:r>
        <w:rPr>
          <w:rFonts w:hint="eastAsia"/>
        </w:rPr>
        <w:br/>
      </w:r>
      <w:r>
        <w:rPr>
          <w:rFonts w:hint="eastAsia"/>
        </w:rPr>
        <w:t>　　　　1.3.3 UV油墨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丙烯酸苄酯行业发展总体概况</w:t>
      </w:r>
      <w:r>
        <w:rPr>
          <w:rFonts w:hint="eastAsia"/>
        </w:rPr>
        <w:br/>
      </w:r>
      <w:r>
        <w:rPr>
          <w:rFonts w:hint="eastAsia"/>
        </w:rPr>
        <w:t>　　　　1.4.2 丙烯酸苄酯行业发展主要特点</w:t>
      </w:r>
      <w:r>
        <w:rPr>
          <w:rFonts w:hint="eastAsia"/>
        </w:rPr>
        <w:br/>
      </w:r>
      <w:r>
        <w:rPr>
          <w:rFonts w:hint="eastAsia"/>
        </w:rPr>
        <w:t>　　　　1.4.3 丙烯酸苄酯行业发展影响因素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全球丙烯酸苄酯供需现状及预测（2019-2030）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全球丙烯酸苄酯产能、产量、产能利用率及发展趋势（2019-2030）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全球丙烯酸苄酯产量、需求量及发展趋势（2019-2030）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全球主要地区丙烯酸苄酯产量及发展趋势（2019-2030）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中国丙烯酸苄酯供需现状及预测（2019-2030）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中国丙烯酸苄酯产能、产量、产能利用率及发展趋势（2019-2030）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中国丙烯酸苄酯产量、市场需求量及发展趋势（2019-2030）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中国丙烯酸苄酯产能和产量占全球的比重（2019-2030）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全球丙烯酸苄酯销量及收入（2019-2030）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全球市场丙烯酸苄酯价格趋势（2019-2030）</w:t>
      </w:r>
      <w:r>
        <w:rPr>
          <w:rFonts w:hint="eastAsia"/>
        </w:rPr>
        <w:br/>
      </w:r>
      <w:r>
        <w:rPr>
          <w:rFonts w:hint="eastAsia"/>
        </w:rPr>
        <w:t>　　2.4 中国丙烯酸苄酯销量及收入（2019-2030）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中国市场丙烯酸苄酯销量和收入占全球的比重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全球丙烯酸苄酯主要地区分析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全球主要地区丙烯酸苄酯市场规模分析：2019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全球主要地区丙烯酸苄酯销售收入及市场份额（2019-2024年）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全球主要地区丙烯酸苄酯销售收入预测（2024-2030年）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全球主要地区丙烯酸苄酯销量分析：2019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全球主要地区丙烯酸苄酯销量及市场份额（2019-2024年）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全球主要地区丙烯酸苄酯销量及市场份额预测（2024-2030）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北美（美国和加拿大）丙烯酸苄酯收入（2019-2030）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欧洲（德国、英国、法国和意大利等国家）丙烯酸苄酯收入（2019-2030）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亚太（中国、日本、韩国、中国台湾、印度和东南亚等）丙烯酸苄酯收入（2019-2030）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拉美地区（墨西哥、巴西等国家）丙烯酸苄酯收入（2019-2030）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中东及非洲（土耳其、沙特等国家）丙烯酸苄酯收入（2019-2030）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全球市场主要厂商丙烯酸苄酯产能市场份额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全球市场主要厂商丙烯酸苄酯销量（2019-2024）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全球市场主要厂商丙烯酸苄酯销售收入（2019-2024）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全球市场主要厂商丙烯酸苄酯销售价格（2019-2024）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中国市场主要厂商丙烯酸苄酯销量（2019-2024）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中国市场主要厂商丙烯酸苄酯销售收入（2019-2024）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中国市场主要厂商丙烯酸苄酯销售价格（2019-2024）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2024年中国主要生产商丙烯酸苄酯收入排名</w:t>
      </w:r>
      <w:r>
        <w:rPr>
          <w:rFonts w:hint="eastAsia"/>
        </w:rPr>
        <w:br/>
      </w:r>
      <w:r>
        <w:rPr>
          <w:rFonts w:hint="eastAsia"/>
        </w:rPr>
        <w:t>　　4.3 全球主要厂商丙烯酸苄酯产地分布及商业化日期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全球主要厂商丙烯酸苄酯产品类型列表</w:t>
      </w:r>
      <w:r>
        <w:rPr>
          <w:rFonts w:hint="eastAsia"/>
        </w:rPr>
        <w:br/>
      </w:r>
      <w:r>
        <w:rPr>
          <w:rFonts w:hint="eastAsia"/>
        </w:rPr>
        <w:t>　　4.5 丙烯酸苄酯行业集中度、竞争程度分析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丙烯酸苄酯行业集中度分析：全球头部厂商份额（Top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全球丙烯酸苄酯第一梯队、第二梯队和第三梯队生产商（品牌）及市场份额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不同产品类型丙烯酸苄酯分析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全球市场不同产品类型丙烯酸苄酯销量及市场份额（2019-2024）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全球市场不同产品类型丙烯酸苄酯销量预测（2024-2030）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全球市场不同产品类型丙烯酸苄酯收入及市场份额（2019-2024）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全球市场不同产品类型丙烯酸苄酯收入预测（2024-2030）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全球市场不同产品类型丙烯酸苄酯价格走势（2019-2030）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中国市场不同产品类型丙烯酸苄酯销量及市场份额（2019-2024）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中国市场不同产品类型丙烯酸苄酯销量预测（2024-2030）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中国市场不同产品类型丙烯酸苄酯收入及市场份额（2019-2024）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中国市场不同产品类型丙烯酸苄酯收入预测（2024-2030）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不同应用丙烯酸苄酯分析</w:t>
      </w:r>
      <w:r>
        <w:rPr>
          <w:rFonts w:hint="eastAsia"/>
        </w:rPr>
        <w:br/>
      </w:r>
      <w:r>
        <w:rPr>
          <w:rFonts w:hint="eastAsia"/>
        </w:rPr>
        <w:t>　　6.1 全球市场不同应用丙烯酸苄酯销量（2019-2030）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全球市场不同应用丙烯酸苄酯销量及市场份额（2019-2024）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全球市场不同应用丙烯酸苄酯销量预测（2024-2030）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全球市场不同应用丙烯酸苄酯收入及市场份额（2019-2024）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全球市场不同应用丙烯酸苄酯收入预测（2024-2030）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全球市场不同应用丙烯酸苄酯价格走势（2019-2030）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中国市场不同应用丙烯酸苄酯销量（2019-2030）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中国市场不同应用丙烯酸苄酯销量及市场份额（2019-2024）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中国市场不同应用丙烯酸苄酯销量预测（2024-2030）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中国市场不同应用丙烯酸苄酯收入（2019-2030）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中国市场不同应用丙烯酸苄酯收入及市场份额（2019-2024）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中国市场不同应用丙烯酸苄酯收入预测（2024-2030）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丙烯酸苄酯行业发展趋势</w:t>
      </w:r>
      <w:r>
        <w:rPr>
          <w:rFonts w:hint="eastAsia"/>
        </w:rPr>
        <w:br/>
      </w:r>
      <w:r>
        <w:rPr>
          <w:rFonts w:hint="eastAsia"/>
        </w:rPr>
        <w:t>　　7.2 丙烯酸苄酯行业主要驱动因素</w:t>
      </w:r>
      <w:r>
        <w:rPr>
          <w:rFonts w:hint="eastAsia"/>
        </w:rPr>
        <w:br/>
      </w:r>
      <w:r>
        <w:rPr>
          <w:rFonts w:hint="eastAsia"/>
        </w:rPr>
        <w:t>　　7.3 丙烯酸苄酯中国企业SWOT分析</w:t>
      </w:r>
      <w:r>
        <w:rPr>
          <w:rFonts w:hint="eastAsia"/>
        </w:rPr>
        <w:br/>
      </w:r>
      <w:r>
        <w:rPr>
          <w:rFonts w:hint="eastAsia"/>
        </w:rPr>
        <w:t>　　7.4 中国丙烯酸苄酯行业政策环境分析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丙烯酸苄酯行业产业链简介</w:t>
      </w:r>
      <w:r>
        <w:rPr>
          <w:rFonts w:hint="eastAsia"/>
        </w:rPr>
        <w:br/>
      </w:r>
      <w:r>
        <w:rPr>
          <w:rFonts w:hint="eastAsia"/>
        </w:rPr>
        <w:t>　　　　8.2.1 丙烯酸苄酯行业供应链分析</w:t>
      </w:r>
      <w:r>
        <w:rPr>
          <w:rFonts w:hint="eastAsia"/>
        </w:rPr>
        <w:br/>
      </w:r>
      <w:r>
        <w:rPr>
          <w:rFonts w:hint="eastAsia"/>
        </w:rPr>
        <w:t>　　　　8.2.2 丙烯酸苄酯主要原料及供应情况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丙烯酸苄酯行业主要下游客户</w:t>
      </w:r>
      <w:r>
        <w:rPr>
          <w:rFonts w:hint="eastAsia"/>
        </w:rPr>
        <w:br/>
      </w:r>
      <w:r>
        <w:rPr>
          <w:rFonts w:hint="eastAsia"/>
        </w:rPr>
        <w:t>　　8.3 丙烯酸苄酯行业采购模式</w:t>
      </w:r>
      <w:r>
        <w:rPr>
          <w:rFonts w:hint="eastAsia"/>
        </w:rPr>
        <w:br/>
      </w:r>
      <w:r>
        <w:rPr>
          <w:rFonts w:hint="eastAsia"/>
        </w:rPr>
        <w:t>　　8.4 丙烯酸苄酯行业生产模式</w:t>
      </w:r>
      <w:r>
        <w:rPr>
          <w:rFonts w:hint="eastAsia"/>
        </w:rPr>
        <w:br/>
      </w:r>
      <w:r>
        <w:rPr>
          <w:rFonts w:hint="eastAsia"/>
        </w:rPr>
        <w:t>　　8.5 丙烯酸苄酯行业销售模式及销售渠道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全球市场主要丙烯酸苄酯厂商简介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重点企业（1）丙烯酸苄酯销量、收入、价格及毛利率（2019-2024）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重点企业（2）丙烯酸苄酯销量、收入、价格及毛利率（2019-2024）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中国市场丙烯酸苄酯产量、销量、进出口分析及未来趋势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中国市场丙烯酸苄酯产量、销量、进出口分析及未来趋势（2019-2030）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中国市场丙烯酸苄酯进出口贸易趋势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中国市场丙烯酸苄酯主要进口来源</w:t>
      </w:r>
      <w:r>
        <w:rPr>
          <w:rFonts w:hint="eastAsia"/>
        </w:rPr>
        <w:br/>
      </w:r>
      <w:r>
        <w:rPr>
          <w:rFonts w:hint="eastAsia"/>
        </w:rPr>
        <w:t>　　10.4 中国市场丙烯酸苄酯主要出口目的地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中国市场丙烯酸苄酯主要地区分布</w:t>
      </w:r>
      <w:r>
        <w:rPr>
          <w:rFonts w:hint="eastAsia"/>
        </w:rPr>
        <w:br/>
      </w:r>
      <w:r>
        <w:rPr>
          <w:rFonts w:hint="eastAsia"/>
        </w:rPr>
        <w:t>　　11.1 中国丙烯酸苄酯生产地区分布</w:t>
      </w:r>
      <w:r>
        <w:rPr>
          <w:rFonts w:hint="eastAsia"/>
        </w:rPr>
        <w:br/>
      </w:r>
      <w:r>
        <w:rPr>
          <w:rFonts w:hint="eastAsia"/>
        </w:rPr>
        <w:t>　　11.2 中国丙烯酸苄酯消费地区分布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全球不同产品类型丙烯酸苄酯增长趋势2019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不同应用丙烯酸苄酯增长趋势2019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丙烯酸苄酯行业发展主要特点</w:t>
      </w:r>
      <w:r>
        <w:rPr>
          <w:rFonts w:hint="eastAsia"/>
        </w:rPr>
        <w:br/>
      </w:r>
      <w:r>
        <w:rPr>
          <w:rFonts w:hint="eastAsia"/>
        </w:rPr>
        <w:t>　　表4 丙烯酸苄酯行业发展有利因素分析</w:t>
      </w:r>
      <w:r>
        <w:rPr>
          <w:rFonts w:hint="eastAsia"/>
        </w:rPr>
        <w:br/>
      </w:r>
      <w:r>
        <w:rPr>
          <w:rFonts w:hint="eastAsia"/>
        </w:rPr>
        <w:t>　　表5 丙烯酸苄酯行业发展不利因素分析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进入丙烯酸苄酯行业壁垒</w:t>
      </w:r>
      <w:r>
        <w:rPr>
          <w:rFonts w:hint="eastAsia"/>
        </w:rPr>
        <w:br/>
      </w:r>
      <w:r>
        <w:rPr>
          <w:rFonts w:hint="eastAsia"/>
        </w:rPr>
        <w:t>　　表7 全球主要地区丙烯酸苄酯产量（吨）：2019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全球主要地区丙烯酸苄酯产量（2019-2024）&amp;（吨）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全球主要地区丙烯酸苄酯产量市场份额（2019-2024）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全球主要地区丙烯酸苄酯产量（2024-2030）&amp;（吨）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全球主要地区丙烯酸苄酯销售收入（百万美元）：2019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全球主要地区丙烯酸苄酯销售收入（2019-2024）&amp;（百万美元）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全球主要地区丙烯酸苄酯销售收入市场份额（2019-2024）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全球主要地区丙烯酸苄酯收入（2024-2030）&amp;（百万美元）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全球主要地区丙烯酸苄酯收入市场份额（2024-2030）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全球主要地区丙烯酸苄酯销量（吨）：2019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全球主要地区丙烯酸苄酯销量（2019-2024）&amp;（吨）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全球主要地区丙烯酸苄酯销量（2024-2030）&amp;（吨）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全球主要地区丙烯酸苄酯销量份额（2024-2030）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北美丙烯酸苄酯基本情况分析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北美（美国和加拿大）丙烯酸苄酯销量（2019-2030）&amp;（吨）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北美（美国和加拿大）丙烯酸苄酯收入（2019-2030）&amp;（百万美元）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欧洲丙烯酸苄酯基本情况分析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欧洲（德国、英国、法国和意大利等国家）丙烯酸苄酯销量（2019-2030）&amp;（吨）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欧洲（德国、英国、法国和意大利等国家）丙烯酸苄酯收入（2019-2030）&amp;（百万美元）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亚太地区丙烯酸苄酯基本情况分析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亚太（中国、日本、韩国、中国台湾、印度和东南亚等）丙烯酸苄酯销量（2019-2030）&amp;（吨）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亚太（中国、日本、韩国、中国台湾、印度和东南亚等）丙烯酸苄酯收入（2019-2030）&amp;（百万美元）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拉美地区丙烯酸苄酯基本情况分析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拉美地区（墨西哥、巴西等国家）丙烯酸苄酯销量（2019-2030）&amp;（吨）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拉美地区（墨西哥、巴西等国家）丙烯酸苄酯收入（2019-2030）&amp;（百万美元）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中东及非洲丙烯酸苄酯基本情况分析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中东及非洲（土耳其、沙特等国家）丙烯酸苄酯销量（2019-2030）&amp;（吨）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中东及非洲（土耳其、沙特等国家）丙烯酸苄酯收入（2019-2030）&amp;（百万美元）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全球市场主要厂商丙烯酸苄酯产能（2023-2024）&amp;（吨）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全球市场主要厂商丙烯酸苄酯销量（2019-2024）&amp;（吨）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全球市场主要厂商丙烯酸苄酯销售收入（2019-2024）&amp;（百万美元）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全球市场主要厂商丙烯酸苄酯销售收入市场份额（2019-2024）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全球市场主要厂商丙烯酸苄酯销售价格（2019-2024）&amp;（美元\u002F吨）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2024年全球主要生产商丙烯酸苄酯收入排名（百万美元）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中国市场主要厂商丙烯酸苄酯销量（2019-2024）&amp;（吨）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中国市场主要厂商丙烯酸苄酯销售收入（2019-2024）&amp;（百万美元）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中国市场主要厂商丙烯酸苄酯销售收入市场份额（2019-2024）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中国市场主要厂商丙烯酸苄酯销售价格（2019-2024）&amp;（美元\u002F吨）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2024年中国主要生产商丙烯酸苄酯收入排名（百万美元）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全球主要厂商丙烯酸苄酯产地分布及商业化日期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全球主要厂商丙烯酸苄酯产品类型列表</w:t>
      </w:r>
      <w:r>
        <w:rPr>
          <w:rFonts w:hint="eastAsia"/>
        </w:rPr>
        <w:br/>
      </w:r>
      <w:r>
        <w:rPr>
          <w:rFonts w:hint="eastAsia"/>
        </w:rPr>
        <w:t>　　表51 2024全球丙烯酸苄酯主要厂商市场地位（第一梯队、第二梯队和第三梯队）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全球不同产品类型丙烯酸苄酯销量（2019-2024年）&amp;（吨）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全球不同产品类型丙烯酸苄酯销量预测（2024-2030）&amp;（吨）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全球市场不同产品类型丙烯酸苄酯销量市场份额预测（2024-2030）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全球不同产品类型丙烯酸苄酯收入（2019-2024年）&amp;（百万美元）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全球不同产品类型丙烯酸苄酯收入市场份额（2019-2024）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全球不同产品类型丙烯酸苄酯收入预测（2024-2030）&amp;（百万美元）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全球不同产品类型丙烯酸苄酯收入市场份额预测（2024-2030）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全球不同产品类型丙烯酸苄酯价格走势（2019-2030）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中国不同产品类型丙烯酸苄酯销量（2019-2024年）&amp;（吨）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中国不同产品类型丙烯酸苄酯销量预测（2024-2030）&amp;（吨）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中国不同产品类型丙烯酸苄酯销量市场份额预测（2024-2030）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中国不同产品类型丙烯酸苄酯收入（2019-2024年）&amp;（百万美元）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中国不同产品类型丙烯酸苄酯收入市场份额（2019-2024）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中国不同产品类型丙烯酸苄酯收入预测（2024-2030）&amp;（百万美元）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中国不同产品类型丙烯酸苄酯收入市场份额预测（2024-2030）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全球不同应用丙烯酸苄酯销量（2019-2024年）&amp;（吨）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全球不同应用丙烯酸苄酯销量预测（2024-2030）&amp;（吨）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全球市场不同应用丙烯酸苄酯销量市场份额预测（2024-2030）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全球不同应用丙烯酸苄酯收入（2019-2024年）&amp;（百万美元）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全球不同应用丙烯酸苄酯收入市场份额（2019-2024）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全球不同应用丙烯酸苄酯收入预测（2024-2030）&amp;（百万美元）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全球不同应用丙烯酸苄酯收入市场份额预测（2024-2030）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全球不同应用丙烯酸苄酯价格走势（2019-2030）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中国不同应用丙烯酸苄酯销量（2019-2024年）&amp;（吨）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中国不同应用丙烯酸苄酯销量市场份额（2019-2024）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中国不同应用丙烯酸苄酯销量预测（2024-2030）&amp;（吨）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中国不同应用丙烯酸苄酯销量市场份额预测（2024-2030）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中国不同应用丙烯酸苄酯收入（2019-2024年）&amp;（百万美元）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中国不同应用丙烯酸苄酯收入市场份额（2019-2024）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中国不同应用丙烯酸苄酯收入预测（2024-2030）&amp;（百万美元）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中国不同应用丙烯酸苄酯收入市场份额预测（2024-2030）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丙烯酸苄酯行业技术发展趋势</w:t>
      </w:r>
      <w:r>
        <w:rPr>
          <w:rFonts w:hint="eastAsia"/>
        </w:rPr>
        <w:br/>
      </w:r>
      <w:r>
        <w:rPr>
          <w:rFonts w:hint="eastAsia"/>
        </w:rPr>
        <w:t>　　表87 丙烯酸苄酯行业主要驱动因素</w:t>
      </w:r>
      <w:r>
        <w:rPr>
          <w:rFonts w:hint="eastAsia"/>
        </w:rPr>
        <w:br/>
      </w:r>
      <w:r>
        <w:rPr>
          <w:rFonts w:hint="eastAsia"/>
        </w:rPr>
        <w:t>　　表88 丙烯酸苄酯行业供应链分析</w:t>
      </w:r>
      <w:r>
        <w:rPr>
          <w:rFonts w:hint="eastAsia"/>
        </w:rPr>
        <w:br/>
      </w:r>
      <w:r>
        <w:rPr>
          <w:rFonts w:hint="eastAsia"/>
        </w:rPr>
        <w:t>　　表89 丙烯酸苄酯上游原料供应商</w:t>
      </w:r>
      <w:r>
        <w:rPr>
          <w:rFonts w:hint="eastAsia"/>
        </w:rPr>
        <w:br/>
      </w:r>
      <w:r>
        <w:rPr>
          <w:rFonts w:hint="eastAsia"/>
        </w:rPr>
        <w:t>　　表90 丙烯酸苄酯行业主要下游客户</w:t>
      </w:r>
      <w:r>
        <w:rPr>
          <w:rFonts w:hint="eastAsia"/>
        </w:rPr>
        <w:br/>
      </w:r>
      <w:r>
        <w:rPr>
          <w:rFonts w:hint="eastAsia"/>
        </w:rPr>
        <w:t>　　表91 丙烯酸苄酯行业典型经销商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重点企业（1）丙烯酸苄酯销量（吨）、收入（百万美元）、价格（美元\u002F吨）及毛利率（2019-2024）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重点企业（2）丙烯酸苄酯生产基地、销售区域、竞争对手及市场地位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重点企业（2）丙烯酸苄酯产品规格、参数及市场应用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重点企业（2）丙烯酸苄酯销量（吨）、收入（百万美元）、价格（美元\u002F吨）及毛利率（2019-2024）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中国市场丙烯酸苄酯产量、销量、进出口（2019-2024年）&amp;（吨）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中国市场丙烯酸苄酯产量、销量、进出口预测（2024-2030）&amp;（吨）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中国市场丙烯酸苄酯进出口贸易趋势</w:t>
      </w:r>
      <w:r>
        <w:rPr>
          <w:rFonts w:hint="eastAsia"/>
        </w:rPr>
        <w:br/>
      </w:r>
      <w:r>
        <w:rPr>
          <w:rFonts w:hint="eastAsia"/>
        </w:rPr>
        <w:t>　　表105 中国市场丙烯酸苄酯主要进口来源</w:t>
      </w:r>
      <w:r>
        <w:rPr>
          <w:rFonts w:hint="eastAsia"/>
        </w:rPr>
        <w:br/>
      </w:r>
      <w:r>
        <w:rPr>
          <w:rFonts w:hint="eastAsia"/>
        </w:rPr>
        <w:t>　　表106 中国市场丙烯酸苄酯主要出口目的地</w:t>
      </w:r>
      <w:r>
        <w:rPr>
          <w:rFonts w:hint="eastAsia"/>
        </w:rPr>
        <w:br/>
      </w:r>
      <w:r>
        <w:rPr>
          <w:rFonts w:hint="eastAsia"/>
        </w:rPr>
        <w:t>　　表107 中国丙烯酸苄酯生产地区分布</w:t>
      </w:r>
      <w:r>
        <w:rPr>
          <w:rFonts w:hint="eastAsia"/>
        </w:rPr>
        <w:br/>
      </w:r>
      <w:r>
        <w:rPr>
          <w:rFonts w:hint="eastAsia"/>
        </w:rPr>
        <w:t>　　表108 中国丙烯酸苄酯消费地区分布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丙烯酸苄酯产品图片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全球不同产品类型丙烯酸苄酯市场份额2023 &amp; 2024</w:t>
      </w:r>
      <w:r>
        <w:rPr>
          <w:rFonts w:hint="eastAsia"/>
        </w:rPr>
        <w:br/>
      </w:r>
      <w:r>
        <w:rPr>
          <w:rFonts w:hint="eastAsia"/>
        </w:rPr>
        <w:t>　　图3 ≥99%纯度产品图片</w:t>
      </w:r>
      <w:r>
        <w:rPr>
          <w:rFonts w:hint="eastAsia"/>
        </w:rPr>
        <w:br/>
      </w:r>
      <w:r>
        <w:rPr>
          <w:rFonts w:hint="eastAsia"/>
        </w:rPr>
        <w:t>　　图4 ＜99%纯度产品图片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全球不同应用丙烯酸苄酯市场份额2023 vs 2024</w:t>
      </w:r>
      <w:r>
        <w:rPr>
          <w:rFonts w:hint="eastAsia"/>
        </w:rPr>
        <w:br/>
      </w:r>
      <w:r>
        <w:rPr>
          <w:rFonts w:hint="eastAsia"/>
        </w:rPr>
        <w:t>　　图6 丙烯酸涂料</w:t>
      </w:r>
      <w:r>
        <w:rPr>
          <w:rFonts w:hint="eastAsia"/>
        </w:rPr>
        <w:br/>
      </w:r>
      <w:r>
        <w:rPr>
          <w:rFonts w:hint="eastAsia"/>
        </w:rPr>
        <w:t>　　图7 UV油墨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全球丙烯酸苄酯产能、产量、产能利用率及发展趋势（2019-2030）&amp;（吨）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全球丙烯酸苄酯产量、需求量及发展趋势（2019-2030）&amp;（吨）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全球主要地区丙烯酸苄酯产量市场份额（2019-2030）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中国丙烯酸苄酯产能、产量、产能利用率及发展趋势（2019-2030）&amp;（吨）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中国丙烯酸苄酯产量、市场需求量及发展趋势（2019-2030）&amp;（吨）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中国丙烯酸苄酯总产能占全球比重（2019-2030）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中国丙烯酸苄酯总产量占全球比重（2019-2030）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全球丙烯酸苄酯市场收入及增长率：（2019-2030）&amp;（百万美元）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全球市场丙烯酸苄酯市场规模：2019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全球市场丙烯酸苄酯销量及增长率（2019-2030）&amp;（吨）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全球市场丙烯酸苄酯价格趋势（2019-2030）&amp;（美元\u002F吨）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中国丙烯酸苄酯市场收入及增长率：（2019-2030）&amp;（百万美元）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中国市场丙烯酸苄酯市场规模：2019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中国市场丙烯酸苄酯销量及增长率（2019-2030）&amp;（吨）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中国市场丙烯酸苄酯销量占全球比重（2019-2030）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中国丙烯酸苄酯收入占全球比重（2019-2030）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全球主要地区丙烯酸苄酯销售收入市场份额（2019-2024）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全球主要地区丙烯酸苄酯销售收入市场份额（2023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全球主要地区丙烯酸苄酯收入市场份额（2024-2030）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北美（美国和加拿大）丙烯酸苄酯销量份额（2019-2030）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北美（美国和加拿大）丙烯酸苄酯收入份额（2019-2030）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欧洲（德国、英国、法国和意大利等国家）丙烯酸苄酯销量份额（2019-2030）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欧洲（德国、英国、法国和意大利等国家）丙烯酸苄酯收入份额（2019-2030）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亚太（中国、日本、韩国、中国台湾、印度和东南亚等）丙烯酸苄酯销量份额（2019-2030）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亚太（中国、日本、韩国、中国台湾、印度和东南亚等）丙烯酸苄酯收入份额（2019-2030）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拉美地区（墨西哥、巴西等国家）丙烯酸苄酯销量份额（2019-2030）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拉美地区（墨西哥、巴西等国家）丙烯酸苄酯收入份额（2019-2030）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中东及非洲（土耳其、沙特等国家）丙烯酸苄酯销量份额（2019-2030）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中东及非洲（土耳其、沙特等国家）丙烯酸苄酯收入份额（2019-2030）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2024年全球市场主要厂商丙烯酸苄酯销量市场份额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2024年全球市场主要厂商丙烯酸苄酯收入市场份额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2024年中国市场主要厂商丙烯酸苄酯销量市场份额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2024年中国市场主要厂商丙烯酸苄酯收入市场份额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2024年全球前五大生产商丙烯酸苄酯市场份额</w:t>
      </w:r>
      <w:r>
        <w:rPr>
          <w:rFonts w:hint="eastAsia"/>
        </w:rPr>
        <w:br/>
      </w:r>
      <w:r>
        <w:rPr>
          <w:rFonts w:hint="eastAsia"/>
        </w:rPr>
        <w:t>　　图43 全球丙烯酸苄酯第一梯队、第二梯队和第三梯队生产商（品牌）及市场份额（2024）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全球不同产品类型丙烯酸苄酯价格走势（2019-2030）&amp;（美元\u002F吨）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全球不同应用丙烯酸苄酯价格走势（2019-2030）&amp;（美元\u002F吨）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丙烯酸苄酯中国企业SWOT分析</w:t>
      </w:r>
      <w:r>
        <w:rPr>
          <w:rFonts w:hint="eastAsia"/>
        </w:rPr>
        <w:br/>
      </w:r>
      <w:r>
        <w:rPr>
          <w:rFonts w:hint="eastAsia"/>
        </w:rPr>
        <w:t>　　图47 丙烯酸苄酯产业链</w:t>
      </w:r>
      <w:r>
        <w:rPr>
          <w:rFonts w:hint="eastAsia"/>
        </w:rPr>
        <w:br/>
      </w:r>
      <w:r>
        <w:rPr>
          <w:rFonts w:hint="eastAsia"/>
        </w:rPr>
        <w:t>　　图48 丙烯酸苄酯行业采购模式分析</w:t>
      </w:r>
      <w:r>
        <w:rPr>
          <w:rFonts w:hint="eastAsia"/>
        </w:rPr>
        <w:br/>
      </w:r>
      <w:r>
        <w:rPr>
          <w:rFonts w:hint="eastAsia"/>
        </w:rPr>
        <w:t>　　图49 丙烯酸苄酯行业销售模式分析</w:t>
      </w:r>
      <w:r>
        <w:rPr>
          <w:rFonts w:hint="eastAsia"/>
        </w:rPr>
        <w:br/>
      </w:r>
      <w:r>
        <w:rPr>
          <w:rFonts w:hint="eastAsia"/>
        </w:rPr>
        <w:t>　　图50 丙烯酸苄酯行业销售模式分析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f5ab69134db1" w:history="1">
        <w:r>
          <w:rPr>
            <w:rStyle w:val="Hyperlink"/>
          </w:rPr>
          <w:t>2024-2030年全球与中国丙烯酸苄酯行业现状及前景趋势报告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ef5ab69134db1" w:history="1">
        <w:r>
          <w:rPr>
            <w:rStyle w:val="Hyperlink"/>
          </w:rPr>
          <w:t>https://www.20087.com/3/26/BingXiSuanBianZhiShiChangQianJing.html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8c36f3404f06" w:history="1">
      <w:r>
        <w:rPr>
          <w:rStyle w:val="Hyperlink"/>
        </w:rPr>
        <w:t>2024-2030年全球与中国丙烯酸苄酯行业现状及前景趋势报告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ingXiSuanBianZhiShiChangQianJing.html" TargetMode="External" Id="Rb5def5ab6913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ingXiSuanBianZhiShiChangQianJing.html" TargetMode="External" Id="Ra2ac8c36f340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2024-02-16T02:01:00Z</dcterms:created>
  <dcterms:modified xsi:type="dcterms:W3CDTF">2024-02-16T03:01:00Z</dcterms:modified>
  <dc:subject>2024-2030年全球与中国丙烯酸苄酯行业现状及前景趋势报告</dc:subject>
  <dc:title>2024-2030年全球与中国丙烯酸苄酯行业现状及前景趋势报告</dc:title>
  <cp:keywords>2024-2030年全球与中国丙烯酸苄酯行业现状及前景趋势报告</cp:keywords>
  <dc:description>2024-2030年全球与中国丙烯酸苄酯行业现状及前景趋势报告</dc:description>
</cp:coreProperties>
</file>