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af5defbfb48b6" w:history="1">
              <w:r>
                <w:rPr>
                  <w:rStyle w:val="Hyperlink"/>
                </w:rPr>
                <w:t>2025-2031年全球与中国乙二醇丁醚醋酸酯行业现状深度调研与发展趋势报告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af5defbfb48b6" w:history="1">
              <w:r>
                <w:rPr>
                  <w:rStyle w:val="Hyperlink"/>
                </w:rPr>
                <w:t>2025-2031年全球与中国乙二醇丁醚醋酸酯行业现状深度调研与发展趋势报告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af5defbfb48b6" w:history="1">
                <w:r>
                  <w:rPr>
                    <w:rStyle w:val="Hyperlink"/>
                  </w:rPr>
                  <w:t>https://www.20087.com/3/16/YiErChunDingMiCuSuanZhiFaZhanQuS.html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醋酸酯是一种常用的溶剂，广泛应用于油漆、涂料、印刷油墨以及清洁剂等行业。近年来，随着工业需求的增长和技术的进步，乙二醇丁醚醋酸酯的生产技术也得到了显著提升。当前市场上，该产品不仅满足了基本的工业需求，还根据不同应用领域开发出了专用型号。</w:t>
      </w:r>
      <w:r>
        <w:rPr>
          <w:rFonts w:hint="eastAsia"/>
        </w:rPr>
        <w:br/>
      </w:r>
      <w:r>
        <w:rPr>
          <w:rFonts w:hint="eastAsia"/>
        </w:rPr>
        <w:t>　　未来，乙二醇丁醚醋酸酯的应用将更加多样化和专业化。一方面，随着环保法规的日趋严格，该产品的生产将更加注重减少对环境的影响，比如开发低毒、低VOC的产品；另一方面，随着下游行业对产品质量要求的提高，乙二醇丁醚醋酸酯将被用于更多高性能涂料和特殊化学品的制造中。此外，随着新材料技术的发展，可能会出现新的应用领域，如在电子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af5defbfb48b6" w:history="1">
        <w:r>
          <w:rPr>
            <w:rStyle w:val="Hyperlink"/>
          </w:rPr>
          <w:t>2025-2031年全球与中国乙二醇丁醚醋酸酯行业现状深度调研与发展趋势报告</w:t>
        </w:r>
      </w:hyperlink>
      <w:r>
        <w:rPr>
          <w:rFonts w:hint="eastAsia"/>
        </w:rPr>
        <w:t>》系统分析了全球及我国乙二醇丁醚醋酸酯行业的市场规模、市场需求及价格动态，深入探讨了乙二醇丁醚醋酸酯产业链结构与发展特点。报告对乙二醇丁醚醋酸酯细分市场进行了详细剖析，基于科学数据预测了市场前景及未来发展趋势，同时聚焦乙二醇丁醚醋酸酯重点企业，评估了品牌影响力、市场竞争力及行业集中度变化。通过专业分析与客观洞察，报告为投资者、产业链相关企业及政府决策部门提供了重要参考，是把握乙二醇丁醚醋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乙二醇丁醚醋酸酯行业概述及市场现状分析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乙二醇丁醚醋酸酯行业介绍</w:t>
      </w:r>
      <w:r>
        <w:rPr>
          <w:rFonts w:hint="eastAsia"/>
        </w:rPr>
        <w:br/>
      </w:r>
      <w:r>
        <w:rPr>
          <w:rFonts w:hint="eastAsia"/>
        </w:rPr>
        <w:t>　　第二节 乙二醇丁醚醋酸酯产品主要分类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一、不同种类乙二醇丁醚醋酸酯产量占比（2025年）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二、不同种类乙二醇丁醚醋酸酯价格走势（2020-2031年）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乙二醇丁醚醋酸酯主要应用领域分析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一、乙二醇丁醚醋酸酯主要应用领域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二、全球乙二醇丁醚醋酸酯不同应用领域消费量占比（2025年）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全球与中国乙二醇丁醚醋酸酯市场发展现状对比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一、全球乙二醇丁醚醋酸酯市场现状及发展趋势（2020-2031年）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二、中国乙二醇丁醚醋酸酯市场现状及发展趋势（2020-2031年）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全球乙二醇丁醚醋酸酯供需现状及趋势预测（2020-2031年）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一、全球乙二醇丁醚醋酸酯产能、产量、产能利用率情况及趋势（2020-2031年）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二、全球乙二醇丁醚醋酸酯产量、表观消费量情况及趋势（2020-2031年）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中国乙二醇丁醚醋酸酯供需现状及趋势预测（2020-2031年）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一、中国乙二醇丁醚醋酸酯产能、产量、产能利用率情况及趋势（2020-2031年）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二、中国乙二醇丁醚醋酸酯产量、表观消费量情况及趋势（2020-2031年）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三、中国乙二醇丁醚醋酸酯产量、需求量、市场缺口情况及趋势（2020-2031年）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中国乙二醇丁醚醋酸酯行业政策分析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全球与中国乙二醇丁醚醋酸酯重点企业产量、产值、集中度分析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全球市场乙二醇丁醚醋酸酯重点企业2024和2025年产量、产值统计分析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一、全球市场乙二醇丁醚醋酸酯重点企业2024和2025年产量统计分析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二、全球市场乙二醇丁醚醋酸酯重点企业2024和2025年产值统计分析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三、全球市场乙二醇丁醚醋酸酯重点企业2024和2025年产品价格分析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中国市场乙二醇丁醚醋酸酯重点企业2024和2025年产量、产值统计分析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一、中国市场乙二醇丁醚醋酸酯重点企业2024和2025年产量统计分析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二、中国市场乙二醇丁醚醋酸酯重点企业2024和2025年产值统计分析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乙二醇丁醚醋酸酯重点厂商总部</w:t>
      </w:r>
      <w:r>
        <w:rPr>
          <w:rFonts w:hint="eastAsia"/>
        </w:rPr>
        <w:br/>
      </w:r>
      <w:r>
        <w:rPr>
          <w:rFonts w:hint="eastAsia"/>
        </w:rPr>
        <w:t>　　第四节 乙二醇丁醚醋酸酯行业企业集中度分析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全球重点乙二醇丁醚醋酸酯企业SWOT分析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中国重点乙二醇丁醚醋酸酯企业SWOT分析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全球主要地区乙二醇丁醚醋酸酯产量、产值、市场份额情况及趋势预测（2020-2031年）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全球主要地区乙二醇丁醚醋酸酯产量、产值及市场份额情况及趋势（2020-2031年）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一、全球主要地区乙二醇丁醚醋酸酯产量及市场份额情况及趋势（2020-2031年）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二、全球主要地区乙二醇丁醚醋酸酯产值及市场份额情况及趋势（2020-2031年）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中国市场2020-2031年乙二醇丁醚醋酸酯产量、产值情况及趋势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北美市场2020-2031年乙二醇丁醚醋酸酯产量、产值情况及趋势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欧洲市场2020-2031年乙二醇丁醚醋酸酯产量、产值情况及趋势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日本市场2020-2031年乙二醇丁醚醋酸酯产量、产值情况及趋势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全球主要地区乙二醇丁醚醋酸酯消费量、市场份额及发展趋势分析（2020-2031年）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全球主要地区乙二醇丁醚醋酸酯消费量、市场份额及发展趋势（2020-2031年）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中国市场2020-2031年乙二醇丁醚醋酸酯消费情况及发展趋势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北美市场2020-2031年乙二醇丁醚醋酸酯消费情况及发展趋势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欧洲市场2020-2031年乙二醇丁醚醋酸酯消费情况及发展趋势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日本市场2020-2031年乙二醇丁醚醋酸酯消费情况及发展趋势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主要乙二醇丁醚醋酸酯企业调研分析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二、企业乙二醇丁醚醋酸酯产品</w:t>
      </w:r>
      <w:r>
        <w:rPr>
          <w:rFonts w:hint="eastAsia"/>
        </w:rPr>
        <w:br/>
      </w:r>
      <w:r>
        <w:rPr>
          <w:rFonts w:hint="eastAsia"/>
        </w:rPr>
        <w:t>　　　　三、企业乙二醇丁醚醋酸酯产量、价格、收入、成本、毛利情况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不同种类乙二醇丁醚醋酸酯产量、价格、产值及市场份额情况（2020-2031）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全球市场不同种类乙二醇丁醚醋酸酯产量、产值及市场份额情况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一、全球市场不同种类乙二醇丁醚醋酸酯产量、市场份额情况（2020-2031年）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二、全球市场不同种类乙二醇丁醚醋酸酯产值、市场份额情况（2020-2031年）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三、全球市场不同种类乙二醇丁醚醋酸酯价格走势分析（2020-2031年）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中国市场不同种类乙二醇丁醚醋酸酯产量、产值及市场份额情况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一、中国市场不同种类乙二醇丁醚醋酸酯产量、市场份额情况（2020-2031年）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二、中国市场不同种类乙二醇丁醚醋酸酯产值、市场份额情况（2020-2031年）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三、中国市场不同种类乙二醇丁醚醋酸酯价格走势分析（2020-2031年）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乙二醇丁醚醋酸酯上游原料及下游主要应用领域分析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乙二醇丁醚醋酸酯产业链分析</w:t>
      </w:r>
      <w:r>
        <w:rPr>
          <w:rFonts w:hint="eastAsia"/>
        </w:rPr>
        <w:br/>
      </w:r>
      <w:r>
        <w:rPr>
          <w:rFonts w:hint="eastAsia"/>
        </w:rPr>
        <w:t>　　第二节 乙二醇丁醚醋酸酯产业上游供应分析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全球市场乙二醇丁醚醋酸酯下游主要应用领域消费量、市场份额及增长情况（2020-2031年）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中国市场乙二醇丁醚醋酸酯下游主要应用领域消费量、市场份额及增长情况（2020-2031年）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中国市场乙二醇丁醚醋酸酯产量、消费量、进出口分析及发展趋势（2020-2031年）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中国市场乙二醇丁醚醋酸酯产量、消费量、进出口分析及发展趋势（2020-2031年）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中国市场乙二醇丁醚醋酸酯进出口贸易趋势（2020-2031年）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中国市场乙二醇丁醚醋酸酯主要进口来源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中国市场乙二醇丁醚醋酸酯主要出口目的地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中国市场乙二醇丁醚醋酸酯主要地区分布（2025年）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中国乙二醇丁醚醋酸酯生产地区分布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中国乙二醇丁醚醋酸酯消费地区分布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影响中国市场乙二醇丁醚醋酸酯供需因素分析</w:t>
      </w:r>
      <w:r>
        <w:rPr>
          <w:rFonts w:hint="eastAsia"/>
        </w:rPr>
        <w:br/>
      </w:r>
      <w:r>
        <w:rPr>
          <w:rFonts w:hint="eastAsia"/>
        </w:rPr>
        <w:t>　　第一节 乙二醇丁醚醋酸酯及相关行业技术发展概况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乙二醇丁醚醋酸酯进出口贸易现状及趋势（2020-2031年）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乙二醇丁醚醋酸酯产品技术趋势与价格走势预测（2020-2031年）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乙二醇丁醚醋酸酯行业市场环境发展趋势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不同种类乙二醇丁醚醋酸酯产品技术发展趋势（2020-2031年）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乙二醇丁醚醋酸酯价格走势预测（2020-2031年）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乙二醇丁醚醋酸酯销售渠道分析及建议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国内市场乙二醇丁醚醋酸酯销售渠道分析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一、当前乙二醇丁醚醋酸酯主要销售模式及销售渠道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二、国内市场乙二醇丁醚醋酸酯销售模式及销售渠道趋势（2020-2031年）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海外市场乙二醇丁醚醋酸酯销售渠道分析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[^中^智^林^]乙二醇丁醚醋酸酯行业营销策略建议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一、乙二醇丁醚醋酸酯市场定位及目标消费者分析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二、乙二醇丁醚醋酸酯行业营销模式及销售渠道建议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乙二醇丁醚醋酸酯产品介绍</w:t>
      </w:r>
      <w:r>
        <w:rPr>
          <w:rFonts w:hint="eastAsia"/>
        </w:rPr>
        <w:br/>
      </w:r>
      <w:r>
        <w:rPr>
          <w:rFonts w:hint="eastAsia"/>
        </w:rPr>
        <w:t>　　表 乙二醇丁醚醋酸酯产品分类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2025年全球不同种类乙二醇丁醚醋酸酯产量份额</w:t>
      </w:r>
      <w:r>
        <w:rPr>
          <w:rFonts w:hint="eastAsia"/>
        </w:rPr>
        <w:br/>
      </w:r>
      <w:r>
        <w:rPr>
          <w:rFonts w:hint="eastAsia"/>
        </w:rPr>
        <w:t>　　表 不同种类乙二醇丁醚醋酸酯价格及趋势（2020-2031年）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乙二醇丁醚醋酸酯主要应用领域</w:t>
      </w:r>
      <w:r>
        <w:rPr>
          <w:rFonts w:hint="eastAsia"/>
        </w:rPr>
        <w:br/>
      </w:r>
      <w:r>
        <w:rPr>
          <w:rFonts w:hint="eastAsia"/>
        </w:rPr>
        <w:t>　　图 全球2025年乙二醇丁醚醋酸酯不同应用领域消费量份额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全球市场乙二醇丁醚醋酸酯产量及增长情况（2020-2031年）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全球市场乙二醇丁醚醋酸酯产值及增长情况（2020-2031年）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中国市场乙二醇丁醚醋酸酯产量、增长率及趋势（2020-2031年）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中国市场乙二醇丁醚醋酸酯产值、增长率及趋势（2020-2031年）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全球乙二醇丁醚醋酸酯产能、产量、产能利用率及趋势（2020-2031年）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全球乙二醇丁醚醋酸酯产量、表观消费量及趋势（2020-2031年）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中国乙二醇丁醚醋酸酯产能、产量、产能利用率及趋势（2020-2031年）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中国乙二醇丁醚醋酸酯产量、表观消费量及趋势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中国乙二醇丁醚醋酸酯产量、市场需求量及趋势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乙二醇丁醚醋酸酯行业政策分析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全球市场乙二醇丁醚醋酸酯重点企业2024和2025年产量统计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全球市场乙二醇丁醚醋酸酯重点企业2024和2025年产量、市场份额统计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全球市场乙二醇丁醚醋酸酯重点企业2025年产量、市场份额统计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全球市场乙二醇丁醚醋酸酯重点企业2025年产量、市场份额统计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全球市场乙二醇丁醚醋酸酯重点企业2024和2025年产值统计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全球市场乙二醇丁醚醋酸酯重点企业2024和2025年产值市场份额统计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全球市场乙二醇丁醚醋酸酯重点企业2025年产值、市场份额统计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全球市场乙二醇丁醚醋酸酯重点企业2025年产值、市场份额统计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全球市场乙二醇丁醚醋酸酯重点企业2024和2025年产品价格统计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中国市场乙二醇丁醚醋酸酯重点企业2024和2025年产量统计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中国市场乙二醇丁醚醋酸酯重点企业2024和2025年产量市场份额统计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中国市场乙二醇丁醚醋酸酯重点企业2025年产量、市场份额统计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中国市场乙二醇丁醚醋酸酯重点企业2025年产量、市场份额统计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中国市场乙二醇丁醚醋酸酯重点企业2024和2025年产值统计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中国市场乙二醇丁醚醋酸酯重点企业2024和2025年产值市场份额统计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中国市场乙二醇丁醚醋酸酯重点企业2025年产值、市场份额统计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中国市场乙二醇丁醚醋酸酯重点企业2025年产值、市场份额统计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乙二醇丁醚醋酸酯企业总部</w:t>
      </w:r>
      <w:r>
        <w:rPr>
          <w:rFonts w:hint="eastAsia"/>
        </w:rPr>
        <w:br/>
      </w:r>
      <w:r>
        <w:rPr>
          <w:rFonts w:hint="eastAsia"/>
        </w:rPr>
        <w:t>　　表 全球市场乙二醇丁醚醋酸酯重点企业2024和2025年产值市场份额统计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全球乙二醇丁醚醋酸酯重点企业SWOT分析</w:t>
      </w:r>
      <w:r>
        <w:rPr>
          <w:rFonts w:hint="eastAsia"/>
        </w:rPr>
        <w:br/>
      </w:r>
      <w:r>
        <w:rPr>
          <w:rFonts w:hint="eastAsia"/>
        </w:rPr>
        <w:t>　　表 中国乙二醇丁醚醋酸酯重点企业SWOT分析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全球主要地区2020-2025年乙二醇丁醚醋酸酯产量统计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全球主要地区2025-2031年乙二醇丁醚醋酸酯产量预测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全球主要地区2020-2031年乙二醇丁醚醋酸酯产量市场份额统计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全球主要地区2025年乙二醇丁醚醋酸酯产量市场份额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全球主要地区2020-2025年乙二醇丁醚醋酸酯产值统计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全球主要地区2025-2031年乙二醇丁醚醋酸酯产值预测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全球主要地区2020-2031年乙二醇丁醚醋酸酯产值市场份额统计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全球主要地区2025年乙二醇丁醚醋酸酯产值市场份额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中国市场2020-2031年乙二醇丁醚醋酸酯产量及增长情况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中国市场2020-2031年乙二醇丁醚醋酸酯产值及增长情况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北美市场2020-2031年乙二醇丁醚醋酸酯产量及增长情况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北美市场2020-2031年乙二醇丁醚醋酸酯产值及增长情况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欧洲市场2020-2031年乙二醇丁醚醋酸酯产量及增长情况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欧洲市场2020-2031年乙二醇丁醚醋酸酯产值及增长情况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日本市场2020-2031年乙二醇丁醚醋酸酯产量及增长情况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日本市场2020-2031年乙二醇丁醚醋酸酯产值及增长情况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全球主要地区2020-2025年乙二醇丁醚醋酸酯消费量统计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全球主要地区2025-2031年乙二醇丁醚醋酸酯消费量预测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全球主要地区2020-2031年乙二醇丁醚醋酸酯消费量市场份额统计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全球主要地区2025年乙二醇丁醚醋酸酯消费量市场份额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中国市场2020-2031年乙二醇丁醚醋酸酯消费量、增长率及趋势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北美市场2020-2031年乙二醇丁醚醋酸酯消费量、增长率及趋势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欧洲市场2020-2031年乙二醇丁醚醋酸酯消费量、增长率及趋势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日本市场2020-2031年乙二醇丁醚醋酸酯消费量、增长率及趋势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企业（十）乙二醇丁醚醋酸酯产品情况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企业（十）2020-2025年乙二醇丁醚醋酸酯产量、价格、收入、成本、毛利情况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全球市场不同种类乙二醇丁醚醋酸酯产量统计（2020-2025年）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全球市场不同种类乙二醇丁醚醋酸酯产量预测（2025-2031年）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全球市场不同种类乙二醇丁醚醋酸酯产量市场份额（2020-2031年）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全球市场不同种类乙二醇丁醚醋酸酯产值统计（2020-2025年）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全球市场不同种类乙二醇丁醚醋酸酯产值预测（2025-2031年）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全球市场不同种类乙二醇丁醚醋酸酯产值市场份额（2020-2031年）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全球市场不同种类乙二醇丁醚醋酸酯价格走势（2020-2031年）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中国市场不同种类乙二醇丁醚醋酸酯产量统计（2020-2025年）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中国市场不同种类乙二醇丁醚醋酸酯产量预测（2025-2031年）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中国市场不同种类乙二醇丁醚醋酸酯产量市场份额（2020-2031年）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中国市场不同种类乙二醇丁醚醋酸酯产值统计（2020-2025年）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中国市场不同种类乙二醇丁醚醋酸酯产值预测（2025-2031年）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中国市场不同种类乙二醇丁醚醋酸酯产值市场份额（2020-2031年）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中国市场不同种类乙二醇丁醚醋酸酯价格走势（2020-2031年）</w:t>
      </w:r>
      <w:r>
        <w:rPr>
          <w:rFonts w:hint="eastAsia"/>
        </w:rPr>
        <w:br/>
      </w:r>
      <w:r>
        <w:rPr>
          <w:rFonts w:hint="eastAsia"/>
        </w:rPr>
        <w:t>　　图 乙二醇丁醚醋酸酯产业链</w:t>
      </w:r>
      <w:r>
        <w:rPr>
          <w:rFonts w:hint="eastAsia"/>
        </w:rPr>
        <w:br/>
      </w:r>
      <w:r>
        <w:rPr>
          <w:rFonts w:hint="eastAsia"/>
        </w:rPr>
        <w:t>　　表 乙二醇丁醚醋酸酯原材料</w:t>
      </w:r>
      <w:r>
        <w:rPr>
          <w:rFonts w:hint="eastAsia"/>
        </w:rPr>
        <w:br/>
      </w:r>
      <w:r>
        <w:rPr>
          <w:rFonts w:hint="eastAsia"/>
        </w:rPr>
        <w:t>　　表 乙二醇丁醚醋酸酯上游原料供应商及联系方式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全球市场乙二醇丁醚醋酸酯主要应用领域消费量统计（2020-2025年）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全球市场乙二醇丁醚醋酸酯主要应用领域消费量预测（2025-2031年）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全球市场乙二醇丁醚醋酸酯主要应用领域消费量市场份额（2020-2031年）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2025年全球市场乙二醇丁醚醋酸酯主要应用领域消费量市场份额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全球市场乙二醇丁醚醋酸酯主要应用领域消费量增长率（2020-2031年）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中国市场乙二醇丁醚醋酸酯主要应用领域消费量统计（2020-2025年）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中国市场乙二醇丁醚醋酸酯主要应用领域消费量预测（2025-2031年）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中国市场乙二醇丁醚醋酸酯主要应用领域消费量市场份额（2020-2031年）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中国市场乙二醇丁醚醋酸酯主要应用领域消费量增长率（2020-2031年）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中国市场乙二醇丁醚醋酸酯产量、消费量、进出口情况分析（2020-2025年）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中国市场乙二醇丁醚醋酸酯产量、消费量、进出口情况预测（2025-2031年）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2020-2031年中国市场乙二醇丁醚醋酸酯进出口量</w:t>
      </w:r>
      <w:r>
        <w:rPr>
          <w:rFonts w:hint="eastAsia"/>
        </w:rPr>
        <w:br/>
      </w:r>
      <w:r>
        <w:rPr>
          <w:rFonts w:hint="eastAsia"/>
        </w:rPr>
        <w:t>　　图 2025年乙二醇丁醚醋酸酯生产地区分布</w:t>
      </w:r>
      <w:r>
        <w:rPr>
          <w:rFonts w:hint="eastAsia"/>
        </w:rPr>
        <w:br/>
      </w:r>
      <w:r>
        <w:rPr>
          <w:rFonts w:hint="eastAsia"/>
        </w:rPr>
        <w:t>　　图 2025年乙二醇丁醚醋酸酯消费地区分布</w:t>
      </w:r>
      <w:r>
        <w:rPr>
          <w:rFonts w:hint="eastAsia"/>
        </w:rPr>
        <w:br/>
      </w:r>
      <w:r>
        <w:rPr>
          <w:rFonts w:hint="eastAsia"/>
        </w:rPr>
        <w:t>　　图 中国乙二醇丁醚醋酸酯进口量及趋势预测（2020-2031年）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中国乙二醇丁醚醋酸酯出口量及趋势预测（2020-2031年）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不同种类乙二醇丁醚醋酸酯产量占比（2025-2031年）</w:t>
      </w:r>
      <w:r>
        <w:rPr>
          <w:rFonts w:hint="eastAsia"/>
        </w:rPr>
        <w:br/>
      </w:r>
      <w:r>
        <w:rPr>
          <w:rFonts w:hint="eastAsia"/>
        </w:rPr>
        <w:t>　　图 乙二醇丁醚醋酸酯价格走势预测（2025-2031年）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国内市场乙二醇丁醚醋酸酯未来销售渠道趋势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af5defbfb48b6" w:history="1">
        <w:r>
          <w:rPr>
            <w:rStyle w:val="Hyperlink"/>
          </w:rPr>
          <w:t>2025-2031年全球与中国乙二醇丁醚醋酸酯行业现状深度调研与发展趋势报告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af5defbfb48b6" w:history="1">
        <w:r>
          <w:rPr>
            <w:rStyle w:val="Hyperlink"/>
          </w:rPr>
          <w:t>https://www.20087.com/3/16/YiErChunDingMiCuSuanZhiFaZhanQuS.html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苯醚醋酸酯、乙二醇丁醚醋酸酯是危险化学品吗、二乙二醇丁醚醋酸酯环保吗、乙二醇丁醚醋酸酯溶于水吗、二乙二醇丁醚醋酸酯沸点、乙二醇丁醚醋酸酯闪点、丙二醇二醋酸酯pgda、乙二醇丁醚醋酸酯价格行情、伊士曼乙二醇丁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d82e67fbf4952" w:history="1">
      <w:r>
        <w:rPr>
          <w:rStyle w:val="Hyperlink"/>
        </w:rPr>
        <w:t>2025-2031年全球与中国乙二醇丁醚醋酸酯行业现状深度调研与发展趋势报告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ErChunDingMiCuSuanZhiFaZhanQuS.html" TargetMode="External" Id="Rae0af5defbfb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ErChunDingMiCuSuanZhiFaZhanQuS.html" TargetMode="External" Id="Rd81d82e67fb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2025-05-04T02:13:00Z</dcterms:created>
  <dcterms:modified xsi:type="dcterms:W3CDTF">2025-05-04T03:13:00Z</dcterms:modified>
  <dc:subject>2025-2031年全球与中国乙二醇丁醚醋酸酯行业现状深度调研与发展趋势报告</dc:subject>
  <dc:title>2025-2031年全球与中国乙二醇丁醚醋酸酯行业现状深度调研与发展趋势报告</dc:title>
  <cp:keywords>2025-2031年全球与中国乙二醇丁醚醋酸酯行业现状深度调研与发展趋势报告</cp:keywords>
  <dc:description>2025-2031年全球与中国乙二醇丁醚醋酸酯行业现状深度调研与发展趋势报告</dc:description>
</cp:coreProperties>
</file>