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4a8404eb54800" w:history="1">
              <w:r>
                <w:rPr>
                  <w:rStyle w:val="Hyperlink"/>
                </w:rPr>
                <w:t>2024-2030年全球与中国乙酸仲丁酯市场现状调研分析及发展前景报告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4a8404eb54800" w:history="1">
              <w:r>
                <w:rPr>
                  <w:rStyle w:val="Hyperlink"/>
                </w:rPr>
                <w:t>2024-2030年全球与中国乙酸仲丁酯市场现状调研分析及发展前景报告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4a8404eb54800" w:history="1">
                <w:r>
                  <w:rPr>
                    <w:rStyle w:val="Hyperlink"/>
                  </w:rPr>
                  <w:t>https://www.20087.com/3/76/YiSuanZhongDingZhiQianJing.html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仲丁酯是一种重要的有机溶剂，广泛应用于涂料、油漆、胶黏剂和清洁剂等行业。它以其良好的溶解性和低毒性著称，成为许多工业应用中的首选溶剂。近年来，随着环保法规的收紧，对低挥发性有机化合物(VOC)溶剂的需求增加，推动了乙酸仲丁酯的市场增长。</w:t>
      </w:r>
      <w:r>
        <w:rPr>
          <w:rFonts w:hint="eastAsia"/>
        </w:rPr>
        <w:br/>
      </w:r>
      <w:r>
        <w:rPr>
          <w:rFonts w:hint="eastAsia"/>
        </w:rPr>
        <w:t>　　未来，乙酸仲丁酯的生产和应用将更加注重环保和安全性。生物基乙酸仲丁酯的开发，利用可再生资源生产，将减少对化石燃料的依赖，符合循环经济理念。同时，通过改进生产工艺，如采用绿色化学原理，减少副产品和废弃物的产生，提高生产过程的可持续性。在应用方面，开发更高效、更环保的配方，以满足行业对低VOC和低排放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4a8404eb54800" w:history="1">
        <w:r>
          <w:rPr>
            <w:rStyle w:val="Hyperlink"/>
          </w:rPr>
          <w:t>2024-2030年全球与中国乙酸仲丁酯市场现状调研分析及发展前景报告</w:t>
        </w:r>
      </w:hyperlink>
      <w:r>
        <w:rPr>
          <w:rFonts w:hint="eastAsia"/>
        </w:rPr>
        <w:t>》全面分析了乙酸仲丁酯行业的现状，深入探讨了乙酸仲丁酯市场需求、市场规模及价格波动。乙酸仲丁酯报告探讨了产业链关键环节，并对乙酸仲丁酯各细分市场进行了研究。同时，基于权威数据和专业分析，科学预测了乙酸仲丁酯市场前景与发展趋势。此外，还评估了乙酸仲丁酯重点企业的经营状况，包括品牌影响力、市场集中度以及竞争格局，并审慎剖析了潜在风险与机遇。乙酸仲丁酯报告以其专业性、科学性和权威性，成为乙酸仲丁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乙酸仲丁酯市场概述</w:t>
      </w:r>
      <w:r>
        <w:rPr>
          <w:rFonts w:hint="eastAsia"/>
        </w:rPr>
        <w:br/>
      </w:r>
      <w:r>
        <w:rPr>
          <w:rFonts w:hint="eastAsia"/>
        </w:rPr>
        <w:t>　　1.1 乙酸仲丁酯行业概述及统计范围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按照不同产品类型，乙酸仲丁酯主要可以分为如下几个类别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不同产品类型乙酸仲丁酯增长趋势2019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从不同应用，乙酸仲丁酯主要包括如下几个方面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不同应用乙酸仲丁酯增长趋势2019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有机合成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乙酸仲丁酯行业发展总体概况</w:t>
      </w:r>
      <w:r>
        <w:rPr>
          <w:rFonts w:hint="eastAsia"/>
        </w:rPr>
        <w:br/>
      </w:r>
      <w:r>
        <w:rPr>
          <w:rFonts w:hint="eastAsia"/>
        </w:rPr>
        <w:t>　　　　1.4.2 乙酸仲丁酯行业发展主要特点</w:t>
      </w:r>
      <w:r>
        <w:rPr>
          <w:rFonts w:hint="eastAsia"/>
        </w:rPr>
        <w:br/>
      </w:r>
      <w:r>
        <w:rPr>
          <w:rFonts w:hint="eastAsia"/>
        </w:rPr>
        <w:t>　　　　1.4.3 乙酸仲丁酯行业发展影响因素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全球乙酸仲丁酯供需现状及预测（2019-2030）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全球乙酸仲丁酯产能、产量、产能利用率及发展趋势（2019-2030）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全球乙酸仲丁酯产量、需求量及发展趋势（2019-2030）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全球主要地区乙酸仲丁酯产量及发展趋势（2019-2030）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中国乙酸仲丁酯供需现状及预测（2019-2030）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中国乙酸仲丁酯产能、产量、产能利用率及发展趋势（2019-2030）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中国乙酸仲丁酯产量、市场需求量及发展趋势（2019-2030）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中国乙酸仲丁酯产能和产量占全球的比重（2019-2030）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全球乙酸仲丁酯销量及收入（2019-2030）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全球市场乙酸仲丁酯收入（2019-2030）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全球市场乙酸仲丁酯销量（2019-2030）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全球市场乙酸仲丁酯价格趋势（2019-2030）</w:t>
      </w:r>
      <w:r>
        <w:rPr>
          <w:rFonts w:hint="eastAsia"/>
        </w:rPr>
        <w:br/>
      </w:r>
      <w:r>
        <w:rPr>
          <w:rFonts w:hint="eastAsia"/>
        </w:rPr>
        <w:t>　　2.4 中国乙酸仲丁酯销量及收入（2019-2030）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中国市场乙酸仲丁酯收入（2019-2030）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中国市场乙酸仲丁酯销量（2019-2030）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中国市场乙酸仲丁酯销量和收入占全球的比重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全球乙酸仲丁酯主要地区分析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全球主要地区乙酸仲丁酯市场规模分析：2019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全球主要地区乙酸仲丁酯销售收入及市场份额（2019-2024年）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全球主要地区乙酸仲丁酯销售收入预测（2024-2030年）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全球主要地区乙酸仲丁酯销量分析：2019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全球主要地区乙酸仲丁酯销量及市场份额（2019-2024年）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全球主要地区乙酸仲丁酯销量及市场份额预测（2024-2030）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北美（美国和加拿大）乙酸仲丁酯销量（2019-2030）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北美（美国和加拿大）乙酸仲丁酯收入（2019-2030）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欧洲（德国、英国、法国和意大利等国家）乙酸仲丁酯销量（2019-2030）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欧洲（德国、英国、法国和意大利等国家）乙酸仲丁酯收入（2019-2030）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亚太（中国、日本、韩国、中国台湾、印度和东南亚等）乙酸仲丁酯销量（2019-2030）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亚太（中国、日本、韩国、中国台湾、印度和东南亚等）乙酸仲丁酯收入（2019-2030）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拉美地区（墨西哥、巴西等国家）乙酸仲丁酯销量（2019-2030）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拉美地区（墨西哥、巴西等国家）乙酸仲丁酯收入（2019-2030）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中东及非洲（土耳其、沙特等国家）乙酸仲丁酯销量（2019-2030）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中东及非洲（土耳其、沙特等国家）乙酸仲丁酯收入（2019-2030）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全球市场主要厂商乙酸仲丁酯产能市场份额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全球市场主要厂商乙酸仲丁酯销量（2019-2024）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全球市场主要厂商乙酸仲丁酯销售收入（2019-2024）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全球市场主要厂商乙酸仲丁酯销售价格（2019-2024）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2024年全球主要生产商乙酸仲丁酯收入排名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中国市场主要厂商乙酸仲丁酯销量（2019-2024）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中国市场主要厂商乙酸仲丁酯销售收入（2019-2024）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中国市场主要厂商乙酸仲丁酯销售价格（2019-2024）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2024年中国主要生产商乙酸仲丁酯收入排名</w:t>
      </w:r>
      <w:r>
        <w:rPr>
          <w:rFonts w:hint="eastAsia"/>
        </w:rPr>
        <w:br/>
      </w:r>
      <w:r>
        <w:rPr>
          <w:rFonts w:hint="eastAsia"/>
        </w:rPr>
        <w:t>　　4.3 全球主要厂商乙酸仲丁酯产地分布及商业化日期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全球主要厂商乙酸仲丁酯产品类型列表</w:t>
      </w:r>
      <w:r>
        <w:rPr>
          <w:rFonts w:hint="eastAsia"/>
        </w:rPr>
        <w:br/>
      </w:r>
      <w:r>
        <w:rPr>
          <w:rFonts w:hint="eastAsia"/>
        </w:rPr>
        <w:t>　　4.5 乙酸仲丁酯行业集中度、竞争程度分析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乙酸仲丁酯行业集中度分析：全球头部厂商份额（Top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全球乙酸仲丁酯第一梯队、第二梯队和第三梯队生产商（品牌）及市场份额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不同产品类型乙酸仲丁酯分析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全球市场不同产品类型乙酸仲丁酯销量（2019-2030）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全球市场不同产品类型乙酸仲丁酯销量及市场份额（2019-2024）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全球市场不同产品类型乙酸仲丁酯销量预测（2024-2030）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全球市场不同产品类型乙酸仲丁酯收入（2019-2030）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全球市场不同产品类型乙酸仲丁酯收入及市场份额（2019-2024）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全球市场不同产品类型乙酸仲丁酯收入预测（2024-2030）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全球市场不同产品类型乙酸仲丁酯价格走势（2019-2030）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中国市场不同产品类型乙酸仲丁酯销量（2019-2030）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中国市场不同产品类型乙酸仲丁酯销量及市场份额（2019-2024）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中国市场不同产品类型乙酸仲丁酯销量预测（2024-2030）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中国市场不同产品类型乙酸仲丁酯收入（2019-2030）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中国市场不同产品类型乙酸仲丁酯收入及市场份额（2019-2024）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中国市场不同产品类型乙酸仲丁酯收入预测（2024-2030）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不同应用乙酸仲丁酯分析</w:t>
      </w:r>
      <w:r>
        <w:rPr>
          <w:rFonts w:hint="eastAsia"/>
        </w:rPr>
        <w:br/>
      </w:r>
      <w:r>
        <w:rPr>
          <w:rFonts w:hint="eastAsia"/>
        </w:rPr>
        <w:t>　　6.1 全球市场不同应用乙酸仲丁酯销量（2019-2030）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全球市场不同应用乙酸仲丁酯销量及市场份额（2019-2024）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全球市场不同应用乙酸仲丁酯销量预测（2024-2030）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全球市场不同应用乙酸仲丁酯收入（2019-2030）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全球市场不同应用乙酸仲丁酯收入及市场份额（2019-2024）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全球市场不同应用乙酸仲丁酯收入预测（2024-2030）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全球市场不同应用乙酸仲丁酯价格走势（2019-2030）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中国市场不同应用乙酸仲丁酯销量（2019-2030）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中国市场不同应用乙酸仲丁酯销量及市场份额（2019-2024）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中国市场不同应用乙酸仲丁酯销量预测（2024-2030）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中国市场不同应用乙酸仲丁酯收入（2019-2030）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中国市场不同应用乙酸仲丁酯收入及市场份额（2019-2024）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中国市场不同应用乙酸仲丁酯收入预测（2024-2030）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乙酸仲丁酯行业发展趋势</w:t>
      </w:r>
      <w:r>
        <w:rPr>
          <w:rFonts w:hint="eastAsia"/>
        </w:rPr>
        <w:br/>
      </w:r>
      <w:r>
        <w:rPr>
          <w:rFonts w:hint="eastAsia"/>
        </w:rPr>
        <w:t>　　7.2 乙酸仲丁酯行业主要驱动因素</w:t>
      </w:r>
      <w:r>
        <w:rPr>
          <w:rFonts w:hint="eastAsia"/>
        </w:rPr>
        <w:br/>
      </w:r>
      <w:r>
        <w:rPr>
          <w:rFonts w:hint="eastAsia"/>
        </w:rPr>
        <w:t>　　7.3 乙酸仲丁酯中国企业SWOT分析</w:t>
      </w:r>
      <w:r>
        <w:rPr>
          <w:rFonts w:hint="eastAsia"/>
        </w:rPr>
        <w:br/>
      </w:r>
      <w:r>
        <w:rPr>
          <w:rFonts w:hint="eastAsia"/>
        </w:rPr>
        <w:t>　　7.4 中国乙酸仲丁酯行业政策环境分析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乙酸仲丁酯行业产业链简介</w:t>
      </w:r>
      <w:r>
        <w:rPr>
          <w:rFonts w:hint="eastAsia"/>
        </w:rPr>
        <w:br/>
      </w:r>
      <w:r>
        <w:rPr>
          <w:rFonts w:hint="eastAsia"/>
        </w:rPr>
        <w:t>　　　　8.2.1 乙酸仲丁酯行业供应链分析</w:t>
      </w:r>
      <w:r>
        <w:rPr>
          <w:rFonts w:hint="eastAsia"/>
        </w:rPr>
        <w:br/>
      </w:r>
      <w:r>
        <w:rPr>
          <w:rFonts w:hint="eastAsia"/>
        </w:rPr>
        <w:t>　　　　8.2.2 乙酸仲丁酯主要原料及供应情况</w:t>
      </w:r>
      <w:r>
        <w:rPr>
          <w:rFonts w:hint="eastAsia"/>
        </w:rPr>
        <w:br/>
      </w:r>
      <w:r>
        <w:rPr>
          <w:rFonts w:hint="eastAsia"/>
        </w:rPr>
        <w:t>　　　　8.2.3 乙酸仲丁酯行业主要下游客户</w:t>
      </w:r>
      <w:r>
        <w:rPr>
          <w:rFonts w:hint="eastAsia"/>
        </w:rPr>
        <w:br/>
      </w:r>
      <w:r>
        <w:rPr>
          <w:rFonts w:hint="eastAsia"/>
        </w:rPr>
        <w:t>　　8.3 乙酸仲丁酯行业采购模式</w:t>
      </w:r>
      <w:r>
        <w:rPr>
          <w:rFonts w:hint="eastAsia"/>
        </w:rPr>
        <w:br/>
      </w:r>
      <w:r>
        <w:rPr>
          <w:rFonts w:hint="eastAsia"/>
        </w:rPr>
        <w:t>　　8.4 乙酸仲丁酯行业生产模式</w:t>
      </w:r>
      <w:r>
        <w:rPr>
          <w:rFonts w:hint="eastAsia"/>
        </w:rPr>
        <w:br/>
      </w:r>
      <w:r>
        <w:rPr>
          <w:rFonts w:hint="eastAsia"/>
        </w:rPr>
        <w:t>　　8.5 乙酸仲丁酯行业销售模式及销售渠道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全球市场主要乙酸仲丁酯厂商简介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重点企业（1）乙酸仲丁酯产品规格、参数及市场应用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重点企业（1）乙酸仲丁酯销量、收入、价格及毛利率（2019-2024）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重点企业（2）乙酸仲丁酯产品规格、参数及市场应用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重点企业（2）乙酸仲丁酯销量、收入、价格及毛利率（2019-2024）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中国市场乙酸仲丁酯产量、销量、进出口分析及未来趋势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中国市场乙酸仲丁酯产量、销量、进出口分析及未来趋势（2019-2030）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中国市场乙酸仲丁酯进出口贸易趋势</w:t>
      </w:r>
      <w:r>
        <w:rPr>
          <w:rFonts w:hint="eastAsia"/>
        </w:rPr>
        <w:br/>
      </w:r>
      <w:r>
        <w:rPr>
          <w:rFonts w:hint="eastAsia"/>
        </w:rPr>
        <w:t>　　10.3 中国市场乙酸仲丁酯主要进口来源</w:t>
      </w:r>
      <w:r>
        <w:rPr>
          <w:rFonts w:hint="eastAsia"/>
        </w:rPr>
        <w:br/>
      </w:r>
      <w:r>
        <w:rPr>
          <w:rFonts w:hint="eastAsia"/>
        </w:rPr>
        <w:t>　　10.4 中国市场乙酸仲丁酯主要出口目的地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中国市场乙酸仲丁酯主要地区分布</w:t>
      </w:r>
      <w:r>
        <w:rPr>
          <w:rFonts w:hint="eastAsia"/>
        </w:rPr>
        <w:br/>
      </w:r>
      <w:r>
        <w:rPr>
          <w:rFonts w:hint="eastAsia"/>
        </w:rPr>
        <w:t>　　11.1 中国乙酸仲丁酯生产地区分布</w:t>
      </w:r>
      <w:r>
        <w:rPr>
          <w:rFonts w:hint="eastAsia"/>
        </w:rPr>
        <w:br/>
      </w:r>
      <w:r>
        <w:rPr>
          <w:rFonts w:hint="eastAsia"/>
        </w:rPr>
        <w:t>　　11.2 中国乙酸仲丁酯消费地区分布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全球不同产品类型乙酸仲丁酯增长趋势2019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不同应用乙酸仲丁酯增长趋势2019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乙酸仲丁酯行业发展主要特点</w:t>
      </w:r>
      <w:r>
        <w:rPr>
          <w:rFonts w:hint="eastAsia"/>
        </w:rPr>
        <w:br/>
      </w:r>
      <w:r>
        <w:rPr>
          <w:rFonts w:hint="eastAsia"/>
        </w:rPr>
        <w:t>　　表4 乙酸仲丁酯行业发展有利因素分析</w:t>
      </w:r>
      <w:r>
        <w:rPr>
          <w:rFonts w:hint="eastAsia"/>
        </w:rPr>
        <w:br/>
      </w:r>
      <w:r>
        <w:rPr>
          <w:rFonts w:hint="eastAsia"/>
        </w:rPr>
        <w:t>　　表5 乙酸仲丁酯行业发展不利因素分析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进入乙酸仲丁酯行业壁垒</w:t>
      </w:r>
      <w:r>
        <w:rPr>
          <w:rFonts w:hint="eastAsia"/>
        </w:rPr>
        <w:br/>
      </w:r>
      <w:r>
        <w:rPr>
          <w:rFonts w:hint="eastAsia"/>
        </w:rPr>
        <w:t>　　表7 全球主要地区乙酸仲丁酯产量（吨）：2019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全球主要地区乙酸仲丁酯产量（2019-2024）&amp;（吨）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全球主要地区乙酸仲丁酯产量市场份额（2019-2024）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全球主要地区乙酸仲丁酯产量（2024-2030）&amp;（吨）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全球主要地区乙酸仲丁酯销售收入（百万美元）：2019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全球主要地区乙酸仲丁酯销售收入（2019-2024）&amp;（百万美元）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全球主要地区乙酸仲丁酯销售收入市场份额（2019-2024）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全球主要地区乙酸仲丁酯收入（2024-2030）&amp;（百万美元）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全球主要地区乙酸仲丁酯收入市场份额（2024-2030）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全球主要地区乙酸仲丁酯销量（吨）：2019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全球主要地区乙酸仲丁酯销量（2019-2024）&amp;（吨）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全球主要地区乙酸仲丁酯销量市场份额（2019-2024）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全球主要地区乙酸仲丁酯销量（2024-2030）&amp;（吨）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全球主要地区乙酸仲丁酯销量份额（2024-2030）</w:t>
      </w:r>
      <w:r>
        <w:rPr>
          <w:rFonts w:hint="eastAsia"/>
        </w:rPr>
        <w:br/>
      </w:r>
      <w:r>
        <w:rPr>
          <w:rFonts w:hint="eastAsia"/>
        </w:rPr>
        <w:t>　　表21 北美乙酸仲丁酯基本情况分析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北美（美国和加拿大）乙酸仲丁酯销量（2019-2030）&amp;（吨）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北美（美国和加拿大）乙酸仲丁酯收入（2019-2030）&amp;（百万美元）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欧洲乙酸仲丁酯基本情况分析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欧洲（德国、英国、法国和意大利等国家）乙酸仲丁酯销量（2019-2030）&amp;（吨）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欧洲（德国、英国、法国和意大利等国家）乙酸仲丁酯收入（2019-2030）&amp;（百万美元）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亚太地区乙酸仲丁酯基本情况分析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亚太（中国、日本、韩国、中国台湾、印度和东南亚等）乙酸仲丁酯销量（2019-2030）&amp;（吨）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亚太（中国、日本、韩国、中国台湾、印度和东南亚等）乙酸仲丁酯收入（2019-2030）&amp;（百万美元）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拉美地区乙酸仲丁酯基本情况分析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拉美地区（墨西哥、巴西等国家）乙酸仲丁酯销量（2019-2030）&amp;（吨）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拉美地区（墨西哥、巴西等国家）乙酸仲丁酯收入（2019-2030）&amp;（百万美元）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中东及非洲乙酸仲丁酯基本情况分析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中东及非洲（土耳其、沙特等国家）乙酸仲丁酯销量（2019-2030）&amp;（吨）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中东及非洲（土耳其、沙特等国家）乙酸仲丁酯收入（2019-2030）&amp;（百万美元）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全球市场主要厂商乙酸仲丁酯产能（2023-2024）&amp;（吨）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全球市场主要厂商乙酸仲丁酯销量（2019-2024）&amp;（吨）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全球市场主要厂商乙酸仲丁酯销量市场份额（2019-2024）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全球市场主要厂商乙酸仲丁酯销售收入（2019-2024）&amp;（百万美元）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全球市场主要厂商乙酸仲丁酯销售收入市场份额（2019-2024）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全球市场主要厂商乙酸仲丁酯销售价格（2019-2024）&amp;（美元\u002F吨）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2024年全球主要生产商乙酸仲丁酯收入排名（百万美元）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中国市场主要厂商乙酸仲丁酯销量（2019-2024）&amp;（吨）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中国市场主要厂商乙酸仲丁酯销量市场份额（2019-2024）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中国市场主要厂商乙酸仲丁酯销售收入（2019-2024）&amp;（百万美元）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中国市场主要厂商乙酸仲丁酯销售收入市场份额（2019-2024）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中国市场主要厂商乙酸仲丁酯销售价格（2019-2024）&amp;（美元\u002F吨）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2024年中国主要生产商乙酸仲丁酯收入排名（百万美元）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全球主要厂商乙酸仲丁酯产地分布及商业化日期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全球主要厂商乙酸仲丁酯产品类型列表</w:t>
      </w:r>
      <w:r>
        <w:rPr>
          <w:rFonts w:hint="eastAsia"/>
        </w:rPr>
        <w:br/>
      </w:r>
      <w:r>
        <w:rPr>
          <w:rFonts w:hint="eastAsia"/>
        </w:rPr>
        <w:t>　　表51 2024全球乙酸仲丁酯主要厂商市场地位（第一梯队、第二梯队和第三梯队）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全球不同产品类型乙酸仲丁酯销量（2019-2024年）&amp;（吨）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全球不同产品类型乙酸仲丁酯销量市场份额（2019-2024）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全球不同产品类型乙酸仲丁酯销量预测（2024-2030）&amp;（吨）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全球市场不同产品类型乙酸仲丁酯销量市场份额预测（2024-2030）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全球不同产品类型乙酸仲丁酯收入（2019-2024年）&amp;（百万美元）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全球不同产品类型乙酸仲丁酯收入市场份额（2019-2024）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全球不同产品类型乙酸仲丁酯收入预测（2024-2030）&amp;（百万美元）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全球不同产品类型乙酸仲丁酯收入市场份额预测（2024-2030）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全球不同产品类型乙酸仲丁酯价格走势（2019-2030）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中国不同产品类型乙酸仲丁酯销量（2019-2024年）&amp;（吨）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中国不同产品类型乙酸仲丁酯销量市场份额（2019-2024）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中国不同产品类型乙酸仲丁酯销量预测（2024-2030）&amp;（吨）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中国不同产品类型乙酸仲丁酯销量市场份额预测（2024-2030）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中国不同产品类型乙酸仲丁酯收入（2019-2024年）&amp;（百万美元）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中国不同产品类型乙酸仲丁酯收入市场份额（2019-2024）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中国不同产品类型乙酸仲丁酯收入预测（2024-2030）&amp;（百万美元）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中国不同产品类型乙酸仲丁酯收入市场份额预测（2024-2030）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全球不同应用乙酸仲丁酯销量（2019-2024年）&amp;（吨）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全球不同应用乙酸仲丁酯销量市场份额（2019-2024）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全球不同应用乙酸仲丁酯销量预测（2024-2030）&amp;（吨）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全球市场不同应用乙酸仲丁酯销量市场份额预测（2024-2030）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全球不同应用乙酸仲丁酯收入（2019-2024年）&amp;（百万美元）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全球不同应用乙酸仲丁酯收入市场份额（2019-2024）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全球不同应用乙酸仲丁酯收入预测（2024-2030）&amp;（百万美元）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全球不同应用乙酸仲丁酯收入市场份额预测（2024-2030）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全球不同应用乙酸仲丁酯价格走势（2019-2030）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中国不同应用乙酸仲丁酯销量（2019-2024年）&amp;（吨）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中国不同应用乙酸仲丁酯销量市场份额（2019-2024）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中国不同应用乙酸仲丁酯销量预测（2024-2030）&amp;（吨）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中国不同应用乙酸仲丁酯销量市场份额预测（2024-2030）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中国不同应用乙酸仲丁酯收入（2019-2024年）&amp;（百万美元）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中国不同应用乙酸仲丁酯收入市场份额（2019-2024）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中国不同应用乙酸仲丁酯收入预测（2024-2030）&amp;（百万美元）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中国不同应用乙酸仲丁酯收入市场份额预测（2024-2030）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乙酸仲丁酯行业技术发展趋势</w:t>
      </w:r>
      <w:r>
        <w:rPr>
          <w:rFonts w:hint="eastAsia"/>
        </w:rPr>
        <w:br/>
      </w:r>
      <w:r>
        <w:rPr>
          <w:rFonts w:hint="eastAsia"/>
        </w:rPr>
        <w:t>　　表87 乙酸仲丁酯行业主要驱动因素</w:t>
      </w:r>
      <w:r>
        <w:rPr>
          <w:rFonts w:hint="eastAsia"/>
        </w:rPr>
        <w:br/>
      </w:r>
      <w:r>
        <w:rPr>
          <w:rFonts w:hint="eastAsia"/>
        </w:rPr>
        <w:t>　　表88 乙酸仲丁酯行业供应链分析</w:t>
      </w:r>
      <w:r>
        <w:rPr>
          <w:rFonts w:hint="eastAsia"/>
        </w:rPr>
        <w:br/>
      </w:r>
      <w:r>
        <w:rPr>
          <w:rFonts w:hint="eastAsia"/>
        </w:rPr>
        <w:t>　　表89 乙酸仲丁酯上游原料供应商</w:t>
      </w:r>
      <w:r>
        <w:rPr>
          <w:rFonts w:hint="eastAsia"/>
        </w:rPr>
        <w:br/>
      </w:r>
      <w:r>
        <w:rPr>
          <w:rFonts w:hint="eastAsia"/>
        </w:rPr>
        <w:t>　　表90 乙酸仲丁酯行业主要下游客户</w:t>
      </w:r>
      <w:r>
        <w:rPr>
          <w:rFonts w:hint="eastAsia"/>
        </w:rPr>
        <w:br/>
      </w:r>
      <w:r>
        <w:rPr>
          <w:rFonts w:hint="eastAsia"/>
        </w:rPr>
        <w:t>　　表91 乙酸仲丁酯行业典型经销商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重点企业（1）乙酸仲丁酯生产基地、销售区域、竞争对手及市场地位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重点企业（1）乙酸仲丁酯产品规格、参数及市场应用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重点企业（1）乙酸仲丁酯销量（吨）、收入（百万美元）、价格（美元\u002F吨）及毛利率（2019-2024）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重点企业（2）乙酸仲丁酯生产基地、销售区域、竞争对手及市场地位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重点企业（2）乙酸仲丁酯产品规格、参数及市场应用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重点企业（2）乙酸仲丁酯销量（吨）、收入（百万美元）、价格（美元\u002F吨）及毛利率（2019-2024）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中国市场乙酸仲丁酯产量、销量、进出口（2019-2024年）&amp;（吨）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表103 中国市场乙酸仲丁酯产量、销量、进出口预测（2024-2030）&amp;（吨）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表104 中国市场乙酸仲丁酯进出口贸易趋势</w:t>
      </w:r>
      <w:r>
        <w:rPr>
          <w:rFonts w:hint="eastAsia"/>
        </w:rPr>
        <w:br/>
      </w:r>
      <w:r>
        <w:rPr>
          <w:rFonts w:hint="eastAsia"/>
        </w:rPr>
        <w:t>　　表105 中国市场乙酸仲丁酯主要进口来源</w:t>
      </w:r>
      <w:r>
        <w:rPr>
          <w:rFonts w:hint="eastAsia"/>
        </w:rPr>
        <w:br/>
      </w:r>
      <w:r>
        <w:rPr>
          <w:rFonts w:hint="eastAsia"/>
        </w:rPr>
        <w:t>　　表106 中国市场乙酸仲丁酯主要出口目的地</w:t>
      </w:r>
      <w:r>
        <w:rPr>
          <w:rFonts w:hint="eastAsia"/>
        </w:rPr>
        <w:br/>
      </w:r>
      <w:r>
        <w:rPr>
          <w:rFonts w:hint="eastAsia"/>
        </w:rPr>
        <w:t>　　表107 中国乙酸仲丁酯生产地区分布</w:t>
      </w:r>
      <w:r>
        <w:rPr>
          <w:rFonts w:hint="eastAsia"/>
        </w:rPr>
        <w:br/>
      </w:r>
      <w:r>
        <w:rPr>
          <w:rFonts w:hint="eastAsia"/>
        </w:rPr>
        <w:t>　　表108 中国乙酸仲丁酯消费地区分布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乙酸仲丁酯产品图片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全球不同产品类型乙酸仲丁酯市场份额2023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全球不同应用乙酸仲丁酯市场份额2023 vs 2024</w:t>
      </w:r>
      <w:r>
        <w:rPr>
          <w:rFonts w:hint="eastAsia"/>
        </w:rPr>
        <w:br/>
      </w:r>
      <w:r>
        <w:rPr>
          <w:rFonts w:hint="eastAsia"/>
        </w:rPr>
        <w:t>　　图6 医药中间体</w:t>
      </w:r>
      <w:r>
        <w:rPr>
          <w:rFonts w:hint="eastAsia"/>
        </w:rPr>
        <w:br/>
      </w:r>
      <w:r>
        <w:rPr>
          <w:rFonts w:hint="eastAsia"/>
        </w:rPr>
        <w:t>　　图7 有机合成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全球乙酸仲丁酯产能、产量、产能利用率及发展趋势（2019-2030）&amp;（吨）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全球乙酸仲丁酯产量、需求量及发展趋势（2019-2030）&amp;（吨）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全球主要地区乙酸仲丁酯产量市场份额（2019-2030）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中国乙酸仲丁酯产能、产量、产能利用率及发展趋势（2019-2030）&amp;（吨）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中国乙酸仲丁酯产量、市场需求量及发展趋势（2019-2030）&amp;（吨）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中国乙酸仲丁酯总产能占全球比重（2019-2030）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中国乙酸仲丁酯总产量占全球比重（2019-2030）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全球乙酸仲丁酯市场收入及增长率：（2019-2030）&amp;（百万美元）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全球市场乙酸仲丁酯市场规模：2019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全球市场乙酸仲丁酯销量及增长率（2019-2030）&amp;（吨）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全球市场乙酸仲丁酯价格趋势（2019-2030）&amp;（美元\u002F吨）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中国乙酸仲丁酯市场收入及增长率：（2019-2030）&amp;（百万美元）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中国市场乙酸仲丁酯市场规模：2019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中国市场乙酸仲丁酯销量及增长率（2019-2030）&amp;（吨）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中国市场乙酸仲丁酯销量占全球比重（2019-2030）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中国乙酸仲丁酯收入占全球比重（2019-2030）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全球主要地区乙酸仲丁酯销售收入市场份额（2019-2024）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全球主要地区乙酸仲丁酯销售收入市场份额（2023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全球主要地区乙酸仲丁酯收入市场份额（2024-2030）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北美（美国和加拿大）乙酸仲丁酯销量份额（2019-2030）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北美（美国和加拿大）乙酸仲丁酯收入份额（2019-2030）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欧洲（德国、英国、法国和意大利等国家）乙酸仲丁酯销量份额（2019-2030）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欧洲（德国、英国、法国和意大利等国家）乙酸仲丁酯收入份额（2019-2030）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亚太（中国、日本、韩国、中国台湾、印度和东南亚等）乙酸仲丁酯销量份额（2019-2030）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亚太（中国、日本、韩国、中国台湾、印度和东南亚等）乙酸仲丁酯收入份额（2019-2030）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拉美地区（墨西哥、巴西等国家）乙酸仲丁酯销量份额（2019-2030）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拉美地区（墨西哥、巴西等国家）乙酸仲丁酯收入份额（2019-2030）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中东及非洲（土耳其、沙特等国家）乙酸仲丁酯销量份额（2019-2030）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中东及非洲（土耳其、沙特等国家）乙酸仲丁酯收入份额（2019-2030）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2024年全球市场主要厂商乙酸仲丁酯销量市场份额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2024年全球市场主要厂商乙酸仲丁酯收入市场份额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2024年中国市场主要厂商乙酸仲丁酯销量市场份额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2024年中国市场主要厂商乙酸仲丁酯收入市场份额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2024年全球前五大生产商乙酸仲丁酯市场份额</w:t>
      </w:r>
      <w:r>
        <w:rPr>
          <w:rFonts w:hint="eastAsia"/>
        </w:rPr>
        <w:br/>
      </w:r>
      <w:r>
        <w:rPr>
          <w:rFonts w:hint="eastAsia"/>
        </w:rPr>
        <w:t>　　图43 全球乙酸仲丁酯第一梯队、第二梯队和第三梯队生产商（品牌）及市场份额（2024）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全球不同产品类型乙酸仲丁酯价格走势（2019-2030）&amp;（美元\u002F吨）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全球不同应用乙酸仲丁酯价格走势（2019-2030）&amp;（美元\u002F吨）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乙酸仲丁酯中国企业SWOT分析</w:t>
      </w:r>
      <w:r>
        <w:rPr>
          <w:rFonts w:hint="eastAsia"/>
        </w:rPr>
        <w:br/>
      </w:r>
      <w:r>
        <w:rPr>
          <w:rFonts w:hint="eastAsia"/>
        </w:rPr>
        <w:t>　　图47 乙酸仲丁酯产业链</w:t>
      </w:r>
      <w:r>
        <w:rPr>
          <w:rFonts w:hint="eastAsia"/>
        </w:rPr>
        <w:br/>
      </w:r>
      <w:r>
        <w:rPr>
          <w:rFonts w:hint="eastAsia"/>
        </w:rPr>
        <w:t>　　图48 乙酸仲丁酯行业采购模式分析</w:t>
      </w:r>
      <w:r>
        <w:rPr>
          <w:rFonts w:hint="eastAsia"/>
        </w:rPr>
        <w:br/>
      </w:r>
      <w:r>
        <w:rPr>
          <w:rFonts w:hint="eastAsia"/>
        </w:rPr>
        <w:t>　　图49 乙酸仲丁酯行业销售模式分析</w:t>
      </w:r>
      <w:r>
        <w:rPr>
          <w:rFonts w:hint="eastAsia"/>
        </w:rPr>
        <w:br/>
      </w:r>
      <w:r>
        <w:rPr>
          <w:rFonts w:hint="eastAsia"/>
        </w:rPr>
        <w:t>　　图50 乙酸仲丁酯行业销售模式分析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4a8404eb54800" w:history="1">
        <w:r>
          <w:rPr>
            <w:rStyle w:val="Hyperlink"/>
          </w:rPr>
          <w:t>2024-2030年全球与中国乙酸仲丁酯市场现状调研分析及发展前景报告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4a8404eb54800" w:history="1">
        <w:r>
          <w:rPr>
            <w:rStyle w:val="Hyperlink"/>
          </w:rPr>
          <w:t>https://www.20087.com/3/76/YiSuanZhongDingZhiQianJing.html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e142ab26f47de" w:history="1">
      <w:r>
        <w:rPr>
          <w:rStyle w:val="Hyperlink"/>
        </w:rPr>
        <w:t>2024-2030年全球与中国乙酸仲丁酯市场现状调研分析及发展前景报告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iSuanZhongDingZhiQianJing.html" TargetMode="External" Id="R35c4a8404eb5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iSuanZhongDingZhiQianJing.html" TargetMode="External" Id="R84be142ab26f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2024-03-17T03:10:00Z</dcterms:created>
  <dcterms:modified xsi:type="dcterms:W3CDTF">2024-03-17T04:10:00Z</dcterms:modified>
  <dc:subject>2024-2030年全球与中国乙酸仲丁酯市场现状调研分析及发展前景报告</dc:subject>
  <dc:title>2024-2030年全球与中国乙酸仲丁酯市场现状调研分析及发展前景报告</dc:title>
  <cp:keywords>2024-2030年全球与中国乙酸仲丁酯市场现状调研分析及发展前景报告</cp:keywords>
  <dc:description>2024-2030年全球与中国乙酸仲丁酯市场现状调研分析及发展前景报告</dc:description>
</cp:coreProperties>
</file>