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40484f065470c" w:history="1">
              <w:r>
                <w:rPr>
                  <w:rStyle w:val="Hyperlink"/>
                </w:rPr>
                <w:t>2025-2031年中国乙酸正丁酯行业研究与前景趋势分析报告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40484f065470c" w:history="1">
              <w:r>
                <w:rPr>
                  <w:rStyle w:val="Hyperlink"/>
                </w:rPr>
                <w:t>2025-2031年中国乙酸正丁酯行业研究与前景趋势分析报告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40484f065470c" w:history="1">
                <w:r>
                  <w:rPr>
                    <w:rStyle w:val="Hyperlink"/>
                  </w:rPr>
                  <w:t>https://www.20087.com/3/16/YiSuanZhengDingZhiHangYeFaZhanQianJing.html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正丁酯是一种重要的有机溶剂和化工原料，广泛应用于涂料、油墨、香料和医药中间体的生产。近年来，随着环保法规的严格，对低毒、低VOCs（挥发性有机化合物）的溶剂需求增加，乙酸正丁酯因其较低的毒性特征，在众多溶剂中脱颖而出。同时，生物基乙酸正丁酯的开发，为实现绿色化学和可持续生产提供了可能。</w:t>
      </w:r>
      <w:r>
        <w:rPr>
          <w:rFonts w:hint="eastAsia"/>
        </w:rPr>
        <w:br/>
      </w:r>
      <w:r>
        <w:rPr>
          <w:rFonts w:hint="eastAsia"/>
        </w:rPr>
        <w:t>　　未来，乙酸正丁酯将更加注重绿色合成和应用。随着生物发酵技术和酶催化技术的进步，乙酸正丁酯将更多地来源于可再生资源，减少对化石燃料的依赖，降低生产过程中的碳足迹。同时，乙酸正丁酯将被用于开发新型生物降解材料和环保型涂料，满足市场对可持续产品的需求。此外，随着精细化学品和特种化学品市场的增长，乙酸正丁酯在高附加值应用领域，如生物制药和电子化学品，将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40484f065470c" w:history="1">
        <w:r>
          <w:rPr>
            <w:rStyle w:val="Hyperlink"/>
          </w:rPr>
          <w:t>2025-2031年中国乙酸正丁酯行业研究与前景趋势分析报告</w:t>
        </w:r>
      </w:hyperlink>
      <w:r>
        <w:rPr>
          <w:rFonts w:hint="eastAsia"/>
        </w:rPr>
        <w:t>》从产业链视角出发，系统分析了乙酸正丁酯行业的市场现状与需求动态，详细解读了乙酸正丁酯市场规模、价格波动及上下游影响因素。报告深入剖析了乙酸正丁酯细分领域的发展特点，基于权威数据对市场前景及未来趋势进行了科学预测，同时揭示了乙酸正丁酯重点企业的竞争格局与市场集中度变化。报告客观翔实地指出了乙酸正丁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乙酸正丁酯行业界定及应用领域</w:t>
      </w:r>
      <w:r>
        <w:rPr>
          <w:rFonts w:hint="eastAsia"/>
        </w:rPr>
        <w:br/>
      </w:r>
      <w:r>
        <w:rPr>
          <w:rFonts w:hint="eastAsia"/>
        </w:rPr>
        <w:t>　　第一节 乙酸正丁酯行业定义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乙酸正丁酯主要应用领域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2024-2025年全球乙酸正丁酯行业市场调研分析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全球乙酸正丁酯行业经济环境分析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全球乙酸正丁酯市场总体情况分析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一、全球乙酸正丁酯行业的发展特点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二、全球乙酸正丁酯市场结构</w:t>
      </w:r>
      <w:r>
        <w:rPr>
          <w:rFonts w:hint="eastAsia"/>
        </w:rPr>
        <w:br/>
      </w:r>
      <w:r>
        <w:rPr>
          <w:rFonts w:hint="eastAsia"/>
        </w:rPr>
        <w:t>　　　　三、全球乙酸正丁酯行业竞争格局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全球主要国家（地区）乙酸正丁酯市场分析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2025-2031年全球乙酸正丁酯行业发展趋势预测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2024-2025年乙酸正丁酯行业发展环境分析</w:t>
      </w:r>
      <w:r>
        <w:rPr>
          <w:rFonts w:hint="eastAsia"/>
        </w:rPr>
        <w:br/>
      </w:r>
      <w:r>
        <w:rPr>
          <w:rFonts w:hint="eastAsia"/>
        </w:rPr>
        <w:t>　　第一节 乙酸正丁酯行业环境分析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乙酸正丁酯行业相关政策、法规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中国乙酸正丁酯行业供给、需求分析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2025年中国乙酸正丁酯市场现状</w:t>
      </w:r>
      <w:r>
        <w:rPr>
          <w:rFonts w:hint="eastAsia"/>
        </w:rPr>
        <w:br/>
      </w:r>
      <w:r>
        <w:rPr>
          <w:rFonts w:hint="eastAsia"/>
        </w:rPr>
        <w:t>　　第二节 中国乙酸正丁酯行业产量情况分析及预测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一、乙酸正丁酯总体产能规模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、2019-2024年中国乙酸正丁酯行业产量统计</w:t>
      </w:r>
      <w:r>
        <w:rPr>
          <w:rFonts w:hint="eastAsia"/>
        </w:rPr>
        <w:br/>
      </w:r>
      <w:r>
        <w:rPr>
          <w:rFonts w:hint="eastAsia"/>
        </w:rPr>
        <w:t>　　　　三、乙酸正丁酯生产区域分布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四、2025-2031年中国乙酸正丁酯行业产量预测</w:t>
      </w:r>
      <w:r>
        <w:rPr>
          <w:rFonts w:hint="eastAsia"/>
        </w:rPr>
        <w:br/>
      </w:r>
      <w:r>
        <w:rPr>
          <w:rFonts w:hint="eastAsia"/>
        </w:rPr>
        <w:t>　　第三节 中国乙酸正丁酯市场需求分析及预测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一、中国乙酸正丁酯市场需求特点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二、2019-2024年中国乙酸正丁酯市场需求统计</w:t>
      </w:r>
      <w:r>
        <w:rPr>
          <w:rFonts w:hint="eastAsia"/>
        </w:rPr>
        <w:br/>
      </w:r>
      <w:r>
        <w:rPr>
          <w:rFonts w:hint="eastAsia"/>
        </w:rPr>
        <w:t>　　　　三、乙酸正丁酯市场饱和度</w:t>
      </w:r>
      <w:r>
        <w:rPr>
          <w:rFonts w:hint="eastAsia"/>
        </w:rPr>
        <w:br/>
      </w:r>
      <w:r>
        <w:rPr>
          <w:rFonts w:hint="eastAsia"/>
        </w:rPr>
        <w:t>　　　　四、影响乙酸正丁酯市场需求的因素</w:t>
      </w:r>
      <w:r>
        <w:rPr>
          <w:rFonts w:hint="eastAsia"/>
        </w:rPr>
        <w:br/>
      </w:r>
      <w:r>
        <w:rPr>
          <w:rFonts w:hint="eastAsia"/>
        </w:rPr>
        <w:t>　　　　五、乙酸正丁酯市场潜力分析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六、2025-2031年中国乙酸正丁酯市场需求预测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中国乙酸正丁酯行业进出口分析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一、2019-2024年乙酸正丁酯进口量及增速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三、2025-2031年乙酸正丁酯进口量及增速预测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一、2019-2024年乙酸正丁酯出口量及增速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三、2025-2031年乙酸正丁酯出口量及增速预测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中国乙酸正丁酯行业重点地区调研分析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一、中国乙酸正丁酯行业区域市场分布情况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二、**地区乙酸正丁酯行业市场需求规模情况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三、**地区乙酸正丁酯行业市场需求规模情况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四、**地区乙酸正丁酯行业市场需求规模情况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五、**地区乙酸正丁酯行业市场需求规模情况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六、**地区乙酸正丁酯行业市场需求规模情况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中国乙酸正丁酯细分行业调研</w:t>
      </w:r>
      <w:r>
        <w:rPr>
          <w:rFonts w:hint="eastAsia"/>
        </w:rPr>
        <w:br/>
      </w:r>
      <w:r>
        <w:rPr>
          <w:rFonts w:hint="eastAsia"/>
        </w:rPr>
        <w:t>　　第一节 主要乙酸正丁酯细分行业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乙酸正丁酯行业重点企业发展调研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中国乙酸正丁酯企业营销及发展建议</w:t>
      </w:r>
      <w:r>
        <w:rPr>
          <w:rFonts w:hint="eastAsia"/>
        </w:rPr>
        <w:br/>
      </w:r>
      <w:r>
        <w:rPr>
          <w:rFonts w:hint="eastAsia"/>
        </w:rPr>
        <w:t>　　第一节 乙酸正丁酯企业营销策略分析及建议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乙酸正丁酯企业营销策略分析</w:t>
      </w:r>
      <w:r>
        <w:rPr>
          <w:rFonts w:hint="eastAsia"/>
        </w:rPr>
        <w:br/>
      </w:r>
      <w:r>
        <w:rPr>
          <w:rFonts w:hint="eastAsia"/>
        </w:rPr>
        <w:t>　　　　一、乙酸正丁酯企业营销策略</w:t>
      </w:r>
      <w:r>
        <w:rPr>
          <w:rFonts w:hint="eastAsia"/>
        </w:rPr>
        <w:br/>
      </w:r>
      <w:r>
        <w:rPr>
          <w:rFonts w:hint="eastAsia"/>
        </w:rPr>
        <w:t>　　　　二、乙酸正丁酯企业经验借鉴</w:t>
      </w:r>
      <w:r>
        <w:rPr>
          <w:rFonts w:hint="eastAsia"/>
        </w:rPr>
        <w:br/>
      </w:r>
      <w:r>
        <w:rPr>
          <w:rFonts w:hint="eastAsia"/>
        </w:rPr>
        <w:t>　　第三节 乙酸正丁酯企业营销模式演化与创新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乙酸正丁酯企业经营发展分析及建议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一、乙酸正丁酯企业存在的问题</w:t>
      </w:r>
      <w:r>
        <w:rPr>
          <w:rFonts w:hint="eastAsia"/>
        </w:rPr>
        <w:br/>
      </w:r>
      <w:r>
        <w:rPr>
          <w:rFonts w:hint="eastAsia"/>
        </w:rPr>
        <w:t>　　　　二、乙酸正丁酯企业应对的策略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乙酸正丁酯行业发展趋势及投资风险预警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2025年乙酸正丁酯市场前景分析</w:t>
      </w:r>
      <w:r>
        <w:rPr>
          <w:rFonts w:hint="eastAsia"/>
        </w:rPr>
        <w:br/>
      </w:r>
      <w:r>
        <w:rPr>
          <w:rFonts w:hint="eastAsia"/>
        </w:rPr>
        <w:t>　　第二节 2025年乙酸正丁酯行业发展趋势预测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影响乙酸正丁酯行业发展的主要因素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一、2025年影响乙酸正丁酯行业运行的有利因素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二、2025年影响乙酸正丁酯行业运行的稳定因素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三、2025年影响乙酸正丁酯行业运行的不利因素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四、2025年我国乙酸正丁酯行业发展面临的挑战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五、2025年我国乙酸正丁酯行业发展面临的机遇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专家对乙酸正丁酯行业投资风险预警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一、2025-2031年乙酸正丁酯行业市场风险及控制策略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二、2025-2031年乙酸正丁酯行业政策风险及控制策略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三、2025-2031年乙酸正丁酯行业经营风险及控制策略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四、2025-2031年乙酸正丁酯同业竞争风险及控制策略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五、2025-2031年乙酸正丁酯行业其他风险及控制策略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乙酸正丁酯行业投资战略研究</w:t>
      </w:r>
      <w:r>
        <w:rPr>
          <w:rFonts w:hint="eastAsia"/>
        </w:rPr>
        <w:br/>
      </w:r>
      <w:r>
        <w:rPr>
          <w:rFonts w:hint="eastAsia"/>
        </w:rPr>
        <w:t>　　第一节 乙酸正丁酯行业发展战略研究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对我国乙酸正丁酯品牌的战略思考</w:t>
      </w:r>
      <w:r>
        <w:rPr>
          <w:rFonts w:hint="eastAsia"/>
        </w:rPr>
        <w:br/>
      </w:r>
      <w:r>
        <w:rPr>
          <w:rFonts w:hint="eastAsia"/>
        </w:rPr>
        <w:t>　　　　一、乙酸正丁酯品牌的重要性</w:t>
      </w:r>
      <w:r>
        <w:rPr>
          <w:rFonts w:hint="eastAsia"/>
        </w:rPr>
        <w:br/>
      </w:r>
      <w:r>
        <w:rPr>
          <w:rFonts w:hint="eastAsia"/>
        </w:rPr>
        <w:t>　　　　二、乙酸正丁酯实施品牌战略的意义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三、乙酸正丁酯企业品牌的现状分析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四、我国乙酸正丁酯企业的品牌战略</w:t>
      </w:r>
      <w:r>
        <w:rPr>
          <w:rFonts w:hint="eastAsia"/>
        </w:rPr>
        <w:br/>
      </w:r>
      <w:r>
        <w:rPr>
          <w:rFonts w:hint="eastAsia"/>
        </w:rPr>
        <w:t>　　　　五、乙酸正丁酯品牌战略管理的策略</w:t>
      </w:r>
      <w:r>
        <w:rPr>
          <w:rFonts w:hint="eastAsia"/>
        </w:rPr>
        <w:br/>
      </w:r>
      <w:r>
        <w:rPr>
          <w:rFonts w:hint="eastAsia"/>
        </w:rPr>
        <w:t>　　第三节 乙酸正丁酯经营策略分析</w:t>
      </w:r>
      <w:r>
        <w:rPr>
          <w:rFonts w:hint="eastAsia"/>
        </w:rPr>
        <w:br/>
      </w:r>
      <w:r>
        <w:rPr>
          <w:rFonts w:hint="eastAsia"/>
        </w:rPr>
        <w:t>　　　　一、乙酸正丁酯市场细分策略</w:t>
      </w:r>
      <w:r>
        <w:rPr>
          <w:rFonts w:hint="eastAsia"/>
        </w:rPr>
        <w:br/>
      </w:r>
      <w:r>
        <w:rPr>
          <w:rFonts w:hint="eastAsia"/>
        </w:rPr>
        <w:t>　　　　二、乙酸正丁酯市场创新策略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四、乙酸正丁酯新产品差异化战略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中智.林.：乙酸正丁酯行业投资战略研究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一、2025-2031年乙酸正丁酯行业投资战略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乙酸正丁酯行业历程</w:t>
      </w:r>
      <w:r>
        <w:rPr>
          <w:rFonts w:hint="eastAsia"/>
        </w:rPr>
        <w:br/>
      </w:r>
      <w:r>
        <w:rPr>
          <w:rFonts w:hint="eastAsia"/>
        </w:rPr>
        <w:t>　　图表 乙酸正丁酯行业生命周期</w:t>
      </w:r>
      <w:r>
        <w:rPr>
          <w:rFonts w:hint="eastAsia"/>
        </w:rPr>
        <w:br/>
      </w:r>
      <w:r>
        <w:rPr>
          <w:rFonts w:hint="eastAsia"/>
        </w:rPr>
        <w:t>　　图表 乙酸正丁酯行业产业链分析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2019-2024年中国乙酸正丁酯行业市场规模及增长情况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2019-2024年乙酸正丁酯行业市场容量分析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2019-2024年中国乙酸正丁酯行业产能统计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2019-2024年中国乙酸正丁酯行业产量及增长趋势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2019-2024年中国乙酸正丁酯市场需求量及增速统计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2024年中国乙酸正丁酯行业需求领域分布格局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2019-2024年中国乙酸正丁酯行业销售收入分析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2019-2024年中国乙酸正丁酯行业盈利情况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2019-2024年中国乙酸正丁酯行业利润总额统计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2019-2024年中国乙酸正丁酯进口数量分析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2019-2024年中国乙酸正丁酯进口金额分析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2019-2024年中国乙酸正丁酯出口数量分析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2019-2024年中国乙酸正丁酯出口金额分析</w:t>
      </w:r>
      <w:r>
        <w:rPr>
          <w:rFonts w:hint="eastAsia"/>
        </w:rPr>
        <w:br/>
      </w:r>
      <w:r>
        <w:rPr>
          <w:rFonts w:hint="eastAsia"/>
        </w:rPr>
        <w:t>　　图表 2024年中国乙酸正丁酯进口国家及地区分析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2024年中国乙酸正丁酯出口国家及地区分析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2019-2024年中国乙酸正丁酯行业企业数量情况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2019-2024年中国乙酸正丁酯行业企业平均规模情况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**地区乙酸正丁酯市场规模及增长情况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**地区乙酸正丁酯行业市场需求情况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**地区乙酸正丁酯市场规模及增长情况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**地区乙酸正丁酯行业市场需求情况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**地区乙酸正丁酯市场规模及增长情况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**地区乙酸正丁酯行业市场需求情况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**地区乙酸正丁酯市场规模及增长情况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**地区乙酸正丁酯行业市场需求情况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乙酸正丁酯重点企业（一）基本信息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乙酸正丁酯重点企业（一）经营情况分析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乙酸正丁酯重点企业（一）主要经济指标情况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乙酸正丁酯重点企业（一）盈利能力情况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乙酸正丁酯重点企业（一）偿债能力情况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乙酸正丁酯重点企业（一）运营能力情况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乙酸正丁酯重点企业（一）成长能力情况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乙酸正丁酯重点企业（二）基本信息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乙酸正丁酯重点企业（二）经营情况分析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乙酸正丁酯重点企业（二）主要经济指标情况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乙酸正丁酯重点企业（二）盈利能力情况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乙酸正丁酯重点企业（二）偿债能力情况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乙酸正丁酯重点企业（二）运营能力情况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乙酸正丁酯重点企业（二）成长能力情况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乙酸正丁酯企业信息</w:t>
      </w:r>
      <w:r>
        <w:rPr>
          <w:rFonts w:hint="eastAsia"/>
        </w:rPr>
        <w:br/>
      </w:r>
      <w:r>
        <w:rPr>
          <w:rFonts w:hint="eastAsia"/>
        </w:rPr>
        <w:t>　　图表 乙酸正丁酯企业经营情况分析</w:t>
      </w:r>
      <w:r>
        <w:rPr>
          <w:rFonts w:hint="eastAsia"/>
        </w:rPr>
        <w:br/>
      </w:r>
      <w:r>
        <w:rPr>
          <w:rFonts w:hint="eastAsia"/>
        </w:rPr>
        <w:t>　　图表 乙酸正丁酯重点企业（三）主要经济指标情况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乙酸正丁酯重点企业（三）盈利能力情况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乙酸正丁酯重点企业（三）偿债能力情况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乙酸正丁酯重点企业（三）运营能力情况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乙酸正丁酯重点企业（三）成长能力情况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2025-2031年中国乙酸正丁酯行业产能预测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2025-2031年中国乙酸正丁酯行业产量预测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2025-2031年中国乙酸正丁酯市场需求量预测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2025-2031年中国乙酸正丁酯行业供需平衡预测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2025-2031年中国乙酸正丁酯行业市场容量预测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2025-2031年中国乙酸正丁酯行业市场规模预测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2025-2031年中国乙酸正丁酯市场前景分析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2025-2031年中国乙酸正丁酯发展趋势预测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40484f065470c" w:history="1">
        <w:r>
          <w:rPr>
            <w:rStyle w:val="Hyperlink"/>
          </w:rPr>
          <w:t>2025-2031年中国乙酸正丁酯行业研究与前景趋势分析报告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40484f065470c" w:history="1">
        <w:r>
          <w:rPr>
            <w:rStyle w:val="Hyperlink"/>
          </w:rPr>
          <w:t>https://www.20087.com/3/16/YiSuanZhengDingZhiHangYeFaZhanQianJing.html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热点：乙酸正丁酯水中溶解度、乙酸正丁酯沸点、二醋酸亚乙酯、乙酸正丁酯的密度、乙酸正丁酯性状、乙酸正丁酯的制备实验装置图、正丁酸乙酯、乙酸正丁酯有毒吗、乙酸丁酯溶解度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fb074edbc4ef0" w:history="1">
      <w:r>
        <w:rPr>
          <w:rStyle w:val="Hyperlink"/>
        </w:rPr>
        <w:t>2025-2031年中国乙酸正丁酯行业研究与前景趋势分析报告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YiSuanZhengDingZhiHangYeFaZhanQianJing.html" TargetMode="External" Id="Rcc840484f065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YiSuanZhengDingZhiHangYeFaZhanQianJing.html" TargetMode="External" Id="Rb80fb074edbc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2025-02-16T08:06:00Z</dcterms:created>
  <dcterms:modified xsi:type="dcterms:W3CDTF">2025-02-16T09:06:00Z</dcterms:modified>
  <dc:subject>2025-2031年中国乙酸正丁酯行业研究与前景趋势分析报告</dc:subject>
  <dc:title>2025-2031年中国乙酸正丁酯行业研究与前景趋势分析报告</dc:title>
  <cp:keywords>2025-2031年中国乙酸正丁酯行业研究与前景趋势分析报告</cp:keywords>
  <dc:description>2025-2031年中国乙酸正丁酯行业研究与前景趋势分析报告</dc:description>
</cp:coreProperties>
</file>