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a18c1ed264d98" w:history="1">
              <w:r>
                <w:rPr>
                  <w:rStyle w:val="Hyperlink"/>
                </w:rPr>
                <w:t>2025-2031年乳化剂OP-9行业调研与市场前景预测报告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a18c1ed264d98" w:history="1">
              <w:r>
                <w:rPr>
                  <w:rStyle w:val="Hyperlink"/>
                </w:rPr>
                <w:t>2025-2031年乳化剂OP-9行业调研与市场前景预测报告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a18c1ed264d98" w:history="1">
                <w:r>
                  <w:rPr>
                    <w:rStyle w:val="Hyperlink"/>
                  </w:rPr>
                  <w:t>https://www.20087.com/3/66/RuHuaJiOP-9ShiChangFenXiBaoGao.html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OP-9是一种非离子型表面活性剂，广泛应用于纺织、造纸、石油开采等多个行业。近年来，随着各行业对环保要求的提高，乳化剂OP-9因其良好的乳化性能、生物降解性和低毒性的特点，市场需求持续增长。在纺织行业中，乳化剂OP-9主要用于染色助剂、退浆剂等；在造纸行业中，则用于纸张涂层、纸浆漂白等过程。随着技术的进步，乳化剂OP-9的生产工艺不断优化，使其在保持原有性能的同时，降低了生产成本并提高了产品的稳定性。</w:t>
      </w:r>
      <w:r>
        <w:rPr>
          <w:rFonts w:hint="eastAsia"/>
        </w:rPr>
        <w:br/>
      </w:r>
      <w:r>
        <w:rPr>
          <w:rFonts w:hint="eastAsia"/>
        </w:rPr>
        <w:t>　　未来，乳化剂OP-9的发展将更加注重技术创新和环保性能的提升。一方面，随着新材料和新技术的应用，乳化剂OP-9将进一步提高其乳化效率和稳定性，以适应更广泛的工业需求。另一方面，随着全球对环境保护的重视程度加深，乳化剂OP-9将更加注重生物降解性和生态安全性，开发出更多环境友好的配方。此外，随着下游行业对产品质量要求的提高，乳化剂OP-9将更加注重与其他化学品的复配使用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a18c1ed264d98" w:history="1">
        <w:r>
          <w:rPr>
            <w:rStyle w:val="Hyperlink"/>
          </w:rPr>
          <w:t>2025-2031年乳化剂OP-9行业调研与市场前景预测报告</w:t>
        </w:r>
      </w:hyperlink>
      <w:r>
        <w:rPr>
          <w:rFonts w:hint="eastAsia"/>
        </w:rPr>
        <w:t>》全面分析了乳化剂OP-9行业的市场规模、供需状况及产业链结构，深入探讨了乳化剂OP-9各细分市场的品牌竞争情况和价格动态，聚焦乳化剂OP-9重点企业经营现状，揭示了行业的集中度和竞争格局。此外，乳化剂OP-9报告对乳化剂OP-9行业的市场前景进行了科学预测，揭示了行业未来的发展趋势、潜在风险和机遇。乳化剂OP-9报告旨在为乳化剂OP-9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乳化剂OP-9行业概述</w:t>
      </w:r>
      <w:r>
        <w:rPr>
          <w:rFonts w:hint="eastAsia"/>
        </w:rPr>
        <w:br/>
      </w:r>
      <w:r>
        <w:rPr>
          <w:rFonts w:hint="eastAsia"/>
        </w:rPr>
        <w:t>　　第一节 乳化剂OP-9定义</w:t>
      </w:r>
      <w:r>
        <w:rPr>
          <w:rFonts w:hint="eastAsia"/>
        </w:rPr>
        <w:br/>
      </w:r>
      <w:r>
        <w:rPr>
          <w:rFonts w:hint="eastAsia"/>
        </w:rPr>
        <w:t>　　第二节 乳化剂OP-9行业发展历程</w:t>
      </w:r>
      <w:r>
        <w:rPr>
          <w:rFonts w:hint="eastAsia"/>
        </w:rPr>
        <w:br/>
      </w:r>
      <w:r>
        <w:rPr>
          <w:rFonts w:hint="eastAsia"/>
        </w:rPr>
        <w:t>　　第三节 乳化剂OP-9分类情况</w:t>
      </w:r>
      <w:r>
        <w:rPr>
          <w:rFonts w:hint="eastAsia"/>
        </w:rPr>
        <w:br/>
      </w:r>
      <w:r>
        <w:rPr>
          <w:rFonts w:hint="eastAsia"/>
        </w:rPr>
        <w:t>　　第四节 乳化剂OP-9产业链分析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二、乳化剂OP-9产业链模型分析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2024-2025年中国乳化剂OP-9行业发展环境分析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中国乳化剂OP-9行业发展经济环境分析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中国乳化剂OP-9行业发展政策环境分析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一、乳化剂OP-9行业政策影响分析</w:t>
      </w:r>
      <w:r>
        <w:rPr>
          <w:rFonts w:hint="eastAsia"/>
        </w:rPr>
        <w:br/>
      </w:r>
      <w:r>
        <w:rPr>
          <w:rFonts w:hint="eastAsia"/>
        </w:rPr>
        <w:t>　　　　二、乳化剂OP-9行业相关标准分析</w:t>
      </w:r>
      <w:r>
        <w:rPr>
          <w:rFonts w:hint="eastAsia"/>
        </w:rPr>
        <w:br/>
      </w:r>
      <w:r>
        <w:rPr>
          <w:rFonts w:hint="eastAsia"/>
        </w:rPr>
        <w:t>　　第三节 中国乳化剂OP-9行业发展社会环境分析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中国乳化剂OP-9行业供给与需求情况分析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2019-2024年中国乳化剂OP-9行业总体规模</w:t>
      </w:r>
      <w:r>
        <w:rPr>
          <w:rFonts w:hint="eastAsia"/>
        </w:rPr>
        <w:br/>
      </w:r>
      <w:r>
        <w:rPr>
          <w:rFonts w:hint="eastAsia"/>
        </w:rPr>
        <w:t>　　第二节 中国乳化剂OP-9行业产量概况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一、2019-2024年中国乳化剂OP-9行业产量情况分析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二、2025年中国乳化剂OP-9行业产量特点分析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三、2025-2031年中国乳化剂OP-9行业产量预测</w:t>
      </w:r>
      <w:r>
        <w:rPr>
          <w:rFonts w:hint="eastAsia"/>
        </w:rPr>
        <w:br/>
      </w:r>
      <w:r>
        <w:rPr>
          <w:rFonts w:hint="eastAsia"/>
        </w:rPr>
        <w:t>　　第三节 中国乳化剂OP-9行业需求概况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一、2019-2024年中国乳化剂OP-9行业需求情况分析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二、2025年中国乳化剂OP-9行业市场需求特点分析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三、2025-2031年中国乳化剂OP-9行业市场需求预测</w:t>
      </w:r>
      <w:r>
        <w:rPr>
          <w:rFonts w:hint="eastAsia"/>
        </w:rPr>
        <w:br/>
      </w:r>
      <w:r>
        <w:rPr>
          <w:rFonts w:hint="eastAsia"/>
        </w:rPr>
        <w:t>　　第四节 乳化剂OP-9产业供需平衡状况分析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乳化剂OP-9行业产品市场价格分析与预测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2019-2024年乳化剂OP-9行业产品市场价格回顾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2025年乳化剂OP-9行业产品市场价格现状分析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影响乳化剂OP-9行业产品市场价格因素分析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2025-2031年乳化剂OP-9行业产品市场价格走势预测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乳化剂OP-9行业细分市场调研分析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乳化剂OP-9行业细分（一）市场调研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乳化剂OP-9行业细分（二）市场调研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2024-2025年中国乳化剂OP-9行业发展概况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2024-2025年中国乳化剂OP-9行业发展态势分析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2024-2025年中国乳化剂OP-9行业发展特点分析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2024-2025年中国乳化剂OP-9行业市场供需分析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2024-2025年我国乳化剂OP-9行业发展现状分析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我国乳化剂OP-9行业发展现状分析</w:t>
      </w:r>
      <w:r>
        <w:rPr>
          <w:rFonts w:hint="eastAsia"/>
        </w:rPr>
        <w:br/>
      </w:r>
      <w:r>
        <w:rPr>
          <w:rFonts w:hint="eastAsia"/>
        </w:rPr>
        <w:t>　　　　一、乳化剂OP-9行业品牌发展现状</w:t>
      </w:r>
      <w:r>
        <w:rPr>
          <w:rFonts w:hint="eastAsia"/>
        </w:rPr>
        <w:br/>
      </w:r>
      <w:r>
        <w:rPr>
          <w:rFonts w:hint="eastAsia"/>
        </w:rPr>
        <w:t>　　　　二、乳化剂OP-9行业市场需求现状</w:t>
      </w:r>
      <w:r>
        <w:rPr>
          <w:rFonts w:hint="eastAsia"/>
        </w:rPr>
        <w:br/>
      </w:r>
      <w:r>
        <w:rPr>
          <w:rFonts w:hint="eastAsia"/>
        </w:rPr>
        <w:t>　　　　三、乳化剂OP-9市场需求层次分析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四、我国乳化剂OP-9市场走向分析</w:t>
      </w:r>
      <w:r>
        <w:rPr>
          <w:rFonts w:hint="eastAsia"/>
        </w:rPr>
        <w:br/>
      </w:r>
      <w:r>
        <w:rPr>
          <w:rFonts w:hint="eastAsia"/>
        </w:rPr>
        <w:t>　　第二节 中国乳化剂OP-9产品技术分析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一、2024-2025年乳化剂OP-9产品技术变化特点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二、2024-2025年乳化剂OP-9产品市场的新技术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三、2024-2025年乳化剂OP-9产品市场现状分析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中国乳化剂OP-9行业存在的问题</w:t>
      </w:r>
      <w:r>
        <w:rPr>
          <w:rFonts w:hint="eastAsia"/>
        </w:rPr>
        <w:br/>
      </w:r>
      <w:r>
        <w:rPr>
          <w:rFonts w:hint="eastAsia"/>
        </w:rPr>
        <w:t>　　　　一、乳化剂OP-9产品市场存在的主要问题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二、国内乳化剂OP-9产品市场的三大瓶颈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三、乳化剂OP-9产品市场遭遇的规模难题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对中国乳化剂OP-9市场的分析及思考</w:t>
      </w:r>
      <w:r>
        <w:rPr>
          <w:rFonts w:hint="eastAsia"/>
        </w:rPr>
        <w:br/>
      </w:r>
      <w:r>
        <w:rPr>
          <w:rFonts w:hint="eastAsia"/>
        </w:rPr>
        <w:t>　　　　一、乳化剂OP-9市场特点</w:t>
      </w:r>
      <w:r>
        <w:rPr>
          <w:rFonts w:hint="eastAsia"/>
        </w:rPr>
        <w:br/>
      </w:r>
      <w:r>
        <w:rPr>
          <w:rFonts w:hint="eastAsia"/>
        </w:rPr>
        <w:t>　　　　二、乳化剂OP-9市场分析</w:t>
      </w:r>
      <w:r>
        <w:rPr>
          <w:rFonts w:hint="eastAsia"/>
        </w:rPr>
        <w:br/>
      </w:r>
      <w:r>
        <w:rPr>
          <w:rFonts w:hint="eastAsia"/>
        </w:rPr>
        <w:t>　　　　三、乳化剂OP-9市场变化的方向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四、中国乳化剂OP-9行业发展的新思路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五、对中国乳化剂OP-9行业发展的思考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2024-2025年乳化剂OP-9行业市场竞争策略分析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乳化剂OP-9行业竞争结构分析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一、现有乳化剂OP-9企业间竞争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乳化剂OP-9市场竞争策略分析</w:t>
      </w:r>
      <w:r>
        <w:rPr>
          <w:rFonts w:hint="eastAsia"/>
        </w:rPr>
        <w:br/>
      </w:r>
      <w:r>
        <w:rPr>
          <w:rFonts w:hint="eastAsia"/>
        </w:rPr>
        <w:t>　　　　一、乳化剂OP-9市场增长潜力分析</w:t>
      </w:r>
      <w:r>
        <w:rPr>
          <w:rFonts w:hint="eastAsia"/>
        </w:rPr>
        <w:br/>
      </w:r>
      <w:r>
        <w:rPr>
          <w:rFonts w:hint="eastAsia"/>
        </w:rPr>
        <w:t>　　　　二、乳化剂OP-9产品竞争策略分析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三、典型乳化剂OP-9企业产品竞争策略分析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乳化剂OP-9企业竞争策略分析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一、2025-2031年中国乳化剂OP-9市场竞争趋势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二、2025-2031年乳化剂OP-9行业竞争格局展望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三、2025-2031年乳化剂OP-9行业竞争策略分析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乳化剂OP-9行业投资与发展前景分析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2024-2025年乳化剂OP-9行业投资情况分析</w:t>
      </w:r>
      <w:r>
        <w:rPr>
          <w:rFonts w:hint="eastAsia"/>
        </w:rPr>
        <w:br/>
      </w:r>
      <w:r>
        <w:rPr>
          <w:rFonts w:hint="eastAsia"/>
        </w:rPr>
        <w:t>　　　　一、乳化剂OP-9行业总体投资结构</w:t>
      </w:r>
      <w:r>
        <w:rPr>
          <w:rFonts w:hint="eastAsia"/>
        </w:rPr>
        <w:br/>
      </w:r>
      <w:r>
        <w:rPr>
          <w:rFonts w:hint="eastAsia"/>
        </w:rPr>
        <w:t>　　　　二、乳化剂OP-9行业投资规模情况</w:t>
      </w:r>
      <w:r>
        <w:rPr>
          <w:rFonts w:hint="eastAsia"/>
        </w:rPr>
        <w:br/>
      </w:r>
      <w:r>
        <w:rPr>
          <w:rFonts w:hint="eastAsia"/>
        </w:rPr>
        <w:t>　　　　三、乳化剂OP-9行业投资增速情况</w:t>
      </w:r>
      <w:r>
        <w:rPr>
          <w:rFonts w:hint="eastAsia"/>
        </w:rPr>
        <w:br/>
      </w:r>
      <w:r>
        <w:rPr>
          <w:rFonts w:hint="eastAsia"/>
        </w:rPr>
        <w:t>　　　　四、乳化剂OP-9行业分地区投资分析</w:t>
      </w:r>
      <w:r>
        <w:rPr>
          <w:rFonts w:hint="eastAsia"/>
        </w:rPr>
        <w:br/>
      </w:r>
      <w:r>
        <w:rPr>
          <w:rFonts w:hint="eastAsia"/>
        </w:rPr>
        <w:t>　　第二节 乳化剂OP-9行业投资机会分析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一、乳化剂OP-9投资项目分析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二、可以投资的乳化剂OP-9模式</w:t>
      </w:r>
      <w:r>
        <w:rPr>
          <w:rFonts w:hint="eastAsia"/>
        </w:rPr>
        <w:br/>
      </w:r>
      <w:r>
        <w:rPr>
          <w:rFonts w:hint="eastAsia"/>
        </w:rPr>
        <w:t>　　　　三、2025年乳化剂OP-9行业投资机会</w:t>
      </w:r>
      <w:r>
        <w:rPr>
          <w:rFonts w:hint="eastAsia"/>
        </w:rPr>
        <w:br/>
      </w:r>
      <w:r>
        <w:rPr>
          <w:rFonts w:hint="eastAsia"/>
        </w:rPr>
        <w:t>　　　　四、2025年乳化剂OP-9行业投资新方向</w:t>
      </w:r>
      <w:r>
        <w:rPr>
          <w:rFonts w:hint="eastAsia"/>
        </w:rPr>
        <w:br/>
      </w:r>
      <w:r>
        <w:rPr>
          <w:rFonts w:hint="eastAsia"/>
        </w:rPr>
        <w:t>　　第三节 乳化剂OP-9行业发展前景分析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一、新冠疫情下乳化剂OP-9市场的发展前景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二、2025年乳化剂OP-9市场面临的发展商机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2025-2031年中国乳化剂OP-9行业发展前景预测分析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中国乳化剂OP-9行业发展预测分析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一、未来乳化剂OP-9发展分析</w:t>
      </w:r>
      <w:r>
        <w:rPr>
          <w:rFonts w:hint="eastAsia"/>
        </w:rPr>
        <w:br/>
      </w:r>
      <w:r>
        <w:rPr>
          <w:rFonts w:hint="eastAsia"/>
        </w:rPr>
        <w:t>　　　　二、未来乳化剂OP-9行业技术开发方向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中国乳化剂OP-9行业市场前景分析</w:t>
      </w:r>
      <w:r>
        <w:rPr>
          <w:rFonts w:hint="eastAsia"/>
        </w:rPr>
        <w:br/>
      </w:r>
      <w:r>
        <w:rPr>
          <w:rFonts w:hint="eastAsia"/>
        </w:rPr>
        <w:t>　　　　一、乳化剂OP-9产品差异化是企业发展的方向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二、乳化剂OP-9行业渠道重心下沉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中国乳化剂OP-9行业重点区域发展分析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一、中国乳化剂OP-9行业重点区域市场结构变化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二、中国乳化剂OP-9行业重点区域（一）发展分析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三、中国乳化剂OP-9行业重点区域（二）发展分析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四、中国乳化剂OP-9行业重点区域（三）发展分析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五、中国乳化剂OP-9行业重点区域（四）发展分析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六、中国乳化剂OP-9行业重点区域（五）发展分析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近几年乳化剂OP-9行业重点企业发展分析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乳化剂OP-9企业（一）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二、乳化剂OP-9企业经营情况分析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三、乳化剂OP-9企业发展规划及前景展望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乳化剂OP-9企业（二）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二、乳化剂OP-9企业经营情况分析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三、乳化剂OP-9企业发展规划及前景展望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乳化剂OP-9企业（三）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二、乳化剂OP-9企业经营情况分析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三、乳化剂OP-9企业发展规划及前景展望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乳化剂OP-9企业（四）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二、乳化剂OP-9企业经营情况分析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三、乳化剂OP-9企业发展规划及前景展望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乳化剂OP-9企业（五）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二、乳化剂OP-9企业经营情况分析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三、乳化剂OP-9企业发展规划及前景展望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乳化剂OP-9企业发展策略分析</w:t>
      </w:r>
      <w:r>
        <w:rPr>
          <w:rFonts w:hint="eastAsia"/>
        </w:rPr>
        <w:br/>
      </w:r>
      <w:r>
        <w:rPr>
          <w:rFonts w:hint="eastAsia"/>
        </w:rPr>
        <w:t>　　第一节 乳化剂OP-9市场策略分析</w:t>
      </w:r>
      <w:r>
        <w:rPr>
          <w:rFonts w:hint="eastAsia"/>
        </w:rPr>
        <w:br/>
      </w:r>
      <w:r>
        <w:rPr>
          <w:rFonts w:hint="eastAsia"/>
        </w:rPr>
        <w:t>　　　　一、乳化剂OP-9价格策略分析</w:t>
      </w:r>
      <w:r>
        <w:rPr>
          <w:rFonts w:hint="eastAsia"/>
        </w:rPr>
        <w:br/>
      </w:r>
      <w:r>
        <w:rPr>
          <w:rFonts w:hint="eastAsia"/>
        </w:rPr>
        <w:t>　　　　二、乳化剂OP-9渠道策略分析</w:t>
      </w:r>
      <w:r>
        <w:rPr>
          <w:rFonts w:hint="eastAsia"/>
        </w:rPr>
        <w:br/>
      </w:r>
      <w:r>
        <w:rPr>
          <w:rFonts w:hint="eastAsia"/>
        </w:rPr>
        <w:t>　　第二节 乳化剂OP-9销售策略分析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提高乳化剂OP-9企业竞争力的策略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一、提高中国乳化剂OP-9企业核心竞争力的对策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二、乳化剂OP-9企业提升竞争力的主要方向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三、影响乳化剂OP-9企业核心竞争力的因素及提升途径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四、提高乳化剂OP-9企业竞争力的策略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对我国乳化剂OP-9品牌的战略思考</w:t>
      </w:r>
      <w:r>
        <w:rPr>
          <w:rFonts w:hint="eastAsia"/>
        </w:rPr>
        <w:br/>
      </w:r>
      <w:r>
        <w:rPr>
          <w:rFonts w:hint="eastAsia"/>
        </w:rPr>
        <w:t>　　　　一、乳化剂OP-9实施品牌战略的意义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二、乳化剂OP-9企业品牌的现状分析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三、我国乳化剂OP-9企业的品牌战略</w:t>
      </w:r>
      <w:r>
        <w:rPr>
          <w:rFonts w:hint="eastAsia"/>
        </w:rPr>
        <w:br/>
      </w:r>
      <w:r>
        <w:rPr>
          <w:rFonts w:hint="eastAsia"/>
        </w:rPr>
        <w:t>　　　　四、乳化剂OP-9品牌战略管理的策略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2025-2031年乳化剂OP-9行业发展趋势及投资风险分析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当前乳化剂OP-9存在的问题</w:t>
      </w:r>
      <w:r>
        <w:rPr>
          <w:rFonts w:hint="eastAsia"/>
        </w:rPr>
        <w:br/>
      </w:r>
      <w:r>
        <w:rPr>
          <w:rFonts w:hint="eastAsia"/>
        </w:rPr>
        <w:t>　　第二节 乳化剂OP-9未来发展预测分析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一、中国乳化剂OP-9发展方向分析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三、2025-2031年中国乳化剂OP-9行业发展趋势预测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2025-2031年中国乳化剂OP-9行业投资风险分析</w:t>
      </w:r>
      <w:r>
        <w:rPr>
          <w:rFonts w:hint="eastAsia"/>
        </w:rPr>
        <w:br/>
      </w:r>
      <w:r>
        <w:rPr>
          <w:rFonts w:hint="eastAsia"/>
        </w:rPr>
        <w:t>　　　　一、乳化剂OP-9市场竞争风险</w:t>
      </w:r>
      <w:r>
        <w:rPr>
          <w:rFonts w:hint="eastAsia"/>
        </w:rPr>
        <w:br/>
      </w:r>
      <w:r>
        <w:rPr>
          <w:rFonts w:hint="eastAsia"/>
        </w:rPr>
        <w:t>　　　　二、乳化剂OP-9原材料压力风险分析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三、乳化剂OP-9技术风险分析</w:t>
      </w:r>
      <w:r>
        <w:rPr>
          <w:rFonts w:hint="eastAsia"/>
        </w:rPr>
        <w:br/>
      </w:r>
      <w:r>
        <w:rPr>
          <w:rFonts w:hint="eastAsia"/>
        </w:rPr>
        <w:t>　　　　四、乳化剂OP-9政策和体制风险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乳化剂OP-9市场指标预测及乳化剂OP-9项目投资建议</w:t>
      </w:r>
      <w:r>
        <w:rPr>
          <w:rFonts w:hint="eastAsia"/>
        </w:rPr>
        <w:br/>
      </w:r>
      <w:r>
        <w:rPr>
          <w:rFonts w:hint="eastAsia"/>
        </w:rPr>
        <w:t>　　第一节 中国乳化剂OP-9行业市场发展趋势预测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乳化剂OP-9产品投资机会</w:t>
      </w:r>
      <w:r>
        <w:rPr>
          <w:rFonts w:hint="eastAsia"/>
        </w:rPr>
        <w:br/>
      </w:r>
      <w:r>
        <w:rPr>
          <w:rFonts w:hint="eastAsia"/>
        </w:rPr>
        <w:t>　　第三节 乳化剂OP-9产品投资趋势分析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中.智.林－乳化剂OP-9项目投资建议</w:t>
      </w:r>
      <w:r>
        <w:rPr>
          <w:rFonts w:hint="eastAsia"/>
        </w:rPr>
        <w:br/>
      </w:r>
      <w:r>
        <w:rPr>
          <w:rFonts w:hint="eastAsia"/>
        </w:rPr>
        <w:t>　　　　一、乳化剂OP-9行业投资环境考察</w:t>
      </w:r>
      <w:r>
        <w:rPr>
          <w:rFonts w:hint="eastAsia"/>
        </w:rPr>
        <w:br/>
      </w:r>
      <w:r>
        <w:rPr>
          <w:rFonts w:hint="eastAsia"/>
        </w:rPr>
        <w:t>　　　　二、乳化剂OP-9投资风险及控制策略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三、乳化剂OP-9产品投资方向建议</w:t>
      </w:r>
      <w:r>
        <w:rPr>
          <w:rFonts w:hint="eastAsia"/>
        </w:rPr>
        <w:br/>
      </w:r>
      <w:r>
        <w:rPr>
          <w:rFonts w:hint="eastAsia"/>
        </w:rPr>
        <w:t>　　　　四、乳化剂OP-9项目投资建议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乳化剂OP-9行业历程</w:t>
      </w:r>
      <w:r>
        <w:rPr>
          <w:rFonts w:hint="eastAsia"/>
        </w:rPr>
        <w:br/>
      </w:r>
      <w:r>
        <w:rPr>
          <w:rFonts w:hint="eastAsia"/>
        </w:rPr>
        <w:t>　　图表 乳化剂OP-9行业生命周期</w:t>
      </w:r>
      <w:r>
        <w:rPr>
          <w:rFonts w:hint="eastAsia"/>
        </w:rPr>
        <w:br/>
      </w:r>
      <w:r>
        <w:rPr>
          <w:rFonts w:hint="eastAsia"/>
        </w:rPr>
        <w:t>　　图表 乳化剂OP-9行业产业链分析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2019-2024年中国乳化剂OP-9行业市场规模及增长情况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2019-2024年乳化剂OP-9行业市场容量分析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2019-2024年中国乳化剂OP-9行业产能统计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2019-2024年中国乳化剂OP-9行业产量及增长趋势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2019-2024年中国乳化剂OP-9市场需求量及增速统计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2024年中国乳化剂OP-9行业需求领域分布格局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2019-2024年中国乳化剂OP-9行业销售收入分析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2019-2024年中国乳化剂OP-9行业盈利情况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2019-2024年中国乳化剂OP-9行业利润总额统计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2019-2024年中国乳化剂OP-9进口数量分析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2019-2024年中国乳化剂OP-9进口金额分析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2019-2024年中国乳化剂OP-9出口数量分析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2019-2024年中国乳化剂OP-9出口金额分析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2024年中国乳化剂OP-9进口国家及地区分析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2024年中国乳化剂OP-9出口国家及地区分析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2019-2024年中国乳化剂OP-9行业企业数量情况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2019-2024年中国乳化剂OP-9行业企业平均规模情况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**地区乳化剂OP-9市场规模及增长情况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**地区乳化剂OP-9行业市场需求情况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**地区乳化剂OP-9市场规模及增长情况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**地区乳化剂OP-9行业市场需求情况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**地区乳化剂OP-9市场规模及增长情况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**地区乳化剂OP-9行业市场需求情况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**地区乳化剂OP-9市场规模及增长情况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**地区乳化剂OP-9行业市场需求情况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乳化剂OP-9重点企业（一）基本信息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乳化剂OP-9重点企业（一）经营情况分析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乳化剂OP-9重点企业（一）主要经济指标情况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乳化剂OP-9重点企业（二）经营情况分析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乳化剂OP-9重点企业（二）主要经济指标情况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乳化剂OP-9重点企业（三）经营情况分析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乳化剂OP-9重点企业（三）主要经济指标情况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乳化剂OP-9重点企业（三）成长能力情况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2025-2031年中国乳化剂OP-9行业产能预测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2025-2031年中国乳化剂OP-9行业产量预测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2025-2031年中国乳化剂OP-9市场需求量预测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2025-2031年中国乳化剂OP-9行业供需平衡预测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2025-2031年中国乳化剂OP-9行业市场容量预测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2025-2031年中国乳化剂OP-9行业市场规模预测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2025-2031年中国乳化剂OP-9市场前景分析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2025-2031年中国乳化剂OP-9行业发展趋势预测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a18c1ed264d98" w:history="1">
        <w:r>
          <w:rPr>
            <w:rStyle w:val="Hyperlink"/>
          </w:rPr>
          <w:t>2025-2031年乳化剂OP-9行业调研与市场前景预测报告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a18c1ed264d98" w:history="1">
        <w:r>
          <w:rPr>
            <w:rStyle w:val="Hyperlink"/>
          </w:rPr>
          <w:t>https://www.20087.com/3/66/RuHuaJiOP-9ShiChangFenXiBaoGao.html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热点：乳化剂op有毒吗、乳化剂op-10、乳化剂Op10与TX10有什么区别、乳化剂Op一10在胶粘剂的作用、乳化剂OP-10结构式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0230f7a62424a" w:history="1">
      <w:r>
        <w:rPr>
          <w:rStyle w:val="Hyperlink"/>
        </w:rPr>
        <w:t>2025-2031年乳化剂OP-9行业调研与市场前景预测报告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RuHuaJiOP-9ShiChangFenXiBaoGao.html" TargetMode="External" Id="R60ca18c1ed26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RuHuaJiOP-9ShiChangFenXiBaoGao.html" TargetMode="External" Id="R82f0230f7a6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2025-02-17T06:21:00Z</dcterms:created>
  <dcterms:modified xsi:type="dcterms:W3CDTF">2025-02-17T07:21:00Z</dcterms:modified>
  <dc:subject>2025-2031年乳化剂OP-9行业调研与市场前景预测报告</dc:subject>
  <dc:title>2025-2031年乳化剂OP-9行业调研与市场前景预测报告</dc:title>
  <cp:keywords>2025-2031年乳化剂OP-9行业调研与市场前景预测报告</cp:keywords>
  <dc:description>2025-2031年乳化剂OP-9行业调研与市场前景预测报告</dc:description>
</cp:coreProperties>
</file>