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f190795624723" w:history="1">
              <w:r>
                <w:rPr>
                  <w:rStyle w:val="Hyperlink"/>
                </w:rPr>
                <w:t>中国二硒化钨发展现状分析与市场前景报告（2025-2031年）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f190795624723" w:history="1">
              <w:r>
                <w:rPr>
                  <w:rStyle w:val="Hyperlink"/>
                </w:rPr>
                <w:t>中国二硒化钨发展现状分析与市场前景报告（2025-2031年）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f190795624723" w:history="1">
                <w:r>
                  <w:rPr>
                    <w:rStyle w:val="Hyperlink"/>
                  </w:rPr>
                  <w:t>https://www.20087.com/3/16/ErXiHuaWuShiChangQianJingFenXi.html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硒化钨（WS2）是一种过渡金属硫族化合物，属于二维材料家族的一员，因其独特的电子、光学和机械性能而备受关注。近年来，随着二维材料研究的深入，WS2在半导体器件、光电器件、催化剂和生物医学应用等领域展现出巨大的潜力。研究和开发活动集中在提高WS2薄膜的质量、尺寸和性能，以及探索其在实际应用中的可行性。</w:t>
      </w:r>
      <w:r>
        <w:rPr>
          <w:rFonts w:hint="eastAsia"/>
        </w:rPr>
        <w:br/>
      </w:r>
      <w:r>
        <w:rPr>
          <w:rFonts w:hint="eastAsia"/>
        </w:rPr>
        <w:t>　　二硒化钨的未来趋势将集中在以下几个方面：一是进一步优化合成方法，如化学气相沉积（CVD）和溶液法，以获得更大、更纯净、更可控的WS2单晶或薄膜；二是拓展其在纳米电子学和光电子学中的应用，如高性能晶体管、光电探测器和太阳能电池；三是探索其在催化、储能和生物医学领域的潜在用途，特别是作为高效、稳定的催化剂和生物传感器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9f190795624723" w:history="1">
        <w:r>
          <w:rPr>
            <w:rStyle w:val="Hyperlink"/>
          </w:rPr>
          <w:t>中国二硒化钨发展现状分析与市场前景报告（2025-2031年）</w:t>
        </w:r>
      </w:hyperlink>
      <w:r>
        <w:rPr>
          <w:rFonts w:hint="eastAsia"/>
        </w:rPr>
        <w:t>全面分析了二硒化钨行业的市场规模、需求和价格动态，同时对二硒化钨产业链进行了探讨。报告客观描述了二硒化钨行业现状，审慎预测了二硒化钨市场前景及发展趋势。此外，报告还聚焦于二硒化钨重点企业，剖析了市场竞争格局、集中度以及品牌影响力，并对二硒化钨细分市场进行了研究。二硒化钨报告以专业、科学的视角，为投资者和行业决策者提供了权威的市场洞察与决策参考，是二硒化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二硒化钨行业相关概述</w:t>
      </w:r>
      <w:r>
        <w:rPr>
          <w:rFonts w:hint="eastAsia"/>
        </w:rPr>
        <w:br/>
      </w:r>
      <w:r>
        <w:rPr>
          <w:rFonts w:hint="eastAsia"/>
        </w:rPr>
        <w:t>　　　　一、二硒化钨行业定义及特点</w:t>
      </w:r>
      <w:r>
        <w:rPr>
          <w:rFonts w:hint="eastAsia"/>
        </w:rPr>
        <w:br/>
      </w:r>
      <w:r>
        <w:rPr>
          <w:rFonts w:hint="eastAsia"/>
        </w:rPr>
        <w:t>　　　　　　1、二硒化钨行业定义</w:t>
      </w:r>
      <w:r>
        <w:rPr>
          <w:rFonts w:hint="eastAsia"/>
        </w:rPr>
        <w:br/>
      </w:r>
      <w:r>
        <w:rPr>
          <w:rFonts w:hint="eastAsia"/>
        </w:rPr>
        <w:t>　　　　　　2、二硒化钨行业特点</w:t>
      </w:r>
      <w:r>
        <w:rPr>
          <w:rFonts w:hint="eastAsia"/>
        </w:rPr>
        <w:br/>
      </w:r>
      <w:r>
        <w:rPr>
          <w:rFonts w:hint="eastAsia"/>
        </w:rPr>
        <w:t>　　　　二、二硒化钨行业经营模式分析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1、二硒化钨生产模式</w:t>
      </w:r>
      <w:r>
        <w:rPr>
          <w:rFonts w:hint="eastAsia"/>
        </w:rPr>
        <w:br/>
      </w:r>
      <w:r>
        <w:rPr>
          <w:rFonts w:hint="eastAsia"/>
        </w:rPr>
        <w:t>　　　　　　2、二硒化钨采购模式</w:t>
      </w:r>
      <w:r>
        <w:rPr>
          <w:rFonts w:hint="eastAsia"/>
        </w:rPr>
        <w:br/>
      </w:r>
      <w:r>
        <w:rPr>
          <w:rFonts w:hint="eastAsia"/>
        </w:rPr>
        <w:t>　　　　　　3、二硒化钨销售模式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2024-2025年世界二硒化钨行业市场运行形势分析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2024-2025年全球二硒化钨行业发展概况</w:t>
      </w:r>
      <w:r>
        <w:rPr>
          <w:rFonts w:hint="eastAsia"/>
        </w:rPr>
        <w:br/>
      </w:r>
      <w:r>
        <w:rPr>
          <w:rFonts w:hint="eastAsia"/>
        </w:rPr>
        <w:t>　　第二节 世界二硒化钨行业发展走势</w:t>
      </w:r>
      <w:r>
        <w:rPr>
          <w:rFonts w:hint="eastAsia"/>
        </w:rPr>
        <w:br/>
      </w:r>
      <w:r>
        <w:rPr>
          <w:rFonts w:hint="eastAsia"/>
        </w:rPr>
        <w:t>　　　　一、全球二硒化钨行业市场分布情况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二、全球二硒化钨行业发展趋势分析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全球二硒化钨行业重点国家和区域分析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2024-2025年中国二硒化钨行业发展环境分析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二硒化钨政策环境分析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二硒化钨技术环境分析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2024-2025年二硒化钨行业技术发展现状及趋势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当前我国二硒化钨技术发展现状</w:t>
      </w:r>
      <w:r>
        <w:rPr>
          <w:rFonts w:hint="eastAsia"/>
        </w:rPr>
        <w:br/>
      </w:r>
      <w:r>
        <w:rPr>
          <w:rFonts w:hint="eastAsia"/>
        </w:rPr>
        <w:t>　　第二节 中外二硒化钨技术差距及产生差距的主要原因分析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提高我国二硒化钨技术的对策</w:t>
      </w:r>
      <w:r>
        <w:rPr>
          <w:rFonts w:hint="eastAsia"/>
        </w:rPr>
        <w:br/>
      </w:r>
      <w:r>
        <w:rPr>
          <w:rFonts w:hint="eastAsia"/>
        </w:rPr>
        <w:t>　　第四节 我国二硒化钨研发、设计发展趋势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中国二硒化钨行业市场供需状况分析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中国二硒化钨行业市场规模情况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中国二硒化钨行业盈利情况分析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中国二硒化钨行业市场需求状况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一、2019-2024年二硒化钨行业市场需求情况</w:t>
      </w:r>
      <w:r>
        <w:rPr>
          <w:rFonts w:hint="eastAsia"/>
        </w:rPr>
        <w:br/>
      </w:r>
      <w:r>
        <w:rPr>
          <w:rFonts w:hint="eastAsia"/>
        </w:rPr>
        <w:t>　　　　二、二硒化钨行业市场需求特点分析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三、2025-2031年二硒化钨行业市场需求预测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中国二硒化钨行业市场供给状况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一、2019-2024年二硒化钨行业市场供给情况</w:t>
      </w:r>
      <w:r>
        <w:rPr>
          <w:rFonts w:hint="eastAsia"/>
        </w:rPr>
        <w:br/>
      </w:r>
      <w:r>
        <w:rPr>
          <w:rFonts w:hint="eastAsia"/>
        </w:rPr>
        <w:t>　　　　二、二硒化钨行业市场供给特点分析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三、2025-2031年二硒化钨行业市场供给预测</w:t>
      </w:r>
      <w:r>
        <w:rPr>
          <w:rFonts w:hint="eastAsia"/>
        </w:rPr>
        <w:br/>
      </w:r>
      <w:r>
        <w:rPr>
          <w:rFonts w:hint="eastAsia"/>
        </w:rPr>
        <w:t>　　第五节 二硒化钨行业市场供需平衡状况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中国二硒化钨行业进出口情况分析预测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2019-2024年中国二硒化钨行业进出口情况分析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一、2019-2024年中国二硒化钨行业进口分析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二、2019-2024年中国二硒化钨行业出口分析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2025-2031年中国二硒化钨行业进出口情况预测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一、2025-2031年中国二硒化钨行业进口预测分析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二、2025-2031年中国二硒化钨行业出口预测分析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影响二硒化钨行业进出口变化的主要原因分析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2019-2024年中国二硒化钨行业重点地区调研分析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一、中国二硒化钨行业重点区域市场结构调研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二、**地区二硒化钨市场调研分析</w:t>
      </w:r>
      <w:r>
        <w:rPr>
          <w:rFonts w:hint="eastAsia"/>
        </w:rPr>
        <w:br/>
      </w:r>
      <w:r>
        <w:rPr>
          <w:rFonts w:hint="eastAsia"/>
        </w:rPr>
        <w:t>　　　　三、**地区二硒化钨市场调研分析</w:t>
      </w:r>
      <w:r>
        <w:rPr>
          <w:rFonts w:hint="eastAsia"/>
        </w:rPr>
        <w:br/>
      </w:r>
      <w:r>
        <w:rPr>
          <w:rFonts w:hint="eastAsia"/>
        </w:rPr>
        <w:t>　　　　四、**地区二硒化钨市场调研分析</w:t>
      </w:r>
      <w:r>
        <w:rPr>
          <w:rFonts w:hint="eastAsia"/>
        </w:rPr>
        <w:br/>
      </w:r>
      <w:r>
        <w:rPr>
          <w:rFonts w:hint="eastAsia"/>
        </w:rPr>
        <w:t>　　　　五、**地区二硒化钨市场调研分析</w:t>
      </w:r>
      <w:r>
        <w:rPr>
          <w:rFonts w:hint="eastAsia"/>
        </w:rPr>
        <w:br/>
      </w:r>
      <w:r>
        <w:rPr>
          <w:rFonts w:hint="eastAsia"/>
        </w:rPr>
        <w:t>　　　　六、**地区二硒化钨市场调研分析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二硒化钨行业细分产品市场调研分析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中国二硒化钨行业市场行情分析预测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二硒化钨价格影响因素分析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2019-2024年中国二硒化钨市场价格趋向分析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2025-2031年中国二硒化钨市场价格趋向预测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二硒化钨行业上、下游市场分析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二硒化钨行业上游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二硒化钨行业下游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二硒化钨行业竞争格局分析</w:t>
      </w:r>
      <w:r>
        <w:rPr>
          <w:rFonts w:hint="eastAsia"/>
        </w:rPr>
        <w:br/>
      </w:r>
      <w:r>
        <w:rPr>
          <w:rFonts w:hint="eastAsia"/>
        </w:rPr>
        <w:t>　　第一节 二硒化钨行业集中度分析</w:t>
      </w:r>
      <w:r>
        <w:rPr>
          <w:rFonts w:hint="eastAsia"/>
        </w:rPr>
        <w:br/>
      </w:r>
      <w:r>
        <w:rPr>
          <w:rFonts w:hint="eastAsia"/>
        </w:rPr>
        <w:t>　　　　一、二硒化钨市场集中度分析</w:t>
      </w:r>
      <w:r>
        <w:rPr>
          <w:rFonts w:hint="eastAsia"/>
        </w:rPr>
        <w:br/>
      </w:r>
      <w:r>
        <w:rPr>
          <w:rFonts w:hint="eastAsia"/>
        </w:rPr>
        <w:t>　　　　二、二硒化钨企业集中度分析</w:t>
      </w:r>
      <w:r>
        <w:rPr>
          <w:rFonts w:hint="eastAsia"/>
        </w:rPr>
        <w:br/>
      </w:r>
      <w:r>
        <w:rPr>
          <w:rFonts w:hint="eastAsia"/>
        </w:rPr>
        <w:t>　　　　三、二硒化钨区域集中度分析</w:t>
      </w:r>
      <w:r>
        <w:rPr>
          <w:rFonts w:hint="eastAsia"/>
        </w:rPr>
        <w:br/>
      </w:r>
      <w:r>
        <w:rPr>
          <w:rFonts w:hint="eastAsia"/>
        </w:rPr>
        <w:t>　　第二节 二硒化钨行业竞争格局分析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一、2024-2025年二硒化钨行业竞争分析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二、2024-2025年中外二硒化钨产品竞争分析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三、2024-2025年中国二硒化钨市场竞争分析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四、2025-2031年国内主要二硒化钨企业动向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二硒化钨行业重点企业发展调研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二硒化钨重点企业（一）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二硒化钨重点企业（二）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二硒化钨重点企业（三）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二硒化钨重点企业（四）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二硒化钨重点企业（五）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二硒化钨重点企业（六）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二硒化钨企业发展策略分析</w:t>
      </w:r>
      <w:r>
        <w:rPr>
          <w:rFonts w:hint="eastAsia"/>
        </w:rPr>
        <w:br/>
      </w:r>
      <w:r>
        <w:rPr>
          <w:rFonts w:hint="eastAsia"/>
        </w:rPr>
        <w:t>　　第一节 二硒化钨市场策略分析</w:t>
      </w:r>
      <w:r>
        <w:rPr>
          <w:rFonts w:hint="eastAsia"/>
        </w:rPr>
        <w:br/>
      </w:r>
      <w:r>
        <w:rPr>
          <w:rFonts w:hint="eastAsia"/>
        </w:rPr>
        <w:t>　　　　一、二硒化钨价格策略分析</w:t>
      </w:r>
      <w:r>
        <w:rPr>
          <w:rFonts w:hint="eastAsia"/>
        </w:rPr>
        <w:br/>
      </w:r>
      <w:r>
        <w:rPr>
          <w:rFonts w:hint="eastAsia"/>
        </w:rPr>
        <w:t>　　　　二、二硒化钨渠道策略分析</w:t>
      </w:r>
      <w:r>
        <w:rPr>
          <w:rFonts w:hint="eastAsia"/>
        </w:rPr>
        <w:br/>
      </w:r>
      <w:r>
        <w:rPr>
          <w:rFonts w:hint="eastAsia"/>
        </w:rPr>
        <w:t>　　第二节 二硒化钨销售策略分析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提高二硒化钨企业竞争力的策略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一、提高中国二硒化钨企业核心竞争力的对策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二、二硒化钨企业提升竞争力的主要方向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三、影响二硒化钨企业核心竞争力的因素及提升途径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四、提高二硒化钨企业竞争力的策略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对我国二硒化钨品牌的战略思考</w:t>
      </w:r>
      <w:r>
        <w:rPr>
          <w:rFonts w:hint="eastAsia"/>
        </w:rPr>
        <w:br/>
      </w:r>
      <w:r>
        <w:rPr>
          <w:rFonts w:hint="eastAsia"/>
        </w:rPr>
        <w:t>　　　　一、二硒化钨实施品牌战略的意义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二、二硒化钨企业品牌的现状分析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三、我国二硒化钨企业的品牌战略</w:t>
      </w:r>
      <w:r>
        <w:rPr>
          <w:rFonts w:hint="eastAsia"/>
        </w:rPr>
        <w:br/>
      </w:r>
      <w:r>
        <w:rPr>
          <w:rFonts w:hint="eastAsia"/>
        </w:rPr>
        <w:t>　　　　四、二硒化钨品牌战略管理的策略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中国二硒化钨行业营销策略分析</w:t>
      </w:r>
      <w:r>
        <w:rPr>
          <w:rFonts w:hint="eastAsia"/>
        </w:rPr>
        <w:br/>
      </w:r>
      <w:r>
        <w:rPr>
          <w:rFonts w:hint="eastAsia"/>
        </w:rPr>
        <w:t>　　第一节 二硒化钨市场推广策略研究分析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一、做好二硒化钨产品导入</w:t>
      </w:r>
      <w:r>
        <w:rPr>
          <w:rFonts w:hint="eastAsia"/>
        </w:rPr>
        <w:br/>
      </w:r>
      <w:r>
        <w:rPr>
          <w:rFonts w:hint="eastAsia"/>
        </w:rPr>
        <w:t>　　　　二、做好二硒化钨产品组合和产品线决策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三、二硒化钨行业城市市场推广策略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二硒化钨行业渠道营销研究分析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一、二硒化钨行业营销环境分析</w:t>
      </w:r>
      <w:r>
        <w:rPr>
          <w:rFonts w:hint="eastAsia"/>
        </w:rPr>
        <w:br/>
      </w:r>
      <w:r>
        <w:rPr>
          <w:rFonts w:hint="eastAsia"/>
        </w:rPr>
        <w:t>　　　　二、二硒化钨行业现存的营销渠道分析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三、二硒化钨行业终端市场营销管理策略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二硒化钨行业营销战略研究分析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一、中国二硒化钨行业有效整合营销策略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二、建立二硒化钨行业厂商的双嬴模式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2025-2031年中国二硒化钨行业前景与风险预测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2025年二硒化钨市场前景分析</w:t>
      </w:r>
      <w:r>
        <w:rPr>
          <w:rFonts w:hint="eastAsia"/>
        </w:rPr>
        <w:br/>
      </w:r>
      <w:r>
        <w:rPr>
          <w:rFonts w:hint="eastAsia"/>
        </w:rPr>
        <w:t>　　第二节 2025年二硒化钨发展趋势预测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2025-2031年中国二硒化钨行业投资特性分析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一、2025-2031年中国二硒化钨行业进入壁垒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二、2025-2031年中国二硒化钨行业盈利模式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三、2025-2031年中国二硒化钨行业盈利因素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2025-2031年中国二硒化钨行业投资机会分析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一、2025-2031年中国二硒化钨细分市场投资机会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二、2025-2031年中国二硒化钨行业区域市场投资潜力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2025-2031年中国二硒化钨行业投资风险分析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一、2025-2031年中国二硒化钨行业市场竞争风险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二、2025-2031年中国二硒化钨行业技术风险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三、2025-2031年中国二硒化钨行业政策风险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四、2025-2031年中国二硒化钨行业进入退出风险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2025-2031年中国二硒化钨行业盈利模式与投资策略分析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国外二硒化钨行业投资现状及经营模式分析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一、境外二硒化钨行业成长情况调查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中国二硒化钨行业商业模式探讨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中国二硒化钨行业投资国际化发展战略分析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中国二硒化钨行业投资策略分析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中国二硒化钨行业资本运作战略选择方案研究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[.中智林.]中国二硒化钨行业多元化经营战略的可行性分析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二硒化钨行业历程</w:t>
      </w:r>
      <w:r>
        <w:rPr>
          <w:rFonts w:hint="eastAsia"/>
        </w:rPr>
        <w:br/>
      </w:r>
      <w:r>
        <w:rPr>
          <w:rFonts w:hint="eastAsia"/>
        </w:rPr>
        <w:t>　　图表 二硒化钨行业生命周期</w:t>
      </w:r>
      <w:r>
        <w:rPr>
          <w:rFonts w:hint="eastAsia"/>
        </w:rPr>
        <w:br/>
      </w:r>
      <w:r>
        <w:rPr>
          <w:rFonts w:hint="eastAsia"/>
        </w:rPr>
        <w:t>　　图表 二硒化钨行业产业链分析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2019-2024年中国二硒化钨行业市场规模及增长情况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2019-2024年二硒化钨行业市场容量分析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2019-2024年中国二硒化钨行业产能统计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2019-2024年中国二硒化钨行业产量及增长趋势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2019-2024年中国二硒化钨市场需求量及增速统计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2025年中国二硒化钨行业需求领域分布格局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2019-2024年中国二硒化钨行业销售收入分析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2019-2024年中国二硒化钨行业盈利情况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2019-2024年中国二硒化钨行业利润总额统计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2019-2024年中国二硒化钨进口数量分析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2019-2024年中国二硒化钨进口金额分析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2019-2024年中国二硒化钨出口数量分析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2019-2024年中国二硒化钨出口金额分析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2025年中国二硒化钨进口国家及地区分析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2025年中国二硒化钨出口国家及地区分析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2019-2024年中国二硒化钨行业企业数量情况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2019-2024年中国二硒化钨行业企业平均规模情况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**地区二硒化钨市场规模及增长情况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**地区二硒化钨行业市场需求情况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**地区二硒化钨市场规模及增长情况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**地区二硒化钨行业市场需求情况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**地区二硒化钨市场规模及增长情况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**地区二硒化钨行业市场需求情况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**地区二硒化钨市场规模及增长情况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**地区二硒化钨行业市场需求情况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二硒化钨重点企业（一）基本信息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二硒化钨重点企业（一）经营情况分析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二硒化钨重点企业（一）主要经济指标情况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二硒化钨重点企业（一）盈利能力情况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二硒化钨重点企业（二）经营情况分析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二硒化钨重点企业（二）主要经济指标情况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二硒化钨重点企业（二）盈利能力情况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二硒化钨重点企业（三）经营情况分析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二硒化钨重点企业（三）主要经济指标情况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二硒化钨重点企业（三）盈利能力情况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2025-2031年中国二硒化钨行业产能预测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2025-2031年中国二硒化钨行业产量预测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2025-2031年中国二硒化钨市场需求量预测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2025-2031年中国二硒化钨行业供需平衡预测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2025-2031年中国二硒化钨行业市场容量预测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2025-2031年中国二硒化钨行业市场规模预测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2025-2031年中国二硒化钨市场前景分析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2025-2031年中国二硒化钨行业发展趋势预测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f190795624723" w:history="1">
        <w:r>
          <w:rPr>
            <w:rStyle w:val="Hyperlink"/>
          </w:rPr>
          <w:t>中国二硒化钨发展现状分析与市场前景报告（2025-2031年）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f190795624723" w:history="1">
        <w:r>
          <w:rPr>
            <w:rStyle w:val="Hyperlink"/>
          </w:rPr>
          <w:t>https://www.20087.com/3/16/ErXiHuaWuShiChangQianJingFenXi.html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05ffe1bee407f" w:history="1">
      <w:r>
        <w:rPr>
          <w:rStyle w:val="Hyperlink"/>
        </w:rPr>
        <w:t>中国二硒化钨发展现状分析与市场前景报告（2025-2031年）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ErXiHuaWuShiChangQianJingFenXi.html" TargetMode="External" Id="R049f19079562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ErXiHuaWuShiChangQianJingFenXi.html" TargetMode="External" Id="R7fd05ffe1bee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2024-10-03T08:57:00Z</dcterms:created>
  <dcterms:modified xsi:type="dcterms:W3CDTF">2024-10-03T09:57:00Z</dcterms:modified>
  <dc:subject>中国二硒化钨发展现状分析与市场前景报告（2025-2031年）</dc:subject>
  <dc:title>中国二硒化钨发展现状分析与市场前景报告（2025-2031年）</dc:title>
  <cp:keywords>中国二硒化钨发展现状分析与市场前景报告（2025-2031年）</cp:keywords>
  <dc:description>中国二硒化钨发展现状分析与市场前景报告（2025-2031年）</dc:description>
</cp:coreProperties>
</file>